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Załącznik Nr 1 do Uchwały Nr …../…./20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460B">
        <w:rPr>
          <w:rFonts w:ascii="Times New Roman" w:hAnsi="Times New Roman" w:cs="Times New Roman"/>
          <w:sz w:val="20"/>
          <w:szCs w:val="20"/>
        </w:rPr>
        <w:t>2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z dnia 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C42F6E">
        <w:rPr>
          <w:rFonts w:ascii="Times New Roman" w:hAnsi="Times New Roman" w:cs="Times New Roman"/>
          <w:sz w:val="20"/>
          <w:szCs w:val="20"/>
        </w:rPr>
        <w:t>……. 20</w:t>
      </w:r>
      <w:r w:rsidR="005E460B">
        <w:rPr>
          <w:rFonts w:ascii="Times New Roman" w:hAnsi="Times New Roman" w:cs="Times New Roman"/>
          <w:sz w:val="20"/>
          <w:szCs w:val="20"/>
        </w:rPr>
        <w:t>22</w:t>
      </w:r>
      <w:r w:rsidRPr="00C42F6E">
        <w:rPr>
          <w:rFonts w:ascii="Times New Roman" w:hAnsi="Times New Roman" w:cs="Times New Roman"/>
          <w:sz w:val="20"/>
          <w:szCs w:val="20"/>
        </w:rPr>
        <w:t>r.</w:t>
      </w: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2F6E">
        <w:rPr>
          <w:rFonts w:ascii="Times New Roman" w:hAnsi="Times New Roman" w:cs="Times New Roman"/>
          <w:b/>
          <w:sz w:val="24"/>
          <w:szCs w:val="24"/>
          <w:u w:val="single"/>
        </w:rPr>
        <w:t>Wykaz przystanków przy drogach gminnych i powiatowych</w:t>
      </w:r>
    </w:p>
    <w:tbl>
      <w:tblPr>
        <w:tblStyle w:val="Tabela-Siatka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242"/>
        <w:gridCol w:w="21"/>
        <w:gridCol w:w="1998"/>
        <w:gridCol w:w="1108"/>
        <w:gridCol w:w="2152"/>
        <w:gridCol w:w="2268"/>
      </w:tblGrid>
      <w:tr w:rsidR="00C42F6E" w:rsidRPr="00C42F6E" w:rsidTr="00A92884">
        <w:trPr>
          <w:trHeight w:val="1242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Kod miejscowości wg rejestru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terytorialnego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przystanku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Nr przystanku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 Cegielnia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 Przedszkole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Centrum Kultury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Sienkiewicza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rPr>
          <w:trHeight w:val="885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-Sklep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Parcel - Polna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Długa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Zboiska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Bajkowa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Wieś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Kamionka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Główna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Kamionka Alternatywy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Alternatywy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- Południowa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Południowa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     29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- Osiedlowa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nr 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– 59H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rPr>
          <w:trHeight w:val="850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– 33A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-Żwirownie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 Żwirownie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-Słoneczna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 Słoneczna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rPr>
          <w:trHeight w:val="827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Józefowskie- 8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Budy 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Józefowskie - 8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Grodzisk Maz.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Mszczonowskie - Limonki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Limonki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Adamów- Parcel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Pokątna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Truskawkowa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Truskawkowa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Parcela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Parcela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Klonowa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Klonowa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Chroboty - Okrzesza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Chroboty – Okrzesza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Zazdrość –  Zacisze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Zazdrość – Zacisze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– Przedpełskiego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Janusza Przedpełskiego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Adamów-Parcel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Krze- Przedpełskiego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Janusza Przedpełskiego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Skowronka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 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– Skowronka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 Parcel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 Radziejowskie - Leśna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Nowe Budy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 Radziejowskie - Leśna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Budy Józefowskie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 szkoła podstawowa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Zarzeczna- Babie Lato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Babie Lato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północnowschodni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Zarzeczna- Babie Lato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Babie Lato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J. Chełmońskiego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</w:rPr>
            </w:pPr>
            <w:r w:rsidRPr="00C42F6E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</w:rPr>
            </w:pPr>
            <w:r w:rsidRPr="00C42F6E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– Sosnowa 23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Sosnowa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ul. Łęgowa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Mszczonowskie - Grzybowa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Grzybowa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 Radziejowskie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Sosnowa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 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Adamów Parcel – Sosnowa 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kładka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kładka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tunel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  Krze - tunel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Krzyżówka - Wiejska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Młynarska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Krzyżówka - Wiejska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Młynarska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Pieńki Towarzystwo – droga do parku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Pieńki Towarzystwo – droga do parku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Benenard - skrzyżowanie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Benenard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Benenard - skrzyżowanie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Kuranów - Flis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Kuranów - Flis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D9" w:rsidRPr="00C42F6E" w:rsidTr="00A92884">
        <w:tc>
          <w:tcPr>
            <w:tcW w:w="675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t>- Przed granicą</w:t>
            </w:r>
          </w:p>
        </w:tc>
        <w:tc>
          <w:tcPr>
            <w:tcW w:w="1108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4AD9" w:rsidRPr="00C42F6E" w:rsidRDefault="00C94AD9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</w:tc>
      </w:tr>
      <w:tr w:rsidR="00C94AD9" w:rsidRPr="00C42F6E" w:rsidTr="00A92884">
        <w:tc>
          <w:tcPr>
            <w:tcW w:w="675" w:type="dxa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4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t xml:space="preserve"> – Przed 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granicą</w:t>
            </w:r>
          </w:p>
        </w:tc>
        <w:tc>
          <w:tcPr>
            <w:tcW w:w="1108" w:type="dxa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215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4AD9" w:rsidRDefault="00735825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Kamionka</w:t>
            </w: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Parcel - Akacjowa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Akacjowa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Parcel - Akacjowa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Akacjowa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- Słoneczna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Benenard/Zazdrość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Zazdrość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Default="00A92884" w:rsidP="00A92884">
            <w:pPr>
              <w:ind w:left="-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Zazdrość -                          o Słoneczna</w:t>
            </w: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Benenard/Zazdrość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Korytów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Kamionka - Słoneczna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Kamionka - Słoneczna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Kubickiego</w:t>
            </w:r>
          </w:p>
        </w:tc>
        <w:tc>
          <w:tcPr>
            <w:tcW w:w="1108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przy ul. Kubickiego</w:t>
            </w: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Kubickiego</w:t>
            </w:r>
          </w:p>
        </w:tc>
        <w:tc>
          <w:tcPr>
            <w:tcW w:w="1108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przy ul. Kubickiego</w:t>
            </w: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Pieńki Towarzystwo - wieś</w:t>
            </w:r>
          </w:p>
        </w:tc>
        <w:tc>
          <w:tcPr>
            <w:tcW w:w="110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Pieńki Towarzystwo - wieś</w:t>
            </w:r>
          </w:p>
        </w:tc>
        <w:tc>
          <w:tcPr>
            <w:tcW w:w="110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</w:tc>
      </w:tr>
      <w:tr w:rsidR="005E460B" w:rsidTr="00A92884">
        <w:tc>
          <w:tcPr>
            <w:tcW w:w="675" w:type="dxa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42" w:type="dxa"/>
          </w:tcPr>
          <w:p w:rsidR="005E460B" w:rsidRPr="00313BCD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Słabomierz - Krzyż</w:t>
            </w:r>
          </w:p>
        </w:tc>
        <w:tc>
          <w:tcPr>
            <w:tcW w:w="1108" w:type="dxa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5E460B" w:rsidRPr="00313BCD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5E460B" w:rsidRDefault="005E460B" w:rsidP="005E4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Krzyżówka</w:t>
            </w:r>
          </w:p>
        </w:tc>
      </w:tr>
      <w:tr w:rsidR="005E460B" w:rsidTr="00A92884">
        <w:tc>
          <w:tcPr>
            <w:tcW w:w="675" w:type="dxa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42" w:type="dxa"/>
          </w:tcPr>
          <w:p w:rsidR="005E460B" w:rsidRPr="00313BCD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Słabomierz - Krzyż</w:t>
            </w:r>
          </w:p>
        </w:tc>
        <w:tc>
          <w:tcPr>
            <w:tcW w:w="1108" w:type="dxa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5E460B" w:rsidRPr="00313BCD" w:rsidRDefault="005E460B" w:rsidP="005E4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5E460B" w:rsidRDefault="005E460B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9F2187" w:rsidTr="00A92884">
        <w:tc>
          <w:tcPr>
            <w:tcW w:w="675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42" w:type="dxa"/>
          </w:tcPr>
          <w:p w:rsidR="009F2187" w:rsidRPr="00313BCD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Chroboty</w:t>
            </w:r>
          </w:p>
        </w:tc>
        <w:tc>
          <w:tcPr>
            <w:tcW w:w="1108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9F2187" w:rsidRPr="00313BCD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Pogodna</w:t>
            </w:r>
          </w:p>
        </w:tc>
        <w:tc>
          <w:tcPr>
            <w:tcW w:w="2268" w:type="dxa"/>
          </w:tcPr>
          <w:p w:rsidR="009F2187" w:rsidRPr="00C42F6E" w:rsidRDefault="009F218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9F2187" w:rsidRPr="00C42F6E" w:rsidRDefault="009F218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87" w:rsidTr="00A92884">
        <w:tc>
          <w:tcPr>
            <w:tcW w:w="675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42" w:type="dxa"/>
          </w:tcPr>
          <w:p w:rsidR="009F2187" w:rsidRPr="00313BCD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Chroboty</w:t>
            </w:r>
          </w:p>
        </w:tc>
        <w:tc>
          <w:tcPr>
            <w:tcW w:w="1108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9F2187" w:rsidRPr="00313BCD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Pogodna</w:t>
            </w:r>
          </w:p>
        </w:tc>
        <w:tc>
          <w:tcPr>
            <w:tcW w:w="2268" w:type="dxa"/>
          </w:tcPr>
          <w:p w:rsidR="009F2187" w:rsidRPr="00C42F6E" w:rsidRDefault="009F218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87" w:rsidTr="00A92884">
        <w:tc>
          <w:tcPr>
            <w:tcW w:w="675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42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Podlasie- Kwiatowa</w:t>
            </w:r>
          </w:p>
        </w:tc>
        <w:tc>
          <w:tcPr>
            <w:tcW w:w="1108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Kwiatowa</w:t>
            </w:r>
          </w:p>
        </w:tc>
        <w:tc>
          <w:tcPr>
            <w:tcW w:w="2268" w:type="dxa"/>
          </w:tcPr>
          <w:p w:rsidR="009F2187" w:rsidRPr="00C42F6E" w:rsidRDefault="009F218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9F2187" w:rsidRPr="00C42F6E" w:rsidRDefault="009F218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87" w:rsidTr="00A92884">
        <w:tc>
          <w:tcPr>
            <w:tcW w:w="675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42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Podlasie Kwiatowa</w:t>
            </w:r>
          </w:p>
        </w:tc>
        <w:tc>
          <w:tcPr>
            <w:tcW w:w="1108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9F2187" w:rsidRDefault="009F218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Kwiatowa</w:t>
            </w:r>
          </w:p>
        </w:tc>
        <w:tc>
          <w:tcPr>
            <w:tcW w:w="2268" w:type="dxa"/>
          </w:tcPr>
          <w:p w:rsidR="009F2187" w:rsidRPr="00C42F6E" w:rsidRDefault="0002542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Podlasie</w:t>
            </w:r>
          </w:p>
        </w:tc>
      </w:tr>
      <w:tr w:rsidR="00025427" w:rsidTr="00A92884">
        <w:tc>
          <w:tcPr>
            <w:tcW w:w="675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42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Krzyżówka</w:t>
            </w:r>
            <w:r w:rsidR="001F214D">
              <w:rPr>
                <w:rFonts w:ascii="Times New Roman" w:hAnsi="Times New Roman" w:cs="Times New Roman"/>
                <w:sz w:val="24"/>
                <w:szCs w:val="24"/>
              </w:rPr>
              <w:t>- Wypoczynkowa</w:t>
            </w:r>
          </w:p>
        </w:tc>
        <w:tc>
          <w:tcPr>
            <w:tcW w:w="1108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Wypoczynkowa </w:t>
            </w:r>
          </w:p>
        </w:tc>
        <w:tc>
          <w:tcPr>
            <w:tcW w:w="2268" w:type="dxa"/>
          </w:tcPr>
          <w:p w:rsidR="00025427" w:rsidRDefault="00025427" w:rsidP="00FE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FE451C">
              <w:rPr>
                <w:rFonts w:ascii="Times New Roman" w:hAnsi="Times New Roman" w:cs="Times New Roman"/>
                <w:sz w:val="24"/>
                <w:szCs w:val="24"/>
              </w:rPr>
              <w:t>Krzyżówka</w:t>
            </w:r>
            <w:bookmarkStart w:id="0" w:name="_GoBack"/>
            <w:bookmarkEnd w:id="0"/>
          </w:p>
        </w:tc>
      </w:tr>
      <w:tr w:rsidR="00025427" w:rsidTr="00A92884">
        <w:tc>
          <w:tcPr>
            <w:tcW w:w="675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42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Krzyżówka</w:t>
            </w:r>
            <w:r w:rsidR="001F214D">
              <w:rPr>
                <w:rFonts w:ascii="Times New Roman" w:hAnsi="Times New Roman" w:cs="Times New Roman"/>
                <w:sz w:val="24"/>
                <w:szCs w:val="24"/>
              </w:rPr>
              <w:t>- Wypoczynkowa</w:t>
            </w:r>
          </w:p>
        </w:tc>
        <w:tc>
          <w:tcPr>
            <w:tcW w:w="1108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025427" w:rsidRDefault="00025427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Wypoczynkowa</w:t>
            </w:r>
          </w:p>
        </w:tc>
        <w:tc>
          <w:tcPr>
            <w:tcW w:w="2268" w:type="dxa"/>
          </w:tcPr>
          <w:p w:rsidR="00025427" w:rsidRDefault="00025427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</w:tc>
      </w:tr>
      <w:tr w:rsidR="001F214D" w:rsidTr="00A92884">
        <w:tc>
          <w:tcPr>
            <w:tcW w:w="675" w:type="dxa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42" w:type="dxa"/>
          </w:tcPr>
          <w:p w:rsidR="001F214D" w:rsidRDefault="001F214D" w:rsidP="00E2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Adamów-Wieś - Olszowa</w:t>
            </w:r>
          </w:p>
        </w:tc>
        <w:tc>
          <w:tcPr>
            <w:tcW w:w="1108" w:type="dxa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Olszowa</w:t>
            </w:r>
          </w:p>
        </w:tc>
        <w:tc>
          <w:tcPr>
            <w:tcW w:w="2268" w:type="dxa"/>
          </w:tcPr>
          <w:p w:rsidR="001F214D" w:rsidRDefault="001F214D" w:rsidP="009F2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</w:tc>
      </w:tr>
      <w:tr w:rsidR="001F214D" w:rsidTr="00A92884">
        <w:tc>
          <w:tcPr>
            <w:tcW w:w="675" w:type="dxa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42" w:type="dxa"/>
          </w:tcPr>
          <w:p w:rsidR="001F214D" w:rsidRDefault="001F214D" w:rsidP="00E2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1F214D" w:rsidRDefault="001F214D" w:rsidP="00E2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Adamów-Wieś - Olszowa</w:t>
            </w:r>
          </w:p>
        </w:tc>
        <w:tc>
          <w:tcPr>
            <w:tcW w:w="1108" w:type="dxa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1F214D" w:rsidRDefault="001F2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Olszowa</w:t>
            </w:r>
          </w:p>
        </w:tc>
        <w:tc>
          <w:tcPr>
            <w:tcW w:w="2268" w:type="dxa"/>
          </w:tcPr>
          <w:p w:rsidR="001F214D" w:rsidRDefault="001F214D" w:rsidP="001F2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Kuklówka Radziejowicka</w:t>
            </w:r>
          </w:p>
        </w:tc>
      </w:tr>
    </w:tbl>
    <w:p w:rsidR="00A92884" w:rsidRDefault="00A92884" w:rsidP="00A92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sz w:val="24"/>
          <w:szCs w:val="24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sz w:val="24"/>
          <w:szCs w:val="24"/>
        </w:rPr>
      </w:pPr>
    </w:p>
    <w:sectPr w:rsidR="00C42F6E" w:rsidRPr="00C42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0A"/>
    <w:rsid w:val="00007B4E"/>
    <w:rsid w:val="00025427"/>
    <w:rsid w:val="001F214D"/>
    <w:rsid w:val="002D2874"/>
    <w:rsid w:val="0051310A"/>
    <w:rsid w:val="005E460B"/>
    <w:rsid w:val="00735825"/>
    <w:rsid w:val="008F6356"/>
    <w:rsid w:val="009C514D"/>
    <w:rsid w:val="009F2187"/>
    <w:rsid w:val="00A92884"/>
    <w:rsid w:val="00AA05DE"/>
    <w:rsid w:val="00C42F6E"/>
    <w:rsid w:val="00C938EE"/>
    <w:rsid w:val="00C94AD9"/>
    <w:rsid w:val="00DD612F"/>
    <w:rsid w:val="00FE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CFFAD-CA08-420F-A476-001F3ADB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1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61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42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1268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Mechocka</dc:creator>
  <cp:lastModifiedBy>Anna Chadryś</cp:lastModifiedBy>
  <cp:revision>6</cp:revision>
  <dcterms:created xsi:type="dcterms:W3CDTF">2022-11-14T10:49:00Z</dcterms:created>
  <dcterms:modified xsi:type="dcterms:W3CDTF">2022-11-14T14:24:00Z</dcterms:modified>
</cp:coreProperties>
</file>