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3A98EB" w14:textId="77777777" w:rsidR="00FD4C7B" w:rsidRPr="00FD4C7B" w:rsidRDefault="00FD4C7B" w:rsidP="00FD4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r w:rsidRPr="00FD4C7B">
        <w:rPr>
          <w:rFonts w:ascii="Times New Roman" w:hAnsi="Times New Roman" w:cs="Times New Roman"/>
          <w:b/>
          <w:bCs/>
          <w:sz w:val="32"/>
          <w:szCs w:val="32"/>
        </w:rPr>
        <w:t>UCHWAŁA NR…</w:t>
      </w:r>
      <w:r>
        <w:rPr>
          <w:rFonts w:ascii="Times New Roman" w:hAnsi="Times New Roman" w:cs="Times New Roman"/>
          <w:b/>
          <w:bCs/>
          <w:sz w:val="32"/>
          <w:szCs w:val="32"/>
        </w:rPr>
        <w:t>/</w:t>
      </w:r>
      <w:r w:rsidRPr="00FD4C7B">
        <w:rPr>
          <w:rFonts w:ascii="Times New Roman" w:hAnsi="Times New Roman" w:cs="Times New Roman"/>
          <w:b/>
          <w:bCs/>
          <w:sz w:val="32"/>
          <w:szCs w:val="32"/>
        </w:rPr>
        <w:t xml:space="preserve">2022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projekt</w:t>
      </w:r>
    </w:p>
    <w:p w14:paraId="6309271E" w14:textId="77777777" w:rsidR="00FD4C7B" w:rsidRDefault="00FD4C7B" w:rsidP="00FD4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Rady Gminy Radziejowice</w:t>
      </w:r>
    </w:p>
    <w:p w14:paraId="712E8922" w14:textId="77777777" w:rsidR="00FD4C7B" w:rsidRPr="00FD4C7B" w:rsidRDefault="00FD4C7B" w:rsidP="00FD4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z dnia……….</w:t>
      </w:r>
    </w:p>
    <w:p w14:paraId="214FC069" w14:textId="77777777" w:rsidR="00FD4C7B" w:rsidRPr="00FD4C7B" w:rsidRDefault="00FD4C7B" w:rsidP="00FD4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9534B8" w14:textId="0B27A232" w:rsidR="00FD4C7B" w:rsidRPr="00FD4C7B" w:rsidRDefault="00FD4C7B" w:rsidP="00FD4C7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FD4C7B">
        <w:rPr>
          <w:rFonts w:ascii="TimesNewRomanPS-BoldMT" w:hAnsi="TimesNewRomanPS-BoldMT" w:cs="TimesNewRomanPS-BoldMT"/>
          <w:b/>
          <w:bCs/>
          <w:sz w:val="28"/>
          <w:szCs w:val="28"/>
        </w:rPr>
        <w:t>w sprawie określenia wzoru wniosku o przyznanie dodatku mieszkaniowego oraz wzoru deklaracji o dochodach gospodarstwa domowego</w:t>
      </w:r>
    </w:p>
    <w:p w14:paraId="76142FA3" w14:textId="77777777" w:rsidR="00FD4C7B" w:rsidRPr="00FD4C7B" w:rsidRDefault="00FD4C7B" w:rsidP="00FD4C7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7F747446" w14:textId="77777777" w:rsidR="00FD4C7B" w:rsidRPr="00FD4C7B" w:rsidRDefault="00FD4C7B" w:rsidP="00FD4C7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319DAF92" w14:textId="77777777" w:rsidR="00FD4C7B" w:rsidRDefault="00FD4C7B" w:rsidP="00FD4C7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14:paraId="09653D8C" w14:textId="77777777" w:rsidR="00FD4C7B" w:rsidRPr="00FD4C7B" w:rsidRDefault="00FD4C7B" w:rsidP="00FD4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F6DE9B" w14:textId="40291363" w:rsidR="00FD4C7B" w:rsidRPr="00CE64D3" w:rsidRDefault="00FD4C7B" w:rsidP="00FD4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D4C7B">
        <w:rPr>
          <w:rFonts w:ascii="Times New Roman" w:hAnsi="Times New Roman" w:cs="Times New Roman"/>
          <w:sz w:val="24"/>
          <w:szCs w:val="24"/>
        </w:rPr>
        <w:t xml:space="preserve">          Na podstawie art. 18 ust. 2 pkt 15 ustawy z dnia 8 marca 1990 r. o </w:t>
      </w:r>
      <w:r w:rsidR="00FA1B56">
        <w:rPr>
          <w:rFonts w:ascii="Times New Roman" w:hAnsi="Times New Roman" w:cs="Times New Roman"/>
          <w:sz w:val="24"/>
          <w:szCs w:val="24"/>
        </w:rPr>
        <w:t>samorządzie gminnym (t. j</w:t>
      </w:r>
      <w:r w:rsidR="00FA1B56" w:rsidRPr="002B602E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FA1B56" w:rsidRPr="002B602E">
        <w:rPr>
          <w:rFonts w:ascii="Times New Roman" w:hAnsi="Times New Roman"/>
          <w:color w:val="FF0000"/>
          <w:sz w:val="24"/>
          <w:szCs w:val="24"/>
        </w:rPr>
        <w:t>Dz. U. z 2022 r. poz. 559 ze zm.: Dz. U. z 2022 r. poz. 583</w:t>
      </w:r>
      <w:r w:rsidR="002B602E" w:rsidRPr="002B602E">
        <w:rPr>
          <w:rFonts w:ascii="Times New Roman" w:hAnsi="Times New Roman"/>
          <w:color w:val="FF0000"/>
          <w:sz w:val="24"/>
          <w:szCs w:val="24"/>
        </w:rPr>
        <w:t>, 1005, 1079</w:t>
      </w:r>
      <w:r w:rsidRPr="00FD4C7B">
        <w:rPr>
          <w:rFonts w:ascii="Times New Roman" w:hAnsi="Times New Roman" w:cs="Times New Roman"/>
          <w:sz w:val="24"/>
          <w:szCs w:val="24"/>
        </w:rPr>
        <w:t>)</w:t>
      </w:r>
      <w:r w:rsidR="00905C60">
        <w:rPr>
          <w:rFonts w:ascii="Times New Roman" w:hAnsi="Times New Roman" w:cs="Times New Roman"/>
          <w:sz w:val="24"/>
          <w:szCs w:val="24"/>
        </w:rPr>
        <w:t>,</w:t>
      </w:r>
      <w:r w:rsidRPr="00FD4C7B">
        <w:rPr>
          <w:rFonts w:ascii="Times New Roman" w:hAnsi="Times New Roman" w:cs="Times New Roman"/>
          <w:sz w:val="24"/>
          <w:szCs w:val="24"/>
        </w:rPr>
        <w:t xml:space="preserve"> art. 7 ust. 1e ustawy z dnia 21 czerwca 2001 r. o dodatkach mieszkaniowych (</w:t>
      </w:r>
      <w:r w:rsidR="007F6755">
        <w:rPr>
          <w:rFonts w:ascii="Times New Roman" w:hAnsi="Times New Roman" w:cs="Times New Roman"/>
          <w:sz w:val="24"/>
          <w:szCs w:val="24"/>
        </w:rPr>
        <w:t>t.j</w:t>
      </w:r>
      <w:r w:rsidR="007F6755" w:rsidRPr="00905C60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905C60">
        <w:rPr>
          <w:rFonts w:ascii="Times New Roman" w:hAnsi="Times New Roman" w:cs="Times New Roman"/>
          <w:color w:val="FF0000"/>
          <w:sz w:val="24"/>
          <w:szCs w:val="24"/>
        </w:rPr>
        <w:t>Dz. U. z 20</w:t>
      </w:r>
      <w:r w:rsidR="007F6755" w:rsidRPr="00905C60">
        <w:rPr>
          <w:rFonts w:ascii="Times New Roman" w:hAnsi="Times New Roman" w:cs="Times New Roman"/>
          <w:color w:val="FF0000"/>
          <w:sz w:val="24"/>
          <w:szCs w:val="24"/>
        </w:rPr>
        <w:t>21</w:t>
      </w:r>
      <w:r w:rsidRPr="00905C60">
        <w:rPr>
          <w:rFonts w:ascii="Times New Roman" w:hAnsi="Times New Roman" w:cs="Times New Roman"/>
          <w:color w:val="FF0000"/>
          <w:sz w:val="24"/>
          <w:szCs w:val="24"/>
        </w:rPr>
        <w:t xml:space="preserve"> r. poz. </w:t>
      </w:r>
      <w:r w:rsidR="007F6755" w:rsidRPr="00905C60">
        <w:rPr>
          <w:rFonts w:ascii="Times New Roman" w:hAnsi="Times New Roman" w:cs="Times New Roman"/>
          <w:color w:val="FF0000"/>
          <w:sz w:val="24"/>
          <w:szCs w:val="24"/>
        </w:rPr>
        <w:t>2021</w:t>
      </w:r>
      <w:r w:rsidR="00905C60" w:rsidRPr="00905C60">
        <w:rPr>
          <w:rFonts w:ascii="Times New Roman" w:hAnsi="Times New Roman" w:cs="Times New Roman"/>
          <w:color w:val="FF0000"/>
          <w:sz w:val="24"/>
          <w:szCs w:val="24"/>
        </w:rPr>
        <w:t xml:space="preserve"> ze zm.: Dz. U. z 2022 r. poz. 1561</w:t>
      </w:r>
      <w:r w:rsidRPr="00FD4C7B">
        <w:rPr>
          <w:rFonts w:ascii="Times New Roman" w:hAnsi="Times New Roman" w:cs="Times New Roman"/>
          <w:sz w:val="24"/>
          <w:szCs w:val="24"/>
        </w:rPr>
        <w:t xml:space="preserve">) </w:t>
      </w:r>
      <w:r w:rsidR="00085503" w:rsidRPr="00085503">
        <w:rPr>
          <w:rFonts w:ascii="Times New Roman" w:hAnsi="Times New Roman" w:cs="Times New Roman"/>
          <w:color w:val="FF0000"/>
          <w:sz w:val="24"/>
          <w:szCs w:val="24"/>
        </w:rPr>
        <w:t xml:space="preserve">w związku z </w:t>
      </w:r>
      <w:r w:rsidR="00085503" w:rsidRPr="00085503">
        <w:rPr>
          <w:rFonts w:ascii="Times New Roman" w:hAnsi="Times New Roman"/>
          <w:color w:val="FF0000"/>
          <w:sz w:val="24"/>
          <w:szCs w:val="24"/>
        </w:rPr>
        <w:t>art. 21b ust. 2 ustawy z dnia 21 czerwca 2001 r. o ochronie praw lokatorów, mieszkaniowym zasobie gminy i o zmianie Kodeksu Cywilnego (t.j. Dz. U. z 2022 r., poz. 172 ze zm.: Dz. U. z 2022 r. poz. 1561</w:t>
      </w:r>
      <w:r w:rsidR="00085503" w:rsidRPr="00CE64D3">
        <w:rPr>
          <w:rFonts w:ascii="Times New Roman" w:hAnsi="Times New Roman"/>
          <w:color w:val="FF0000"/>
          <w:sz w:val="24"/>
          <w:szCs w:val="24"/>
        </w:rPr>
        <w:t xml:space="preserve">) </w:t>
      </w:r>
      <w:r w:rsidR="00CE64D3" w:rsidRPr="00CE64D3">
        <w:rPr>
          <w:rFonts w:ascii="Times New Roman" w:hAnsi="Times New Roman"/>
          <w:color w:val="FF0000"/>
          <w:sz w:val="24"/>
          <w:szCs w:val="24"/>
        </w:rPr>
        <w:t xml:space="preserve">Rada Gminy Radziejowice </w:t>
      </w:r>
      <w:r w:rsidRPr="00CE64D3">
        <w:rPr>
          <w:rFonts w:ascii="Times New Roman" w:hAnsi="Times New Roman" w:cs="Times New Roman"/>
          <w:color w:val="FF0000"/>
          <w:sz w:val="24"/>
          <w:szCs w:val="24"/>
        </w:rPr>
        <w:t>uchwala, co następuje:</w:t>
      </w:r>
    </w:p>
    <w:p w14:paraId="18C6A35F" w14:textId="4C140801" w:rsidR="00FD4C7B" w:rsidRDefault="00FD4C7B" w:rsidP="00FD4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763CCB" w14:textId="77777777" w:rsidR="00FD4C7B" w:rsidRPr="00FD4C7B" w:rsidRDefault="00FD4C7B" w:rsidP="00FD4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0703F3" w14:textId="77777777" w:rsidR="00FD4C7B" w:rsidRDefault="00FD4C7B" w:rsidP="00FD4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4C7B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FD4C7B">
        <w:rPr>
          <w:rFonts w:ascii="Times New Roman" w:hAnsi="Times New Roman" w:cs="Times New Roman"/>
          <w:sz w:val="24"/>
          <w:szCs w:val="24"/>
        </w:rPr>
        <w:t>Określa się wzór wniosku o przyznanie dodatku mieszkaniowego, stanowiący załącznik nr 1 do niniejszej uchwały.</w:t>
      </w:r>
    </w:p>
    <w:p w14:paraId="5E2F50B3" w14:textId="77777777" w:rsidR="00FD4C7B" w:rsidRPr="00FD4C7B" w:rsidRDefault="00FD4C7B" w:rsidP="00FD4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37D18C" w14:textId="77777777" w:rsidR="00FD4C7B" w:rsidRDefault="00FD4C7B" w:rsidP="00FD4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4C7B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FD4C7B">
        <w:rPr>
          <w:rFonts w:ascii="Times New Roman" w:hAnsi="Times New Roman" w:cs="Times New Roman"/>
          <w:sz w:val="24"/>
          <w:szCs w:val="24"/>
        </w:rPr>
        <w:t>Określa się wzór deklaracji o dochodach gospodarstwa domowego, stanowiący załącznik nr 2 do niniejszej uchwały.</w:t>
      </w:r>
    </w:p>
    <w:p w14:paraId="706EBEA0" w14:textId="77777777" w:rsidR="00FD4C7B" w:rsidRPr="00FD4C7B" w:rsidRDefault="00FD4C7B" w:rsidP="00FD4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93E700" w14:textId="77777777" w:rsidR="00FD4C7B" w:rsidRDefault="00FD4C7B" w:rsidP="00FD4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4C7B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FD4C7B">
        <w:rPr>
          <w:rFonts w:ascii="Times New Roman" w:hAnsi="Times New Roman" w:cs="Times New Roman"/>
          <w:sz w:val="24"/>
          <w:szCs w:val="24"/>
        </w:rPr>
        <w:t>Wykonanie uchwały powierza</w:t>
      </w:r>
      <w:r w:rsidR="00CD16AA">
        <w:rPr>
          <w:rFonts w:ascii="Times New Roman" w:hAnsi="Times New Roman" w:cs="Times New Roman"/>
          <w:sz w:val="24"/>
          <w:szCs w:val="24"/>
        </w:rPr>
        <w:t xml:space="preserve"> się Wójtowi Gminy Radziejowice</w:t>
      </w:r>
      <w:r w:rsidRPr="00FD4C7B">
        <w:rPr>
          <w:rFonts w:ascii="Times New Roman" w:hAnsi="Times New Roman" w:cs="Times New Roman"/>
          <w:sz w:val="24"/>
          <w:szCs w:val="24"/>
        </w:rPr>
        <w:t>.</w:t>
      </w:r>
    </w:p>
    <w:p w14:paraId="3C11D3FA" w14:textId="77777777" w:rsidR="00FD4C7B" w:rsidRPr="00FD4C7B" w:rsidRDefault="00FD4C7B" w:rsidP="00FD4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FDE3A8" w14:textId="77777777" w:rsidR="00FD4C7B" w:rsidRPr="00FD4C7B" w:rsidRDefault="00FD4C7B" w:rsidP="00FD4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4C7B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FD4C7B">
        <w:rPr>
          <w:rFonts w:ascii="Times New Roman" w:hAnsi="Times New Roman" w:cs="Times New Roman"/>
          <w:sz w:val="24"/>
          <w:szCs w:val="24"/>
        </w:rPr>
        <w:t>Uchwała wchodzi w życie po upływie 14 dni od dnia jej ogłoszenia w Dzienniku Urzę</w:t>
      </w:r>
      <w:r w:rsidR="00CD16AA">
        <w:rPr>
          <w:rFonts w:ascii="Times New Roman" w:hAnsi="Times New Roman" w:cs="Times New Roman"/>
          <w:sz w:val="24"/>
          <w:szCs w:val="24"/>
        </w:rPr>
        <w:t>dowym Województwa Mazowieckiego</w:t>
      </w:r>
      <w:r w:rsidRPr="00FD4C7B">
        <w:rPr>
          <w:rFonts w:ascii="Times New Roman" w:hAnsi="Times New Roman" w:cs="Times New Roman"/>
          <w:sz w:val="24"/>
          <w:szCs w:val="24"/>
        </w:rPr>
        <w:t>.</w:t>
      </w:r>
    </w:p>
    <w:p w14:paraId="31136299" w14:textId="77777777" w:rsidR="00FD4C7B" w:rsidRPr="00FD4C7B" w:rsidRDefault="00FD4C7B" w:rsidP="00FD4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BA54C2" w14:textId="77777777" w:rsidR="00FD4C7B" w:rsidRDefault="00FD4C7B" w:rsidP="00FD4C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A5273C3" w14:textId="77777777" w:rsidR="00FD4C7B" w:rsidRDefault="00FD4C7B" w:rsidP="00FD4C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82FDF27" w14:textId="77777777" w:rsidR="00FD4C7B" w:rsidRDefault="00FD4C7B" w:rsidP="00FD4C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4C7B">
        <w:rPr>
          <w:rFonts w:ascii="Times New Roman" w:hAnsi="Times New Roman" w:cs="Times New Roman"/>
          <w:sz w:val="24"/>
          <w:szCs w:val="24"/>
        </w:rPr>
        <w:t>Przewodniczący Rady Gminy</w:t>
      </w:r>
    </w:p>
    <w:p w14:paraId="2F909071" w14:textId="77777777" w:rsidR="00FD4C7B" w:rsidRDefault="00FD4C7B" w:rsidP="00FD4C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8021E82" w14:textId="77777777" w:rsidR="00E756EA" w:rsidRDefault="00E756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4594ACC" w14:textId="77777777" w:rsidR="00E756EA" w:rsidRPr="00695809" w:rsidRDefault="00E756EA" w:rsidP="00E756EA">
      <w:pPr>
        <w:spacing w:after="0"/>
        <w:jc w:val="right"/>
        <w:rPr>
          <w:rFonts w:ascii="Times New Roman" w:hAnsi="Times New Roman"/>
          <w:lang w:eastAsia="pl-PL"/>
        </w:rPr>
      </w:pPr>
      <w:r w:rsidRPr="00695809">
        <w:rPr>
          <w:rFonts w:ascii="Times New Roman" w:hAnsi="Times New Roman"/>
          <w:lang w:eastAsia="pl-PL"/>
        </w:rPr>
        <w:lastRenderedPageBreak/>
        <w:t>Załącznik nr 1  do uchwały nr…………..</w:t>
      </w:r>
    </w:p>
    <w:p w14:paraId="509771B0" w14:textId="77777777" w:rsidR="00E756EA" w:rsidRPr="00695809" w:rsidRDefault="00E756EA" w:rsidP="00E756EA">
      <w:pPr>
        <w:spacing w:after="0"/>
        <w:jc w:val="right"/>
        <w:rPr>
          <w:rFonts w:ascii="Times New Roman" w:hAnsi="Times New Roman"/>
          <w:lang w:eastAsia="pl-PL"/>
        </w:rPr>
      </w:pPr>
      <w:r w:rsidRPr="00695809">
        <w:rPr>
          <w:rFonts w:ascii="Times New Roman" w:hAnsi="Times New Roman"/>
          <w:lang w:eastAsia="pl-PL"/>
        </w:rPr>
        <w:t>Rady Gminy Radziejowice</w:t>
      </w:r>
    </w:p>
    <w:p w14:paraId="5CF15742" w14:textId="77777777" w:rsidR="00E756EA" w:rsidRPr="00695809" w:rsidRDefault="00E756EA" w:rsidP="00E756EA">
      <w:pPr>
        <w:spacing w:after="0"/>
        <w:jc w:val="right"/>
        <w:rPr>
          <w:rFonts w:ascii="Times New Roman" w:hAnsi="Times New Roman"/>
          <w:lang w:eastAsia="pl-PL"/>
        </w:rPr>
      </w:pPr>
      <w:r w:rsidRPr="00695809">
        <w:rPr>
          <w:rFonts w:ascii="Times New Roman" w:hAnsi="Times New Roman"/>
          <w:lang w:eastAsia="pl-PL"/>
        </w:rPr>
        <w:t xml:space="preserve"> z dnia …………………….</w:t>
      </w:r>
    </w:p>
    <w:p w14:paraId="31AD7584" w14:textId="77777777" w:rsidR="00E756EA" w:rsidRPr="00695809" w:rsidRDefault="00E756EA" w:rsidP="00E756EA">
      <w:pPr>
        <w:rPr>
          <w:rFonts w:ascii="Times New Roman" w:hAnsi="Times New Roman"/>
          <w:lang w:eastAsia="pl-PL"/>
        </w:rPr>
      </w:pPr>
    </w:p>
    <w:p w14:paraId="66820A10" w14:textId="77777777" w:rsidR="00E756EA" w:rsidRPr="00893902" w:rsidRDefault="00E756EA" w:rsidP="00E756EA">
      <w:pPr>
        <w:pStyle w:val="OZNRODZAKTUtznustawalubrozporzdzenieiorganwydajcy"/>
        <w:rPr>
          <w:rFonts w:ascii="Times New Roman" w:hAnsi="Times New Roman"/>
        </w:rPr>
      </w:pPr>
      <w:r w:rsidRPr="00893902">
        <w:rPr>
          <w:rFonts w:ascii="Times New Roman" w:hAnsi="Times New Roman"/>
        </w:rPr>
        <w:t>W N I O S E K</w:t>
      </w:r>
    </w:p>
    <w:p w14:paraId="25C90219" w14:textId="77777777" w:rsidR="00E756EA" w:rsidRPr="00893902" w:rsidRDefault="00E756EA" w:rsidP="00E756EA">
      <w:pPr>
        <w:pStyle w:val="TYTUAKTUprzedmiotregulacjiustawylubrozporzdzenia"/>
        <w:rPr>
          <w:rFonts w:ascii="Times New Roman" w:hAnsi="Times New Roman" w:cs="Times New Roman"/>
        </w:rPr>
      </w:pPr>
      <w:r w:rsidRPr="00893902">
        <w:rPr>
          <w:rFonts w:ascii="Times New Roman" w:hAnsi="Times New Roman" w:cs="Times New Roman"/>
        </w:rPr>
        <w:t>o przyznanie dodatku mieszkaniowego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E756EA" w:rsidRPr="00CF0759" w14:paraId="19878AF9" w14:textId="77777777" w:rsidTr="0093450C">
        <w:trPr>
          <w:trHeight w:val="1379"/>
        </w:trPr>
        <w:tc>
          <w:tcPr>
            <w:tcW w:w="9288" w:type="dxa"/>
            <w:shd w:val="clear" w:color="auto" w:fill="auto"/>
          </w:tcPr>
          <w:p w14:paraId="2B623D58" w14:textId="77777777" w:rsidR="00E756EA" w:rsidRPr="00CF0759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A86A3F"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  <w:t>1.Wnioskodawca:</w:t>
            </w:r>
          </w:p>
          <w:p w14:paraId="72D81EA6" w14:textId="77777777" w:rsidR="00E756EA" w:rsidRPr="009B64D1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9B64D1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………………………………</w:t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………………….</w:t>
            </w:r>
            <w:r w:rsidRPr="009B64D1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………………………………………………..</w:t>
            </w:r>
          </w:p>
          <w:p w14:paraId="681CC3A8" w14:textId="77777777" w:rsidR="00E756EA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vertAlign w:val="subscript"/>
                <w:lang w:eastAsia="pl-PL"/>
              </w:rPr>
            </w:pPr>
            <w:r w:rsidRPr="00CF0759">
              <w:rPr>
                <w:rFonts w:ascii="Times New Roman" w:eastAsia="Times New Roman" w:hAnsi="Times New Roman" w:cs="Arial"/>
                <w:sz w:val="24"/>
                <w:szCs w:val="20"/>
                <w:vertAlign w:val="subscript"/>
                <w:lang w:eastAsia="pl-PL"/>
              </w:rPr>
              <w:t xml:space="preserve">(imię i nazwisko, </w:t>
            </w:r>
            <w:r w:rsidRPr="00FF0889">
              <w:rPr>
                <w:rFonts w:ascii="Times New Roman" w:eastAsia="Times New Roman" w:hAnsi="Times New Roman" w:cs="Arial"/>
                <w:sz w:val="24"/>
                <w:szCs w:val="20"/>
                <w:vertAlign w:val="subscript"/>
                <w:lang w:eastAsia="pl-PL"/>
              </w:rPr>
              <w:t>numer PESEL albo numer dokumentu potwierdzającego tożsamość wnioskodawcy w przypadku braku numeru PESEL</w:t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vertAlign w:val="subscript"/>
                <w:lang w:eastAsia="pl-PL"/>
              </w:rPr>
              <w:t>)</w:t>
            </w:r>
          </w:p>
          <w:p w14:paraId="328AFFE4" w14:textId="77777777" w:rsidR="00E756EA" w:rsidRPr="00CF0759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E756EA" w:rsidRPr="00CF0759" w14:paraId="7C5D0502" w14:textId="77777777" w:rsidTr="0093450C">
        <w:trPr>
          <w:trHeight w:val="302"/>
        </w:trPr>
        <w:tc>
          <w:tcPr>
            <w:tcW w:w="9288" w:type="dxa"/>
            <w:shd w:val="clear" w:color="auto" w:fill="auto"/>
          </w:tcPr>
          <w:p w14:paraId="7FEB2E52" w14:textId="77777777" w:rsidR="00E756EA" w:rsidRPr="00852FA5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A86A3F"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  <w:t>2. Adres zamieszkania wnioskodawcy:</w:t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…………………………..</w:t>
            </w:r>
            <w:r w:rsidRPr="009B64D1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………………………………………………………………………......</w:t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E756EA" w:rsidRPr="00CF0759" w14:paraId="0BDF5CCD" w14:textId="77777777" w:rsidTr="0093450C">
        <w:trPr>
          <w:trHeight w:val="302"/>
        </w:trPr>
        <w:tc>
          <w:tcPr>
            <w:tcW w:w="9288" w:type="dxa"/>
            <w:shd w:val="clear" w:color="auto" w:fill="auto"/>
          </w:tcPr>
          <w:p w14:paraId="17961C6F" w14:textId="77777777" w:rsidR="00E756EA" w:rsidRPr="009B64D1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9B64D1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. </w:t>
            </w:r>
            <w:r w:rsidRPr="00A86A3F"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  <w:t>Nazwa i adres zarządcy budynku</w:t>
            </w:r>
            <w:r w:rsidRPr="00A86A3F">
              <w:rPr>
                <w:b/>
              </w:rPr>
              <w:t xml:space="preserve"> </w:t>
            </w:r>
            <w:r w:rsidRPr="00A86A3F"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  <w:t>albo innej osoby uprawnionej do pobierania należności za lokal mieszkalny:</w:t>
            </w:r>
            <w:r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  <w:t xml:space="preserve"> </w:t>
            </w:r>
            <w:r w:rsidRPr="00852FA5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..……….</w:t>
            </w:r>
            <w:r w:rsidRPr="009B64D1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……………………………………………</w:t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.</w:t>
            </w:r>
            <w:r w:rsidRPr="009B64D1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……...</w:t>
            </w:r>
          </w:p>
          <w:p w14:paraId="74CD87CB" w14:textId="77777777" w:rsidR="00E756EA" w:rsidRPr="00A86A3F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</w:pPr>
            <w:r w:rsidRPr="009B64D1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E756EA" w:rsidRPr="00CF0759" w14:paraId="107973C3" w14:textId="77777777" w:rsidTr="0093450C">
        <w:trPr>
          <w:trHeight w:val="299"/>
        </w:trPr>
        <w:tc>
          <w:tcPr>
            <w:tcW w:w="9288" w:type="dxa"/>
            <w:shd w:val="clear" w:color="auto" w:fill="auto"/>
          </w:tcPr>
          <w:p w14:paraId="12F7E73D" w14:textId="77777777" w:rsidR="00E756EA" w:rsidRPr="00A86A3F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</w:pPr>
            <w:r w:rsidRPr="00A86A3F"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  <w:t>4. Tytuł prawny do zajmowanego lokalu:</w:t>
            </w:r>
          </w:p>
          <w:p w14:paraId="4B6EBC91" w14:textId="77777777" w:rsidR="00E756EA" w:rsidRPr="00C1251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C12516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a) </w:t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fldChar w:fldCharType="begin"/>
            </w:r>
            <w:r w:rsidRPr="00C12516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instrText xml:space="preserve"> TOC \o "1-5" \h \z </w:instrText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fldChar w:fldCharType="separate"/>
            </w:r>
            <w:r w:rsidRPr="00C12516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najem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</w:t>
            </w:r>
            <w:r w:rsidRPr="00C12516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</w:t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</w:t>
            </w:r>
            <w:r w:rsidRPr="00C12516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□</w:t>
            </w:r>
          </w:p>
          <w:p w14:paraId="7244E35C" w14:textId="09C22E13" w:rsidR="00E756EA" w:rsidRPr="00C1251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C12516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b) podnajem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  </w:t>
            </w:r>
            <w:r w:rsidRPr="00C12516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ab/>
              <w:t xml:space="preserve">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</w:t>
            </w:r>
            <w:r w:rsidRPr="00C12516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□</w:t>
            </w:r>
          </w:p>
          <w:p w14:paraId="57D334B6" w14:textId="77777777" w:rsidR="00E756EA" w:rsidRPr="00C1251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C12516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c) spółdzielcze prawo do lokalu (lokatorskie lub własnościowe)</w:t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 </w:t>
            </w:r>
            <w:r w:rsidRPr="00C12516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                                          □</w:t>
            </w:r>
          </w:p>
          <w:p w14:paraId="5C9A005C" w14:textId="77777777" w:rsidR="00E756EA" w:rsidRPr="00C1251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C12516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d) własność lokalu w spółdzielni mieszkaniowej   </w:t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    </w:t>
            </w:r>
            <w:r w:rsidRPr="00C12516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                                                             □</w:t>
            </w:r>
          </w:p>
          <w:p w14:paraId="1B0CA5E3" w14:textId="77777777" w:rsidR="00E756EA" w:rsidRPr="00C1251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C12516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e) własność innego lokalu mieszkalnego</w:t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</w:t>
            </w:r>
            <w:r w:rsidRPr="00C12516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                                                                                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</w:t>
            </w:r>
            <w:r w:rsidRPr="00C12516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□</w:t>
            </w:r>
          </w:p>
          <w:p w14:paraId="4F44AE7C" w14:textId="77777777" w:rsidR="00E756EA" w:rsidRPr="00C1251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C12516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f) własność domu jednorodzinnego</w:t>
            </w:r>
            <w:r w:rsidRPr="00C12516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ab/>
              <w:t xml:space="preserve">                                                                                        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</w:t>
            </w:r>
            <w:r w:rsidRPr="00C12516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□</w:t>
            </w:r>
          </w:p>
          <w:p w14:paraId="18E6ADA8" w14:textId="77777777" w:rsidR="00E756EA" w:rsidRPr="00C1251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C12516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g) własność budynku wielorodzinnego, w którym zajmuje loka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l</w:t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  </w:t>
            </w:r>
            <w:r w:rsidRPr="00C12516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    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</w:t>
            </w:r>
            <w:r w:rsidRPr="00C12516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     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                              </w:t>
            </w:r>
            <w:r w:rsidRPr="00C12516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□</w:t>
            </w:r>
          </w:p>
          <w:p w14:paraId="64A0BB01" w14:textId="77777777" w:rsidR="00E756EA" w:rsidRPr="00C1251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C12516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h) inny tytuł prawny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</w:t>
            </w:r>
            <w:r w:rsidRPr="00C12516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□</w:t>
            </w:r>
          </w:p>
          <w:p w14:paraId="0532FF51" w14:textId="77777777" w:rsidR="00E756EA" w:rsidRPr="00CF0759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CF0759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i) bez tytułu prawnego, ale oczekujący na dostarczenie przysługującego lokalu zamiennego lub zawarcie umowy najmu socjalnego                                                                                     □</w:t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fldChar w:fldCharType="end"/>
            </w:r>
          </w:p>
        </w:tc>
      </w:tr>
      <w:tr w:rsidR="00E756EA" w:rsidRPr="00CF0759" w14:paraId="2C67C908" w14:textId="77777777" w:rsidTr="0093450C">
        <w:trPr>
          <w:trHeight w:val="299"/>
        </w:trPr>
        <w:tc>
          <w:tcPr>
            <w:tcW w:w="9288" w:type="dxa"/>
            <w:shd w:val="clear" w:color="auto" w:fill="auto"/>
          </w:tcPr>
          <w:p w14:paraId="1E5AAF32" w14:textId="77777777" w:rsidR="00E756EA" w:rsidRPr="00C9194E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A86A3F"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  <w:t>5. Powierzchnia użytkowa lokalu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: …………………………….</w:t>
            </w:r>
            <w:r w:rsidRPr="00C9194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,</w:t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</w:t>
            </w:r>
            <w:r w:rsidRPr="00C9194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w tym:</w:t>
            </w:r>
          </w:p>
          <w:p w14:paraId="17FFE337" w14:textId="77777777" w:rsidR="00E756EA" w:rsidRPr="00C9194E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C9194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a) </w:t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łączna powierzchnia pokoi i kuchni</w:t>
            </w:r>
            <w:r>
              <w:rPr>
                <w:rStyle w:val="Odwoanieprzypisudolnego"/>
                <w:rFonts w:ascii="Times New Roman" w:eastAsia="Times New Roman" w:hAnsi="Times New Roman"/>
                <w:sz w:val="24"/>
                <w:szCs w:val="20"/>
                <w:lang w:eastAsia="pl-PL"/>
              </w:rPr>
              <w:footnoteReference w:id="1"/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vertAlign w:val="superscript"/>
                <w:lang w:eastAsia="pl-PL"/>
              </w:rPr>
              <w:t>)</w:t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……………..………………………………………….</w:t>
            </w:r>
          </w:p>
          <w:p w14:paraId="4EBC647C" w14:textId="77777777" w:rsidR="00E756EA" w:rsidRPr="00CF0759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C9194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b) powierzchnia zajmowana przez wn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ioskodawcę w przypadku najmu albo </w:t>
            </w:r>
            <w:r w:rsidRPr="00C9194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podnajmu części lokalu..........................................................</w:t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...</w:t>
            </w:r>
            <w:r w:rsidRPr="00C9194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................................................................................</w:t>
            </w:r>
          </w:p>
        </w:tc>
      </w:tr>
      <w:tr w:rsidR="00E756EA" w:rsidRPr="00CF0759" w14:paraId="55D8BB6E" w14:textId="77777777" w:rsidTr="0093450C">
        <w:trPr>
          <w:trHeight w:val="299"/>
        </w:trPr>
        <w:tc>
          <w:tcPr>
            <w:tcW w:w="9288" w:type="dxa"/>
            <w:shd w:val="clear" w:color="auto" w:fill="auto"/>
          </w:tcPr>
          <w:p w14:paraId="24980589" w14:textId="77777777" w:rsidR="00E756EA" w:rsidRPr="00C9194E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A86A3F"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  <w:t>6</w:t>
            </w:r>
            <w:r w:rsidR="00C210CA"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  <w:t>. Liczba osób niepełnosprawnych……….., w tym :</w:t>
            </w:r>
          </w:p>
          <w:p w14:paraId="77191323" w14:textId="77777777" w:rsidR="00E756EA" w:rsidRPr="00C9194E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a) liczba osób niepełnosprawnych </w:t>
            </w:r>
            <w:r w:rsidRPr="00C9194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poruszających się na wózku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inwalidzkim:…………........ </w:t>
            </w:r>
          </w:p>
          <w:p w14:paraId="180012AA" w14:textId="77777777" w:rsidR="00E756EA" w:rsidRPr="00CF0759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b) liczba</w:t>
            </w:r>
            <w:r w:rsidRPr="00C9194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innych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osób niepełnosprawnych, których </w:t>
            </w:r>
            <w:r w:rsidRPr="00C9194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niepełnosprawność wymaga zamieszkiwania w oddzielnym pokoju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: …………………………………………..…………….</w:t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</w:t>
            </w:r>
          </w:p>
        </w:tc>
      </w:tr>
      <w:tr w:rsidR="00E756EA" w:rsidRPr="00CF0759" w14:paraId="08FAB435" w14:textId="77777777" w:rsidTr="0093450C">
        <w:trPr>
          <w:trHeight w:val="1262"/>
        </w:trPr>
        <w:tc>
          <w:tcPr>
            <w:tcW w:w="9288" w:type="dxa"/>
            <w:shd w:val="clear" w:color="auto" w:fill="auto"/>
          </w:tcPr>
          <w:p w14:paraId="769B4339" w14:textId="77777777" w:rsidR="00E756EA" w:rsidRPr="003171B4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</w:pPr>
            <w:r w:rsidRPr="003171B4"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  <w:t>7. Techniczne wyposażenie zajmowanego lokalu mieszkalnego:</w:t>
            </w:r>
          </w:p>
          <w:p w14:paraId="3D6EE0DC" w14:textId="77777777" w:rsidR="00E756EA" w:rsidRPr="00CF0759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a) sposób ogrzewania lokalu (wyposażenie w centralne ogrzewanie): </w:t>
            </w:r>
            <w:r w:rsidRPr="003203A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a) jest b) brak</w:t>
            </w:r>
            <w:r w:rsidRPr="00CF0759">
              <w:rPr>
                <w:rFonts w:ascii="Times New Roman" w:eastAsia="Times New Roman" w:hAnsi="Times New Roman"/>
                <w:sz w:val="24"/>
                <w:szCs w:val="20"/>
                <w:vertAlign w:val="superscript"/>
                <w:lang w:eastAsia="pl-PL"/>
              </w:rPr>
              <w:footnoteReference w:id="2"/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vertAlign w:val="superscript"/>
                <w:lang w:eastAsia="pl-PL"/>
              </w:rPr>
              <w:t>)</w:t>
            </w:r>
          </w:p>
          <w:p w14:paraId="61B53B33" w14:textId="77777777" w:rsidR="00E756EA" w:rsidRPr="00CF0759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b) sposób</w:t>
            </w:r>
            <w:r w:rsidRPr="00076581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przygotowywania ciepłej wody użytkowej (wyposażenie w centralną instalację ciepłej wody)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:  </w:t>
            </w:r>
            <w:r w:rsidRPr="003203A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a) jest b) brak</w:t>
            </w:r>
            <w:r w:rsidRPr="00CF0759">
              <w:rPr>
                <w:rFonts w:ascii="Times New Roman" w:eastAsia="Times New Roman" w:hAnsi="Times New Roman"/>
                <w:sz w:val="24"/>
                <w:szCs w:val="20"/>
                <w:vertAlign w:val="superscript"/>
                <w:lang w:eastAsia="pl-PL"/>
              </w:rPr>
              <w:footnoteReference w:id="3"/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vertAlign w:val="superscript"/>
                <w:lang w:eastAsia="pl-PL"/>
              </w:rPr>
              <w:t>)</w:t>
            </w:r>
          </w:p>
          <w:p w14:paraId="00AD0739" w14:textId="77777777" w:rsidR="00E756EA" w:rsidRPr="00CF0759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c)</w:t>
            </w:r>
            <w:r w:rsidRPr="005D5FD8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instalacja gazu przewodowego:  </w:t>
            </w:r>
            <w:r w:rsidRPr="005D5FD8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a) jest b) brak</w:t>
            </w:r>
            <w:r w:rsidRPr="00CF0759">
              <w:rPr>
                <w:rFonts w:ascii="Times New Roman" w:eastAsia="Times New Roman" w:hAnsi="Times New Roman"/>
                <w:sz w:val="24"/>
                <w:szCs w:val="20"/>
                <w:vertAlign w:val="superscript"/>
                <w:lang w:eastAsia="pl-PL"/>
              </w:rPr>
              <w:footnoteReference w:id="4"/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vertAlign w:val="superscript"/>
                <w:lang w:eastAsia="pl-PL"/>
              </w:rPr>
              <w:t>)</w:t>
            </w:r>
          </w:p>
        </w:tc>
      </w:tr>
      <w:tr w:rsidR="00E756EA" w:rsidRPr="00CF0759" w14:paraId="71516FE4" w14:textId="77777777" w:rsidTr="00683CAC">
        <w:trPr>
          <w:trHeight w:val="450"/>
        </w:trPr>
        <w:tc>
          <w:tcPr>
            <w:tcW w:w="9288" w:type="dxa"/>
            <w:shd w:val="clear" w:color="auto" w:fill="auto"/>
          </w:tcPr>
          <w:p w14:paraId="14E005F6" w14:textId="77777777" w:rsidR="00E756EA" w:rsidRPr="00CF0759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3171B4"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  <w:t>8. Liczba osób wchodzących w skład gospodarstwa domowego</w:t>
            </w:r>
            <w:r w:rsidRPr="00817052">
              <w:rPr>
                <w:rStyle w:val="Odwoanieprzypisudolnego"/>
                <w:rFonts w:ascii="Times New Roman" w:eastAsia="Times New Roman" w:hAnsi="Times New Roman"/>
                <w:sz w:val="24"/>
                <w:szCs w:val="20"/>
                <w:lang w:eastAsia="pl-PL"/>
              </w:rPr>
              <w:footnoteReference w:id="5"/>
            </w:r>
            <w:r w:rsidRPr="00817052">
              <w:rPr>
                <w:rFonts w:ascii="Times New Roman" w:eastAsia="Times New Roman" w:hAnsi="Times New Roman" w:cs="Arial"/>
                <w:sz w:val="24"/>
                <w:szCs w:val="20"/>
                <w:vertAlign w:val="superscript"/>
                <w:lang w:eastAsia="pl-PL"/>
              </w:rPr>
              <w:t>)</w:t>
            </w:r>
            <w:r w:rsidRPr="003171B4"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</w:t>
            </w:r>
            <w:r w:rsidRPr="005D5FD8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...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..</w:t>
            </w:r>
            <w:r w:rsidRPr="005D5FD8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..............</w:t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.</w:t>
            </w:r>
            <w:r w:rsidRPr="005D5FD8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...................</w:t>
            </w:r>
          </w:p>
        </w:tc>
      </w:tr>
      <w:tr w:rsidR="00683CAC" w:rsidRPr="00CF0759" w14:paraId="5B140AAC" w14:textId="77777777" w:rsidTr="0093450C">
        <w:trPr>
          <w:trHeight w:val="780"/>
        </w:trPr>
        <w:tc>
          <w:tcPr>
            <w:tcW w:w="9288" w:type="dxa"/>
            <w:shd w:val="clear" w:color="auto" w:fill="auto"/>
          </w:tcPr>
          <w:p w14:paraId="5C3E64E4" w14:textId="77777777" w:rsidR="00683CAC" w:rsidRPr="00CF0759" w:rsidRDefault="00683CAC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  <w:p w14:paraId="60B16601" w14:textId="77777777" w:rsidR="00683CAC" w:rsidRPr="005D5FD8" w:rsidRDefault="00683CAC" w:rsidP="00934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  <w:t>9.</w:t>
            </w:r>
            <w:r w:rsidRPr="003171B4"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  <w:t>Łączne dochody członków gospodarstwa domowego: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</w:t>
            </w:r>
            <w:r w:rsidRPr="005D5FD8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..............................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...............</w:t>
            </w:r>
            <w:r w:rsidRPr="005D5FD8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...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.......</w:t>
            </w:r>
            <w:r w:rsidRPr="005D5FD8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.....</w:t>
            </w:r>
          </w:p>
          <w:p w14:paraId="10A312C7" w14:textId="77777777" w:rsidR="00683CAC" w:rsidRPr="003171B4" w:rsidRDefault="00683CAC" w:rsidP="00934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</w:pPr>
            <w:r w:rsidRPr="00CF0759">
              <w:rPr>
                <w:rFonts w:ascii="Times New Roman" w:eastAsia="Times New Roman" w:hAnsi="Times New Roman" w:cs="Arial"/>
                <w:sz w:val="24"/>
                <w:szCs w:val="20"/>
                <w:vertAlign w:val="subscript"/>
                <w:lang w:eastAsia="pl-PL"/>
              </w:rPr>
              <w:t xml:space="preserve">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Arial"/>
                <w:sz w:val="24"/>
                <w:szCs w:val="20"/>
                <w:vertAlign w:val="subscript"/>
                <w:lang w:eastAsia="pl-PL"/>
              </w:rPr>
              <w:t xml:space="preserve">             </w:t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vertAlign w:val="subscript"/>
                <w:lang w:eastAsia="pl-PL"/>
              </w:rPr>
              <w:t>(według deklaracji)</w:t>
            </w:r>
          </w:p>
        </w:tc>
      </w:tr>
      <w:tr w:rsidR="00E756EA" w:rsidRPr="00CF0759" w14:paraId="24FD24A9" w14:textId="77777777" w:rsidTr="0093450C">
        <w:trPr>
          <w:trHeight w:val="299"/>
        </w:trPr>
        <w:tc>
          <w:tcPr>
            <w:tcW w:w="9288" w:type="dxa"/>
            <w:shd w:val="clear" w:color="auto" w:fill="auto"/>
          </w:tcPr>
          <w:p w14:paraId="2AEA5309" w14:textId="77777777" w:rsidR="00E756EA" w:rsidRPr="005D5FD8" w:rsidRDefault="00683CAC" w:rsidP="00934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  <w:t>10</w:t>
            </w:r>
            <w:r w:rsidR="00E756EA" w:rsidRPr="003171B4"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  <w:t>. Łączna kwota wydatków na lokal mieszkalny za ostatni miesiąc</w:t>
            </w:r>
            <w:r w:rsidR="00E756EA" w:rsidRPr="00CF0759">
              <w:rPr>
                <w:rFonts w:ascii="Times New Roman" w:eastAsia="Times New Roman" w:hAnsi="Times New Roman"/>
                <w:sz w:val="24"/>
                <w:szCs w:val="20"/>
                <w:vertAlign w:val="superscript"/>
                <w:lang w:eastAsia="pl-PL"/>
              </w:rPr>
              <w:footnoteReference w:id="6"/>
            </w:r>
            <w:r w:rsidR="00E756EA" w:rsidRPr="00CF0759">
              <w:rPr>
                <w:rFonts w:ascii="Times New Roman" w:eastAsia="Times New Roman" w:hAnsi="Times New Roman" w:cs="Arial"/>
                <w:sz w:val="24"/>
                <w:szCs w:val="20"/>
                <w:vertAlign w:val="superscript"/>
                <w:lang w:eastAsia="pl-PL"/>
              </w:rPr>
              <w:t>)</w:t>
            </w:r>
            <w:r w:rsidR="00E756EA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: .......</w:t>
            </w:r>
            <w:r w:rsidR="00E756EA" w:rsidRPr="005D5FD8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........</w:t>
            </w:r>
            <w:r w:rsidR="00E756EA" w:rsidRPr="00CF0759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.</w:t>
            </w:r>
            <w:r w:rsidR="00E756EA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.....</w:t>
            </w:r>
            <w:r w:rsidR="00E756EA" w:rsidRPr="005D5FD8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.............</w:t>
            </w:r>
          </w:p>
          <w:p w14:paraId="7A803EFB" w14:textId="54FA03CB" w:rsidR="00E756EA" w:rsidRPr="00CF0759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vertAlign w:val="subscript"/>
                <w:lang w:eastAsia="pl-PL"/>
              </w:rPr>
            </w:pPr>
            <w:r w:rsidRPr="00CF0759">
              <w:rPr>
                <w:rFonts w:ascii="Times New Roman" w:eastAsia="Times New Roman" w:hAnsi="Times New Roman" w:cs="Arial"/>
                <w:sz w:val="24"/>
                <w:szCs w:val="20"/>
                <w:vertAlign w:val="subscript"/>
                <w:lang w:eastAsia="pl-PL"/>
              </w:rPr>
              <w:t xml:space="preserve">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Arial"/>
                <w:sz w:val="24"/>
                <w:szCs w:val="20"/>
                <w:vertAlign w:val="subscript"/>
                <w:lang w:eastAsia="pl-PL"/>
              </w:rPr>
              <w:t xml:space="preserve">    </w:t>
            </w:r>
            <w:r w:rsidRPr="00CF0759">
              <w:rPr>
                <w:rFonts w:ascii="Times New Roman" w:eastAsia="Times New Roman" w:hAnsi="Times New Roman" w:cs="Arial"/>
                <w:sz w:val="24"/>
                <w:szCs w:val="20"/>
                <w:vertAlign w:val="subscript"/>
                <w:lang w:eastAsia="pl-PL"/>
              </w:rPr>
              <w:t xml:space="preserve">  (według okazanych dokumentów)</w:t>
            </w:r>
          </w:p>
        </w:tc>
      </w:tr>
    </w:tbl>
    <w:p w14:paraId="1E743C71" w14:textId="77777777" w:rsidR="00E756EA" w:rsidRPr="005D5FD8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Potwierdza zarządca budynku albo inna osoba uprawniona do pobierania należności za lokal mieszkalny </w:t>
      </w:r>
      <w:r w:rsidR="00C210CA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pkt 2-5 oraz 7 i 10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5D5FD8">
        <w:rPr>
          <w:rFonts w:ascii="Times New Roman" w:eastAsia="Times New Roman" w:hAnsi="Times New Roman" w:cs="Arial"/>
          <w:sz w:val="24"/>
          <w:szCs w:val="20"/>
          <w:lang w:eastAsia="pl-PL"/>
        </w:rPr>
        <w:t>..................................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.</w:t>
      </w:r>
      <w:r w:rsidRPr="005D5FD8">
        <w:rPr>
          <w:rFonts w:ascii="Times New Roman" w:eastAsia="Times New Roman" w:hAnsi="Times New Roman" w:cs="Arial"/>
          <w:sz w:val="24"/>
          <w:szCs w:val="20"/>
          <w:lang w:eastAsia="pl-PL"/>
        </w:rPr>
        <w:t>...................................................................</w:t>
      </w:r>
    </w:p>
    <w:p w14:paraId="6C3F74BE" w14:textId="77777777" w:rsidR="00E756EA" w:rsidRDefault="00E756EA" w:rsidP="00A90A9F">
      <w:pPr>
        <w:widowControl w:val="0"/>
        <w:tabs>
          <w:tab w:val="left" w:pos="21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D5FD8">
        <w:rPr>
          <w:rFonts w:ascii="Times New Roman" w:eastAsia="Times New Roman" w:hAnsi="Times New Roman" w:cs="Arial"/>
          <w:sz w:val="24"/>
          <w:szCs w:val="20"/>
          <w:vertAlign w:val="subscript"/>
          <w:lang w:eastAsia="pl-PL"/>
        </w:rPr>
        <w:t xml:space="preserve">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bscript"/>
          <w:lang w:eastAsia="pl-PL"/>
        </w:rPr>
        <w:t xml:space="preserve">           </w:t>
      </w:r>
      <w:r w:rsidRPr="005D5FD8">
        <w:rPr>
          <w:rFonts w:ascii="Times New Roman" w:eastAsia="Times New Roman" w:hAnsi="Times New Roman" w:cs="Arial"/>
          <w:sz w:val="24"/>
          <w:szCs w:val="20"/>
          <w:vertAlign w:val="subscript"/>
          <w:lang w:eastAsia="pl-PL"/>
        </w:rPr>
        <w:t>(podpis zarządcy</w:t>
      </w:r>
      <w:r>
        <w:rPr>
          <w:rFonts w:ascii="Times New Roman" w:eastAsia="Times New Roman" w:hAnsi="Times New Roman" w:cs="Arial"/>
          <w:sz w:val="24"/>
          <w:szCs w:val="20"/>
          <w:vertAlign w:val="subscript"/>
          <w:lang w:eastAsia="pl-PL"/>
        </w:rPr>
        <w:t xml:space="preserve"> albo innej osoby uprawnionej do pobierania należności za lokal mieszkalny</w:t>
      </w:r>
      <w:r w:rsidRPr="005D5FD8">
        <w:rPr>
          <w:rFonts w:ascii="Times New Roman" w:eastAsia="Times New Roman" w:hAnsi="Times New Roman" w:cs="Arial"/>
          <w:sz w:val="24"/>
          <w:szCs w:val="20"/>
          <w:vertAlign w:val="subscript"/>
          <w:lang w:eastAsia="pl-PL"/>
        </w:rPr>
        <w:t>)</w:t>
      </w:r>
      <w:r w:rsidRPr="005D5FD8">
        <w:rPr>
          <w:rFonts w:ascii="Times New Roman" w:eastAsia="Times New Roman" w:hAnsi="Times New Roman" w:cs="Arial"/>
          <w:sz w:val="24"/>
          <w:szCs w:val="20"/>
          <w:vertAlign w:val="subscript"/>
          <w:lang w:eastAsia="pl-PL"/>
        </w:rPr>
        <w:tab/>
      </w:r>
    </w:p>
    <w:p w14:paraId="596E97FB" w14:textId="77777777" w:rsidR="00E756EA" w:rsidRPr="00893902" w:rsidRDefault="00E756EA" w:rsidP="00E756EA">
      <w:pPr>
        <w:pStyle w:val="ARTartustawynprozporzdzenia"/>
        <w:spacing w:before="0" w:line="240" w:lineRule="auto"/>
        <w:ind w:firstLine="0"/>
        <w:rPr>
          <w:rFonts w:ascii="Times New Roman" w:hAnsi="Times New Roman" w:cs="Times New Roman"/>
        </w:rPr>
      </w:pPr>
      <w:r w:rsidRPr="00893902">
        <w:rPr>
          <w:rFonts w:ascii="Times New Roman" w:hAnsi="Times New Roman" w:cs="Times New Roman"/>
        </w:rPr>
        <w:t>....................................................                                                ..................................................</w:t>
      </w:r>
    </w:p>
    <w:p w14:paraId="02C954E0" w14:textId="77777777" w:rsidR="00FD4C7B" w:rsidRPr="00A90A9F" w:rsidRDefault="00E756EA" w:rsidP="00A90A9F">
      <w:pPr>
        <w:pStyle w:val="ARTartustawynprozporzdzenia"/>
        <w:spacing w:before="0" w:line="240" w:lineRule="auto"/>
        <w:ind w:firstLine="0"/>
        <w:rPr>
          <w:rFonts w:ascii="Times New Roman" w:hAnsi="Times New Roman"/>
          <w:vertAlign w:val="subscript"/>
        </w:rPr>
      </w:pPr>
      <w:r w:rsidRPr="00893902">
        <w:rPr>
          <w:rStyle w:val="IDindeksdolny"/>
          <w:rFonts w:ascii="Times New Roman" w:hAnsi="Times New Roman"/>
        </w:rPr>
        <w:t xml:space="preserve">              (podpis przyjmującego)</w:t>
      </w:r>
      <w:r w:rsidRPr="00893902">
        <w:rPr>
          <w:rStyle w:val="IDindeksdolny"/>
          <w:rFonts w:ascii="Times New Roman" w:hAnsi="Times New Roman"/>
        </w:rPr>
        <w:tab/>
      </w:r>
      <w:r w:rsidRPr="00893902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893902">
        <w:rPr>
          <w:rStyle w:val="IDindeksdolny"/>
          <w:rFonts w:ascii="Times New Roman" w:hAnsi="Times New Roman"/>
        </w:rPr>
        <w:t>(podpis wnioskodawcy)</w:t>
      </w:r>
      <w:r w:rsidRPr="00893902">
        <w:rPr>
          <w:rFonts w:ascii="Times New Roman" w:hAnsi="Times New Roman" w:cs="Times New Roman"/>
        </w:rPr>
        <w:t xml:space="preserve">                  </w:t>
      </w:r>
    </w:p>
    <w:p w14:paraId="00C9BCF1" w14:textId="77777777" w:rsidR="00607061" w:rsidRDefault="00607061" w:rsidP="00E756EA">
      <w:pPr>
        <w:spacing w:after="0"/>
        <w:jc w:val="right"/>
        <w:rPr>
          <w:rFonts w:ascii="Times New Roman" w:eastAsia="Calibri" w:hAnsi="Times New Roman" w:cs="Times New Roman"/>
          <w:lang w:eastAsia="pl-PL"/>
        </w:rPr>
      </w:pPr>
    </w:p>
    <w:p w14:paraId="5662196E" w14:textId="77777777" w:rsidR="00607061" w:rsidRDefault="00607061" w:rsidP="00E756EA">
      <w:pPr>
        <w:spacing w:after="0"/>
        <w:jc w:val="right"/>
        <w:rPr>
          <w:rFonts w:ascii="Times New Roman" w:eastAsia="Calibri" w:hAnsi="Times New Roman" w:cs="Times New Roman"/>
          <w:lang w:eastAsia="pl-PL"/>
        </w:rPr>
      </w:pPr>
    </w:p>
    <w:p w14:paraId="0C76846C" w14:textId="77777777" w:rsidR="00607061" w:rsidRDefault="00607061" w:rsidP="00E756EA">
      <w:pPr>
        <w:spacing w:after="0"/>
        <w:jc w:val="right"/>
        <w:rPr>
          <w:rFonts w:ascii="Times New Roman" w:eastAsia="Calibri" w:hAnsi="Times New Roman" w:cs="Times New Roman"/>
          <w:lang w:eastAsia="pl-PL"/>
        </w:rPr>
      </w:pPr>
    </w:p>
    <w:p w14:paraId="39C2E672" w14:textId="77777777" w:rsidR="00607061" w:rsidRDefault="00607061" w:rsidP="00E756EA">
      <w:pPr>
        <w:spacing w:after="0"/>
        <w:jc w:val="right"/>
        <w:rPr>
          <w:rFonts w:ascii="Times New Roman" w:eastAsia="Calibri" w:hAnsi="Times New Roman" w:cs="Times New Roman"/>
          <w:lang w:eastAsia="pl-PL"/>
        </w:rPr>
      </w:pPr>
    </w:p>
    <w:p w14:paraId="050F7AA2" w14:textId="77777777" w:rsidR="00607061" w:rsidRDefault="00607061" w:rsidP="00E756EA">
      <w:pPr>
        <w:spacing w:after="0"/>
        <w:jc w:val="right"/>
        <w:rPr>
          <w:rFonts w:ascii="Times New Roman" w:eastAsia="Calibri" w:hAnsi="Times New Roman" w:cs="Times New Roman"/>
          <w:lang w:eastAsia="pl-PL"/>
        </w:rPr>
      </w:pPr>
    </w:p>
    <w:p w14:paraId="3DE05CD0" w14:textId="77777777" w:rsidR="00607061" w:rsidRDefault="00607061" w:rsidP="00E756EA">
      <w:pPr>
        <w:spacing w:after="0"/>
        <w:jc w:val="right"/>
        <w:rPr>
          <w:rFonts w:ascii="Times New Roman" w:eastAsia="Calibri" w:hAnsi="Times New Roman" w:cs="Times New Roman"/>
          <w:lang w:eastAsia="pl-PL"/>
        </w:rPr>
      </w:pPr>
    </w:p>
    <w:p w14:paraId="635567BC" w14:textId="77777777" w:rsidR="00607061" w:rsidRDefault="00607061" w:rsidP="00E756EA">
      <w:pPr>
        <w:spacing w:after="0"/>
        <w:jc w:val="right"/>
        <w:rPr>
          <w:rFonts w:ascii="Times New Roman" w:eastAsia="Calibri" w:hAnsi="Times New Roman" w:cs="Times New Roman"/>
          <w:lang w:eastAsia="pl-PL"/>
        </w:rPr>
      </w:pPr>
    </w:p>
    <w:p w14:paraId="5E797EC5" w14:textId="77777777" w:rsidR="00607061" w:rsidRDefault="00607061" w:rsidP="00E756EA">
      <w:pPr>
        <w:spacing w:after="0"/>
        <w:jc w:val="right"/>
        <w:rPr>
          <w:rFonts w:ascii="Times New Roman" w:eastAsia="Calibri" w:hAnsi="Times New Roman" w:cs="Times New Roman"/>
          <w:lang w:eastAsia="pl-PL"/>
        </w:rPr>
      </w:pPr>
    </w:p>
    <w:p w14:paraId="760145D9" w14:textId="77777777" w:rsidR="00607061" w:rsidRDefault="00607061" w:rsidP="00E756EA">
      <w:pPr>
        <w:spacing w:after="0"/>
        <w:jc w:val="right"/>
        <w:rPr>
          <w:rFonts w:ascii="Times New Roman" w:eastAsia="Calibri" w:hAnsi="Times New Roman" w:cs="Times New Roman"/>
          <w:lang w:eastAsia="pl-PL"/>
        </w:rPr>
      </w:pPr>
    </w:p>
    <w:p w14:paraId="29E18075" w14:textId="77777777" w:rsidR="00607061" w:rsidRDefault="00607061" w:rsidP="00E756EA">
      <w:pPr>
        <w:spacing w:after="0"/>
        <w:jc w:val="right"/>
        <w:rPr>
          <w:rFonts w:ascii="Times New Roman" w:eastAsia="Calibri" w:hAnsi="Times New Roman" w:cs="Times New Roman"/>
          <w:lang w:eastAsia="pl-PL"/>
        </w:rPr>
      </w:pPr>
    </w:p>
    <w:p w14:paraId="4B09CE43" w14:textId="77777777" w:rsidR="00607061" w:rsidRDefault="00607061" w:rsidP="00E756EA">
      <w:pPr>
        <w:spacing w:after="0"/>
        <w:jc w:val="right"/>
        <w:rPr>
          <w:rFonts w:ascii="Times New Roman" w:eastAsia="Calibri" w:hAnsi="Times New Roman" w:cs="Times New Roman"/>
          <w:lang w:eastAsia="pl-PL"/>
        </w:rPr>
      </w:pPr>
    </w:p>
    <w:p w14:paraId="523ABE4D" w14:textId="77777777" w:rsidR="00607061" w:rsidRDefault="00607061" w:rsidP="00E756EA">
      <w:pPr>
        <w:spacing w:after="0"/>
        <w:jc w:val="right"/>
        <w:rPr>
          <w:rFonts w:ascii="Times New Roman" w:eastAsia="Calibri" w:hAnsi="Times New Roman" w:cs="Times New Roman"/>
          <w:lang w:eastAsia="pl-PL"/>
        </w:rPr>
      </w:pPr>
    </w:p>
    <w:p w14:paraId="32A36145" w14:textId="77777777" w:rsidR="00E756EA" w:rsidRPr="00A36D79" w:rsidRDefault="00E756EA" w:rsidP="00E756EA">
      <w:pPr>
        <w:spacing w:after="0"/>
        <w:jc w:val="right"/>
        <w:rPr>
          <w:rFonts w:ascii="Times New Roman" w:eastAsia="Calibri" w:hAnsi="Times New Roman" w:cs="Times New Roman"/>
          <w:lang w:eastAsia="pl-PL"/>
        </w:rPr>
      </w:pPr>
      <w:r w:rsidRPr="00A36D79">
        <w:rPr>
          <w:rFonts w:ascii="Times New Roman" w:eastAsia="Calibri" w:hAnsi="Times New Roman" w:cs="Times New Roman"/>
          <w:lang w:eastAsia="pl-PL"/>
        </w:rPr>
        <w:t>Załącznik nr 2  do uchwały nr…………..</w:t>
      </w:r>
    </w:p>
    <w:p w14:paraId="40D770FA" w14:textId="77777777" w:rsidR="00E756EA" w:rsidRPr="00A36D79" w:rsidRDefault="00E756EA" w:rsidP="00E756EA">
      <w:pPr>
        <w:spacing w:after="0"/>
        <w:jc w:val="right"/>
        <w:rPr>
          <w:rFonts w:ascii="Times New Roman" w:eastAsia="Calibri" w:hAnsi="Times New Roman" w:cs="Times New Roman"/>
          <w:lang w:eastAsia="pl-PL"/>
        </w:rPr>
      </w:pPr>
      <w:r w:rsidRPr="00A36D79">
        <w:rPr>
          <w:rFonts w:ascii="Times New Roman" w:eastAsia="Calibri" w:hAnsi="Times New Roman" w:cs="Times New Roman"/>
          <w:lang w:eastAsia="pl-PL"/>
        </w:rPr>
        <w:t>Rady Gminy Radziejowice</w:t>
      </w:r>
    </w:p>
    <w:p w14:paraId="241609A7" w14:textId="77777777" w:rsidR="00E756EA" w:rsidRPr="00A36D79" w:rsidRDefault="00E756EA" w:rsidP="00E756EA">
      <w:pPr>
        <w:spacing w:after="0"/>
        <w:jc w:val="right"/>
        <w:rPr>
          <w:rFonts w:ascii="Times New Roman" w:eastAsia="Calibri" w:hAnsi="Times New Roman" w:cs="Times New Roman"/>
          <w:lang w:eastAsia="pl-PL"/>
        </w:rPr>
      </w:pPr>
      <w:r w:rsidRPr="00A36D79">
        <w:rPr>
          <w:rFonts w:ascii="Times New Roman" w:eastAsia="Calibri" w:hAnsi="Times New Roman" w:cs="Times New Roman"/>
          <w:lang w:eastAsia="pl-PL"/>
        </w:rPr>
        <w:t xml:space="preserve"> z dnia …………………….</w:t>
      </w:r>
    </w:p>
    <w:p w14:paraId="7C7D158B" w14:textId="77777777" w:rsidR="00E756EA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5B07971" w14:textId="77777777" w:rsidR="00E756EA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E2FDF4F" w14:textId="77777777" w:rsidR="00E756EA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D96ABD2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...............................................................</w:t>
      </w:r>
    </w:p>
    <w:p w14:paraId="284A7421" w14:textId="77777777" w:rsidR="00E756EA" w:rsidRPr="004C7D96" w:rsidRDefault="00E756EA" w:rsidP="00E756EA">
      <w:pPr>
        <w:keepNext/>
        <w:spacing w:after="240" w:line="240" w:lineRule="auto"/>
        <w:ind w:left="5670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</w:t>
      </w: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(miejscowość i data)</w:t>
      </w:r>
    </w:p>
    <w:p w14:paraId="4B55CB7D" w14:textId="77777777" w:rsidR="00E756EA" w:rsidRPr="004C7D96" w:rsidRDefault="00E756EA" w:rsidP="00E756EA">
      <w:pPr>
        <w:keepNext/>
        <w:spacing w:after="240" w:line="240" w:lineRule="auto"/>
        <w:ind w:left="5670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56C4869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........................................................................</w:t>
      </w:r>
    </w:p>
    <w:p w14:paraId="1622C15C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</w:t>
      </w: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(imię i nazwisko wnioskodawcy)</w:t>
      </w:r>
    </w:p>
    <w:p w14:paraId="4E609866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AC360D0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....................................................................... </w:t>
      </w:r>
    </w:p>
    <w:p w14:paraId="6465EAA5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.......................................................................</w:t>
      </w:r>
    </w:p>
    <w:p w14:paraId="34E7A90A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</w:t>
      </w: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(adres zamieszkania)</w:t>
      </w:r>
    </w:p>
    <w:p w14:paraId="364CAA18" w14:textId="77777777" w:rsidR="00E756EA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bookmarkStart w:id="1" w:name="bookmark1"/>
    </w:p>
    <w:p w14:paraId="6F2BEC9D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Deklaracja</w:t>
      </w:r>
      <w:bookmarkEnd w:id="1"/>
      <w:r w:rsidRPr="004C7D96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o dochodach gospodarstwa domowego za okres</w:t>
      </w:r>
    </w:p>
    <w:p w14:paraId="032144D1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2E59AA1E" w14:textId="3CD16B84" w:rsidR="00E756EA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(pełnyc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h trzech miesięcy</w:t>
      </w: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poprzedzających datę złożenia wniosku)</w:t>
      </w:r>
    </w:p>
    <w:p w14:paraId="0EBF93DE" w14:textId="7449B761" w:rsidR="00BA19F1" w:rsidRDefault="00BA19F1" w:rsidP="00D82AC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</w:t>
      </w:r>
    </w:p>
    <w:p w14:paraId="1FDF5D81" w14:textId="4D5887B5" w:rsidR="00BA19F1" w:rsidRPr="004C7D96" w:rsidRDefault="00BA19F1" w:rsidP="00BA19F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(pełnyc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h sześciu</w:t>
      </w:r>
      <w:r w:rsidR="00D82AC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miesięcy</w:t>
      </w: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poprzedzających </w:t>
      </w:r>
      <w:r w:rsidR="00D82AC1">
        <w:rPr>
          <w:rFonts w:ascii="Times New Roman" w:eastAsia="Times New Roman" w:hAnsi="Times New Roman" w:cs="Arial"/>
          <w:sz w:val="24"/>
          <w:szCs w:val="20"/>
          <w:lang w:eastAsia="pl-PL"/>
        </w:rPr>
        <w:t>złożenie deklaracji</w:t>
      </w: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)</w:t>
      </w:r>
      <w:r w:rsidR="00D82AC1" w:rsidRPr="00D82AC1">
        <w:rPr>
          <w:rFonts w:ascii="Times New Roman" w:eastAsia="Times New Roman" w:hAnsi="Times New Roman" w:cs="Times New Roman"/>
          <w:b/>
          <w:sz w:val="24"/>
          <w:szCs w:val="20"/>
          <w:vertAlign w:val="superscript"/>
          <w:lang w:eastAsia="pl-PL"/>
        </w:rPr>
        <w:t xml:space="preserve"> </w:t>
      </w:r>
      <w:r w:rsidR="00D82AC1" w:rsidRPr="00D45EA8">
        <w:rPr>
          <w:rFonts w:ascii="Times New Roman" w:eastAsia="Times New Roman" w:hAnsi="Times New Roman" w:cs="Times New Roman"/>
          <w:b/>
          <w:sz w:val="24"/>
          <w:szCs w:val="20"/>
          <w:vertAlign w:val="superscript"/>
          <w:lang w:eastAsia="pl-PL"/>
        </w:rPr>
        <w:footnoteReference w:customMarkFollows="1" w:id="7"/>
        <w:t>1)</w:t>
      </w:r>
    </w:p>
    <w:p w14:paraId="5712DDDA" w14:textId="77777777" w:rsidR="00BA19F1" w:rsidRDefault="00BA19F1" w:rsidP="00BA19F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D4DE18B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Oświadczam, że moje gospodarstwo domowe składa się z następujących osób:</w:t>
      </w:r>
    </w:p>
    <w:p w14:paraId="0FD27A06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1. Imię i nazwisko............................................................................................. - wnioskodawca,</w:t>
      </w:r>
    </w:p>
    <w:p w14:paraId="189FFA92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data urodzenia...........................................................................................................................;</w:t>
      </w:r>
    </w:p>
    <w:p w14:paraId="4C5C63F8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2. Imię i nazwisko........................................................................................................................, </w:t>
      </w:r>
    </w:p>
    <w:p w14:paraId="0F73EC06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data urodzenia ....................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..., </w:t>
      </w: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stopień pokrewieństwa .............................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...............................</w:t>
      </w: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;</w:t>
      </w:r>
    </w:p>
    <w:p w14:paraId="6D326E3B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3. Imię i nazwisko ......................................................................................................................., </w:t>
      </w:r>
    </w:p>
    <w:p w14:paraId="42BBB549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data urodzenia ....................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..., </w:t>
      </w: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stopień pokrewieństwa .............................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...............................</w:t>
      </w: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;</w:t>
      </w:r>
    </w:p>
    <w:p w14:paraId="36268212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4. Imię i nazwisko........................................................................................................................, </w:t>
      </w:r>
    </w:p>
    <w:p w14:paraId="7E58AA20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data urodzenia ....................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..., </w:t>
      </w: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stopień pokrewieństwa .............................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...............................</w:t>
      </w: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;</w:t>
      </w:r>
    </w:p>
    <w:p w14:paraId="2A8399AB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5. Imię i nazwisko........................................................................................................................, </w:t>
      </w:r>
    </w:p>
    <w:p w14:paraId="15AAFB55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data urodzenia ....................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..., </w:t>
      </w: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stopień pokrewieństwa .............................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...............................</w:t>
      </w: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;</w:t>
      </w:r>
    </w:p>
    <w:p w14:paraId="5B78A6EC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6. Imię i nazwisko........................................................................................................................, </w:t>
      </w:r>
    </w:p>
    <w:p w14:paraId="3EA88AAB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data urodzenia ....................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..., </w:t>
      </w: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stopień pokrewieństwa .............................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...............................</w:t>
      </w: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;</w:t>
      </w:r>
    </w:p>
    <w:p w14:paraId="62DCA147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7. Imię i nazwisko........................................................................................................................, </w:t>
      </w:r>
    </w:p>
    <w:p w14:paraId="452414DB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data urodzenia ....................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..., </w:t>
      </w: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stopień pokrewieństwa .............................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...............................</w:t>
      </w: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;</w:t>
      </w:r>
    </w:p>
    <w:p w14:paraId="798B57BB" w14:textId="77777777" w:rsidR="00E756EA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1B18E1A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Oświadczam, że w podanym wyżej okresie dochody moje i wymienionych wyżej kolejno członków mojego gospodarstwa domowego wyniosły:</w:t>
      </w:r>
    </w:p>
    <w:tbl>
      <w:tblPr>
        <w:tblW w:w="96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2"/>
        <w:gridCol w:w="3043"/>
        <w:gridCol w:w="3099"/>
        <w:gridCol w:w="2796"/>
      </w:tblGrid>
      <w:tr w:rsidR="00E756EA" w:rsidRPr="004C7D96" w14:paraId="1140541B" w14:textId="77777777" w:rsidTr="0093450C">
        <w:trPr>
          <w:trHeight w:hRule="exact" w:val="8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56E4F" w14:textId="77777777" w:rsidR="00E756EA" w:rsidRPr="00742CA2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20"/>
                <w:lang w:eastAsia="pl-PL"/>
              </w:rPr>
            </w:pPr>
          </w:p>
          <w:p w14:paraId="3C85B812" w14:textId="5E754C05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</w:pPr>
            <w:r w:rsidRPr="004C7D96"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  <w:t>Lp.</w:t>
            </w:r>
            <w:r w:rsidR="004951AB" w:rsidRPr="00D45EA8">
              <w:rPr>
                <w:rFonts w:ascii="Times New Roman" w:eastAsia="Times New Roman" w:hAnsi="Times New Roman" w:cs="Times New Roman"/>
                <w:b/>
                <w:sz w:val="24"/>
                <w:szCs w:val="20"/>
                <w:vertAlign w:val="superscript"/>
                <w:lang w:eastAsia="pl-PL"/>
              </w:rPr>
              <w:t xml:space="preserve"> </w:t>
            </w:r>
            <w:r w:rsidR="004951AB" w:rsidRPr="00D45EA8">
              <w:rPr>
                <w:rFonts w:ascii="Times New Roman" w:eastAsia="Times New Roman" w:hAnsi="Times New Roman" w:cs="Times New Roman"/>
                <w:b/>
                <w:sz w:val="24"/>
                <w:szCs w:val="20"/>
                <w:vertAlign w:val="superscript"/>
                <w:lang w:eastAsia="pl-PL"/>
              </w:rPr>
              <w:footnoteReference w:customMarkFollows="1" w:id="8"/>
              <w:t>2</w:t>
            </w:r>
            <w:r w:rsidR="0039268A">
              <w:rPr>
                <w:rFonts w:ascii="Times New Roman" w:eastAsia="Times New Roman" w:hAnsi="Times New Roman" w:cs="Times New Roman"/>
                <w:b/>
                <w:sz w:val="24"/>
                <w:szCs w:val="20"/>
                <w:vertAlign w:val="superscript"/>
                <w:lang w:eastAsia="pl-PL"/>
              </w:rPr>
              <w:t>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36F8A" w14:textId="77777777" w:rsidR="00E756EA" w:rsidRPr="00742CA2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b/>
                <w:sz w:val="18"/>
                <w:szCs w:val="20"/>
                <w:lang w:eastAsia="pl-PL"/>
              </w:rPr>
            </w:pPr>
          </w:p>
          <w:p w14:paraId="460AFBA4" w14:textId="16BC44BA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</w:pPr>
            <w:r w:rsidRPr="00D45EA8"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  <w:t xml:space="preserve">Miejsce pracy lub </w:t>
            </w:r>
            <w:r w:rsidRPr="004C7D96"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  <w:t>nauki</w:t>
            </w:r>
            <w:r w:rsidR="0039268A">
              <w:rPr>
                <w:rFonts w:ascii="Times New Roman" w:eastAsia="Times New Roman" w:hAnsi="Times New Roman" w:cs="Times New Roman"/>
                <w:b/>
                <w:sz w:val="24"/>
                <w:szCs w:val="20"/>
                <w:vertAlign w:val="superscript"/>
                <w:lang w:eastAsia="pl-PL"/>
              </w:rPr>
              <w:t>3)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649BD2" w14:textId="77777777" w:rsidR="00E756EA" w:rsidRPr="00742CA2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b/>
                <w:sz w:val="18"/>
                <w:szCs w:val="20"/>
                <w:lang w:eastAsia="pl-PL"/>
              </w:rPr>
            </w:pPr>
          </w:p>
          <w:p w14:paraId="64BA8793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</w:pPr>
            <w:r w:rsidRPr="004C7D96"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  <w:t>Źródła dochodu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F00CC2" w14:textId="77777777" w:rsidR="00E756EA" w:rsidRPr="00742CA2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b/>
                <w:sz w:val="18"/>
                <w:szCs w:val="20"/>
                <w:lang w:eastAsia="pl-PL"/>
              </w:rPr>
            </w:pPr>
          </w:p>
          <w:p w14:paraId="2E266012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</w:pPr>
            <w:r w:rsidRPr="004C7D96"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  <w:t>Wysokość dochodu w zł</w:t>
            </w:r>
          </w:p>
        </w:tc>
      </w:tr>
      <w:tr w:rsidR="00E756EA" w:rsidRPr="004C7D96" w14:paraId="3D5F4303" w14:textId="77777777" w:rsidTr="0093450C">
        <w:trPr>
          <w:trHeight w:hRule="exact" w:val="39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E740CF" w14:textId="77777777" w:rsidR="00E756EA" w:rsidRPr="00FB7C41" w:rsidRDefault="00E756EA" w:rsidP="0093450C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E3D76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789FE0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9A1D35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E756EA" w:rsidRPr="004C7D96" w14:paraId="759AD88E" w14:textId="77777777" w:rsidTr="0093450C">
        <w:trPr>
          <w:trHeight w:hRule="exact" w:val="41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9A8BE1" w14:textId="77777777" w:rsidR="00E756EA" w:rsidRPr="00D45EA8" w:rsidRDefault="00E756EA" w:rsidP="0093450C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F4FCA5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D31D8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BDCE28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E756EA" w:rsidRPr="004C7D96" w14:paraId="2EE3B923" w14:textId="77777777" w:rsidTr="0093450C">
        <w:trPr>
          <w:trHeight w:hRule="exact" w:val="42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72B273" w14:textId="77777777" w:rsidR="00E756EA" w:rsidRPr="00D45EA8" w:rsidRDefault="00E756EA" w:rsidP="0093450C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4D126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4883D0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F57058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E756EA" w:rsidRPr="004C7D96" w14:paraId="50BCA37C" w14:textId="77777777" w:rsidTr="0093450C">
        <w:trPr>
          <w:trHeight w:hRule="exact" w:val="4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422D08" w14:textId="77777777" w:rsidR="00E756EA" w:rsidRPr="00D45EA8" w:rsidRDefault="00E756EA" w:rsidP="0093450C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C68A63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7C2D1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B9B75F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E756EA" w:rsidRPr="004C7D96" w14:paraId="1ACA4694" w14:textId="77777777" w:rsidTr="0093450C">
        <w:trPr>
          <w:trHeight w:hRule="exact" w:val="42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D89C11" w14:textId="77777777" w:rsidR="00E756EA" w:rsidRPr="00D45EA8" w:rsidRDefault="00E756EA" w:rsidP="0093450C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E83814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BC3380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10A657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E756EA" w:rsidRPr="004C7D96" w14:paraId="7B9DFEAD" w14:textId="77777777" w:rsidTr="0093450C">
        <w:trPr>
          <w:trHeight w:hRule="exact" w:val="42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24FB1" w14:textId="77777777" w:rsidR="00E756EA" w:rsidRPr="00D45EA8" w:rsidRDefault="00E756EA" w:rsidP="0093450C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B80E6B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0E05E5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051907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E756EA" w:rsidRPr="004C7D96" w14:paraId="784B10C7" w14:textId="77777777" w:rsidTr="0093450C">
        <w:trPr>
          <w:trHeight w:hRule="exact" w:val="41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402A94" w14:textId="77777777" w:rsidR="00E756EA" w:rsidRPr="00D45EA8" w:rsidRDefault="00E756EA" w:rsidP="0093450C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AE7A28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913D42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E7AFAB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E756EA" w:rsidRPr="004C7D96" w14:paraId="388C9BCB" w14:textId="77777777" w:rsidTr="0093450C">
        <w:trPr>
          <w:trHeight w:hRule="exact" w:val="958"/>
        </w:trPr>
        <w:tc>
          <w:tcPr>
            <w:tcW w:w="6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CFA471" w14:textId="77777777" w:rsidR="00E756EA" w:rsidRPr="00742CA2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b/>
                <w:sz w:val="18"/>
                <w:szCs w:val="20"/>
                <w:lang w:eastAsia="pl-PL"/>
              </w:rPr>
            </w:pPr>
          </w:p>
          <w:p w14:paraId="22E47086" w14:textId="77777777" w:rsidR="00E756EA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</w:pPr>
            <w:r w:rsidRPr="004C7D96"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  <w:t>Razem dochody gospodarstwa domowego:</w:t>
            </w:r>
          </w:p>
          <w:p w14:paraId="30BD86B1" w14:textId="77777777" w:rsidR="00E756EA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</w:pPr>
          </w:p>
          <w:p w14:paraId="71E50F1C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81AB11" w14:textId="77777777" w:rsidR="00E756EA" w:rsidRPr="004C7D96" w:rsidRDefault="00E756EA" w:rsidP="009345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</w:tbl>
    <w:p w14:paraId="054194E4" w14:textId="77777777" w:rsidR="00E756EA" w:rsidRPr="004C7D96" w:rsidRDefault="00E756EA" w:rsidP="00E756E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FF98FA6" w14:textId="77777777" w:rsidR="00E756EA" w:rsidRPr="004C7D96" w:rsidRDefault="00E756EA" w:rsidP="00E756EA">
      <w:pPr>
        <w:keepNext/>
        <w:spacing w:after="240" w:line="240" w:lineRule="auto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Średni dochód na jednego</w:t>
      </w: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członka gospodarstwa domowego wynosi ................................. zł, to jest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miesięcznie ................................................... zł.</w:t>
      </w:r>
    </w:p>
    <w:p w14:paraId="64089C35" w14:textId="77777777" w:rsidR="00E756EA" w:rsidRPr="004C7D96" w:rsidRDefault="00E756EA" w:rsidP="00E756EA">
      <w:pPr>
        <w:keepNext/>
        <w:spacing w:after="240" w:line="240" w:lineRule="auto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95D9357" w14:textId="77777777" w:rsidR="00E756EA" w:rsidRDefault="00E756EA" w:rsidP="00E756EA">
      <w:pPr>
        <w:keepNext/>
        <w:spacing w:after="240" w:line="240" w:lineRule="auto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45EA8">
        <w:rPr>
          <w:rFonts w:ascii="Times New Roman" w:eastAsia="Times New Roman" w:hAnsi="Times New Roman" w:cs="Arial"/>
          <w:sz w:val="24"/>
          <w:szCs w:val="20"/>
          <w:lang w:eastAsia="pl-PL"/>
        </w:rPr>
        <w:t>Jestem świadomy odpowiedzialności karnej za złożenie fałszywego oświadczenia.</w:t>
      </w:r>
    </w:p>
    <w:p w14:paraId="55EA54A2" w14:textId="77777777" w:rsidR="00E756EA" w:rsidRDefault="00E756EA" w:rsidP="00E756EA">
      <w:pPr>
        <w:keepNext/>
        <w:spacing w:after="240" w:line="240" w:lineRule="auto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9BDB780" w14:textId="77777777" w:rsidR="00E756EA" w:rsidRDefault="00E756EA" w:rsidP="00E756EA">
      <w:pPr>
        <w:keepNext/>
        <w:spacing w:after="240" w:line="240" w:lineRule="auto"/>
        <w:contextualSpacing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Zgodnie z art. 7 ust. 14 ustawy z dnia 21 czerwca 2001 r. o dodatkach mieszkaniowych o</w:t>
      </w:r>
      <w:r w:rsidRPr="00431C3C">
        <w:rPr>
          <w:rFonts w:ascii="Times New Roman" w:eastAsia="Times New Roman" w:hAnsi="Times New Roman" w:cs="Arial"/>
          <w:sz w:val="24"/>
          <w:szCs w:val="20"/>
          <w:lang w:eastAsia="pl-PL"/>
        </w:rPr>
        <w:t>soba korzystająca z dodatku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mieszkaniowego jest obowiązana </w:t>
      </w:r>
      <w:r w:rsidRPr="00431C3C">
        <w:rPr>
          <w:rFonts w:ascii="Times New Roman" w:eastAsia="Times New Roman" w:hAnsi="Times New Roman" w:cs="Arial"/>
          <w:sz w:val="24"/>
          <w:szCs w:val="20"/>
          <w:lang w:eastAsia="pl-PL"/>
        </w:rPr>
        <w:t>przechowywać dokumenty,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br/>
      </w:r>
      <w:r w:rsidRPr="00431C3C">
        <w:rPr>
          <w:rFonts w:ascii="Times New Roman" w:eastAsia="Times New Roman" w:hAnsi="Times New Roman" w:cs="Arial"/>
          <w:sz w:val="24"/>
          <w:szCs w:val="20"/>
          <w:lang w:eastAsia="pl-PL"/>
        </w:rPr>
        <w:t>o których mowa w ust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. 13 (tj. dokumenty na których podstawie zadeklarowała dochody), przez okres 3 lat od dnia </w:t>
      </w:r>
      <w:r w:rsidRPr="00431C3C">
        <w:rPr>
          <w:rFonts w:ascii="Times New Roman" w:eastAsia="Times New Roman" w:hAnsi="Times New Roman" w:cs="Arial"/>
          <w:sz w:val="24"/>
          <w:szCs w:val="20"/>
          <w:lang w:eastAsia="pl-PL"/>
        </w:rPr>
        <w:t>wydania decyzji o przyznaniu tego dodatku.</w:t>
      </w:r>
    </w:p>
    <w:p w14:paraId="1E356B84" w14:textId="77777777" w:rsidR="00E756EA" w:rsidRPr="004C7D96" w:rsidRDefault="00E756EA" w:rsidP="00E756EA">
      <w:pPr>
        <w:keepNext/>
        <w:spacing w:after="240" w:line="240" w:lineRule="auto"/>
        <w:contextualSpacing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26A5B68" w14:textId="77777777" w:rsidR="00E756EA" w:rsidRDefault="00E756EA" w:rsidP="00E756EA">
      <w:pPr>
        <w:keepNext/>
        <w:spacing w:after="240" w:line="240" w:lineRule="auto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5415DF4" w14:textId="77777777" w:rsidR="00E756EA" w:rsidRPr="004C7D96" w:rsidRDefault="00E756EA" w:rsidP="00E756EA">
      <w:pPr>
        <w:keepNext/>
        <w:spacing w:after="240" w:line="240" w:lineRule="auto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7BE23D2" w14:textId="77777777" w:rsidR="00E756EA" w:rsidRPr="004C7D96" w:rsidRDefault="00E756EA" w:rsidP="00E756EA">
      <w:pPr>
        <w:keepNext/>
        <w:spacing w:after="240" w:line="240" w:lineRule="auto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C7D96">
        <w:rPr>
          <w:rFonts w:ascii="Times New Roman" w:eastAsia="Times New Roman" w:hAnsi="Times New Roman" w:cs="Arial"/>
          <w:sz w:val="24"/>
          <w:szCs w:val="20"/>
          <w:lang w:eastAsia="pl-PL"/>
        </w:rPr>
        <w:t>...............................................                                                  .....................................................</w:t>
      </w:r>
    </w:p>
    <w:p w14:paraId="54711963" w14:textId="77777777" w:rsidR="00E756EA" w:rsidRPr="00D85ADC" w:rsidRDefault="00E756EA" w:rsidP="00E756EA">
      <w:pPr>
        <w:keepNext/>
        <w:spacing w:after="240" w:line="240" w:lineRule="auto"/>
        <w:contextualSpacing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          </w:t>
      </w:r>
      <w:r w:rsidRPr="00D85ADC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(podpis przyjmującego)                                                            </w:t>
      </w:r>
      <w:r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                                     </w:t>
      </w:r>
      <w:r w:rsidRPr="00D85ADC">
        <w:rPr>
          <w:rFonts w:ascii="Times New Roman" w:eastAsia="Times New Roman" w:hAnsi="Times New Roman" w:cs="Arial"/>
          <w:sz w:val="18"/>
          <w:szCs w:val="18"/>
          <w:lang w:eastAsia="pl-PL"/>
        </w:rPr>
        <w:t>(podpis wnioskodawcy)</w:t>
      </w:r>
    </w:p>
    <w:p w14:paraId="11E7CC99" w14:textId="77777777" w:rsidR="00E756EA" w:rsidRDefault="00E756EA" w:rsidP="00E756EA"/>
    <w:p w14:paraId="04A0D710" w14:textId="77777777" w:rsidR="00FD4C7B" w:rsidRPr="00FD4C7B" w:rsidRDefault="00FD4C7B" w:rsidP="00FD4C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D4C7B" w:rsidRPr="00FD4C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771706" w14:textId="77777777" w:rsidR="006313D0" w:rsidRDefault="006313D0" w:rsidP="008A49E0">
      <w:pPr>
        <w:spacing w:after="0" w:line="240" w:lineRule="auto"/>
      </w:pPr>
      <w:r>
        <w:separator/>
      </w:r>
    </w:p>
  </w:endnote>
  <w:endnote w:type="continuationSeparator" w:id="0">
    <w:p w14:paraId="2B5BE840" w14:textId="77777777" w:rsidR="006313D0" w:rsidRDefault="006313D0" w:rsidP="008A4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C2EA35" w14:textId="77777777" w:rsidR="006313D0" w:rsidRDefault="006313D0" w:rsidP="008A49E0">
      <w:pPr>
        <w:spacing w:after="0" w:line="240" w:lineRule="auto"/>
      </w:pPr>
      <w:r>
        <w:separator/>
      </w:r>
    </w:p>
  </w:footnote>
  <w:footnote w:type="continuationSeparator" w:id="0">
    <w:p w14:paraId="5CFBD2D6" w14:textId="77777777" w:rsidR="006313D0" w:rsidRDefault="006313D0" w:rsidP="008A49E0">
      <w:pPr>
        <w:spacing w:after="0" w:line="240" w:lineRule="auto"/>
      </w:pPr>
      <w:r>
        <w:continuationSeparator/>
      </w:r>
    </w:p>
  </w:footnote>
  <w:footnote w:id="1">
    <w:p w14:paraId="670D9B6A" w14:textId="77777777" w:rsidR="00E756EA" w:rsidRDefault="00E756EA" w:rsidP="00E756E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) </w:t>
      </w:r>
      <w:r w:rsidRPr="00817052">
        <w:rPr>
          <w:rFonts w:ascii="Times New Roman" w:hAnsi="Times New Roman"/>
          <w:sz w:val="18"/>
          <w:szCs w:val="18"/>
        </w:rPr>
        <w:t>W przypadku przekroczenia powierzchni normatywnej o 30%, ale nie więcej niż o 50% pod warunkiem, że udział powierzchni pokoi i kuchni w powierzchni użytkowej lokalu nie przekracza 60%.</w:t>
      </w:r>
    </w:p>
  </w:footnote>
  <w:footnote w:id="2">
    <w:p w14:paraId="101017B7" w14:textId="77777777" w:rsidR="00E756EA" w:rsidRPr="00893902" w:rsidRDefault="00E756EA" w:rsidP="00E75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9390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93902">
        <w:rPr>
          <w:rFonts w:ascii="Times New Roman" w:hAnsi="Times New Roman"/>
          <w:sz w:val="18"/>
          <w:szCs w:val="18"/>
        </w:rPr>
        <w:t>) Niepotrzebne skreślić</w:t>
      </w:r>
    </w:p>
  </w:footnote>
  <w:footnote w:id="3">
    <w:p w14:paraId="546A71AA" w14:textId="77777777" w:rsidR="00E756EA" w:rsidRPr="00893902" w:rsidRDefault="00E756EA" w:rsidP="00E75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9390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93902">
        <w:rPr>
          <w:rFonts w:ascii="Times New Roman" w:hAnsi="Times New Roman"/>
          <w:sz w:val="18"/>
          <w:szCs w:val="18"/>
        </w:rPr>
        <w:t>) Niepotrzebne skreślić</w:t>
      </w:r>
    </w:p>
  </w:footnote>
  <w:footnote w:id="4">
    <w:p w14:paraId="12976AB7" w14:textId="77777777" w:rsidR="00E756EA" w:rsidRPr="00893902" w:rsidRDefault="00E756EA" w:rsidP="00E75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9390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93902">
        <w:rPr>
          <w:rFonts w:ascii="Times New Roman" w:hAnsi="Times New Roman"/>
          <w:sz w:val="18"/>
          <w:szCs w:val="18"/>
        </w:rPr>
        <w:t>) Niepotrzebne skreślić</w:t>
      </w:r>
    </w:p>
  </w:footnote>
  <w:footnote w:id="5">
    <w:p w14:paraId="55E5ADCB" w14:textId="77777777" w:rsidR="00E756EA" w:rsidRPr="00893902" w:rsidRDefault="00E756EA" w:rsidP="00E756EA">
      <w:pPr>
        <w:pStyle w:val="Tekstprzypisudolnego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9390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93902">
        <w:rPr>
          <w:rFonts w:ascii="Times New Roman" w:hAnsi="Times New Roman"/>
          <w:sz w:val="18"/>
          <w:szCs w:val="18"/>
        </w:rPr>
        <w:t>) Liczbę członków gospodarstwa domowego ustala się na dzień składania wniosku</w:t>
      </w:r>
    </w:p>
  </w:footnote>
  <w:footnote w:id="6">
    <w:p w14:paraId="6749313D" w14:textId="77777777" w:rsidR="00E756EA" w:rsidRPr="00893902" w:rsidRDefault="00E756EA" w:rsidP="00E75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9390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93902">
        <w:rPr>
          <w:rFonts w:ascii="Times New Roman" w:hAnsi="Times New Roman"/>
          <w:sz w:val="18"/>
          <w:szCs w:val="18"/>
        </w:rPr>
        <w:t>) Miesiąc poprzedzający miesiąc, w którym składany jest wniosek</w:t>
      </w:r>
    </w:p>
    <w:p w14:paraId="7DF2F1F5" w14:textId="77777777" w:rsidR="00E756EA" w:rsidRPr="00961084" w:rsidRDefault="00E756EA" w:rsidP="00E756EA"/>
  </w:footnote>
  <w:footnote w:id="7">
    <w:p w14:paraId="134C6CDE" w14:textId="1A290F54" w:rsidR="00D82AC1" w:rsidRPr="00D85ADC" w:rsidRDefault="00D82AC1" w:rsidP="00D82AC1">
      <w:pPr>
        <w:pStyle w:val="ODNONIKtreodnonika"/>
        <w:rPr>
          <w:sz w:val="18"/>
          <w:szCs w:val="18"/>
        </w:rPr>
      </w:pPr>
      <w:r w:rsidRPr="00D85ADC">
        <w:rPr>
          <w:rStyle w:val="Odwoanieprzypisudolnego"/>
          <w:sz w:val="18"/>
          <w:szCs w:val="18"/>
        </w:rPr>
        <w:t>1)</w:t>
      </w:r>
      <w:r w:rsidRPr="00D85AD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Dotyczy osoby ubiegającej się o zawarcie umowy najmu albo podnajmu lokalu albo najmu socjalnego lokalu wchodzącego w skład mieszkaniowego zasobu gminy. </w:t>
      </w:r>
      <w:r w:rsidRPr="00D82AC1">
        <w:rPr>
          <w:rFonts w:cs="Times New Roman"/>
          <w:sz w:val="18"/>
          <w:szCs w:val="18"/>
          <w:shd w:val="clear" w:color="auto" w:fill="FFFFFF"/>
        </w:rPr>
        <w:t>Osoba ubiegająca się o zawarcie umowy najmu albo podnajmu lokalu albo najmu socjalnego lokalu wchodzącego w skład mieszkaniowego zasobu gminy składa deklarację, za okres 6 miesięcy poprzedzających złożenie deklaracji.</w:t>
      </w:r>
    </w:p>
  </w:footnote>
  <w:footnote w:id="8">
    <w:p w14:paraId="2A887990" w14:textId="11BA9382" w:rsidR="0039268A" w:rsidRDefault="004951AB" w:rsidP="0039268A">
      <w:pPr>
        <w:pStyle w:val="ODNONIKtreodnonika"/>
        <w:rPr>
          <w:sz w:val="18"/>
          <w:szCs w:val="18"/>
        </w:rPr>
      </w:pPr>
      <w:r w:rsidRPr="00D85ADC">
        <w:rPr>
          <w:rStyle w:val="Odwoanieprzypisudolnego"/>
          <w:sz w:val="18"/>
          <w:szCs w:val="18"/>
        </w:rPr>
        <w:t>2)</w:t>
      </w:r>
      <w:r w:rsidRPr="00D85ADC">
        <w:rPr>
          <w:sz w:val="18"/>
          <w:szCs w:val="18"/>
        </w:rPr>
        <w:t xml:space="preserve"> </w:t>
      </w:r>
      <w:r w:rsidR="0039268A" w:rsidRPr="00D85ADC">
        <w:rPr>
          <w:sz w:val="18"/>
          <w:szCs w:val="18"/>
        </w:rPr>
        <w:t>Należy podać liczbę porządkową według osób zamieszczonych przed tabelą</w:t>
      </w:r>
      <w:r w:rsidR="0039268A">
        <w:rPr>
          <w:sz w:val="18"/>
          <w:szCs w:val="18"/>
        </w:rPr>
        <w:t>.</w:t>
      </w:r>
    </w:p>
    <w:p w14:paraId="17A79E6A" w14:textId="77777777" w:rsidR="0039268A" w:rsidRPr="007E1F68" w:rsidRDefault="0039268A" w:rsidP="0039268A">
      <w:pPr>
        <w:pStyle w:val="ODNONIKtreodnonika"/>
      </w:pPr>
      <w:r>
        <w:rPr>
          <w:rStyle w:val="Odwoanieprzypisudolnego"/>
          <w:sz w:val="18"/>
          <w:szCs w:val="18"/>
        </w:rPr>
        <w:t>3)</w:t>
      </w:r>
      <w:r w:rsidRPr="00D85ADC">
        <w:rPr>
          <w:sz w:val="18"/>
          <w:szCs w:val="18"/>
        </w:rPr>
        <w:t xml:space="preserve"> Należy wymienić oddzielnie każde źródło dochodu.</w:t>
      </w:r>
    </w:p>
    <w:p w14:paraId="3DB9B027" w14:textId="77777777" w:rsidR="0039268A" w:rsidRPr="00D85ADC" w:rsidRDefault="0039268A" w:rsidP="0039268A">
      <w:pPr>
        <w:pStyle w:val="ODNONIKtreodnonika"/>
        <w:rPr>
          <w:sz w:val="18"/>
          <w:szCs w:val="18"/>
        </w:rPr>
      </w:pPr>
    </w:p>
    <w:p w14:paraId="036C892C" w14:textId="77777777" w:rsidR="004951AB" w:rsidRDefault="004951AB" w:rsidP="004951A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C17E3"/>
    <w:multiLevelType w:val="hybridMultilevel"/>
    <w:tmpl w:val="9822E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56EDEB35-5F6E-40D9-A159-D64B2D219A9F}"/>
  </w:docVars>
  <w:rsids>
    <w:rsidRoot w:val="00FB4C4B"/>
    <w:rsid w:val="00003329"/>
    <w:rsid w:val="00027D14"/>
    <w:rsid w:val="00085503"/>
    <w:rsid w:val="000E3CBF"/>
    <w:rsid w:val="00174CFE"/>
    <w:rsid w:val="001E2591"/>
    <w:rsid w:val="002069AC"/>
    <w:rsid w:val="00207725"/>
    <w:rsid w:val="002B602E"/>
    <w:rsid w:val="0039268A"/>
    <w:rsid w:val="003F16F7"/>
    <w:rsid w:val="004044D8"/>
    <w:rsid w:val="00407599"/>
    <w:rsid w:val="00477E92"/>
    <w:rsid w:val="004949AF"/>
    <w:rsid w:val="004951AB"/>
    <w:rsid w:val="004B38CB"/>
    <w:rsid w:val="00595D34"/>
    <w:rsid w:val="00607061"/>
    <w:rsid w:val="006313D0"/>
    <w:rsid w:val="00683CAC"/>
    <w:rsid w:val="0069112C"/>
    <w:rsid w:val="006A1769"/>
    <w:rsid w:val="006E107C"/>
    <w:rsid w:val="00710AE5"/>
    <w:rsid w:val="007B1D22"/>
    <w:rsid w:val="007F6755"/>
    <w:rsid w:val="0086743E"/>
    <w:rsid w:val="00884582"/>
    <w:rsid w:val="008A49E0"/>
    <w:rsid w:val="008B4971"/>
    <w:rsid w:val="008C781C"/>
    <w:rsid w:val="008F338F"/>
    <w:rsid w:val="00905C60"/>
    <w:rsid w:val="00987AA6"/>
    <w:rsid w:val="009948A8"/>
    <w:rsid w:val="00A3084A"/>
    <w:rsid w:val="00A90A9F"/>
    <w:rsid w:val="00AB00F5"/>
    <w:rsid w:val="00B137C7"/>
    <w:rsid w:val="00BA19F1"/>
    <w:rsid w:val="00C210CA"/>
    <w:rsid w:val="00CB183B"/>
    <w:rsid w:val="00CD16AA"/>
    <w:rsid w:val="00CE64D3"/>
    <w:rsid w:val="00D073F5"/>
    <w:rsid w:val="00D82AC1"/>
    <w:rsid w:val="00DF25E4"/>
    <w:rsid w:val="00E67362"/>
    <w:rsid w:val="00E756EA"/>
    <w:rsid w:val="00EF73C6"/>
    <w:rsid w:val="00F202FB"/>
    <w:rsid w:val="00F851F3"/>
    <w:rsid w:val="00F954C8"/>
    <w:rsid w:val="00FA1B56"/>
    <w:rsid w:val="00FB4C4B"/>
    <w:rsid w:val="00FD4C7B"/>
    <w:rsid w:val="00FF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674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4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9E0"/>
  </w:style>
  <w:style w:type="paragraph" w:styleId="Stopka">
    <w:name w:val="footer"/>
    <w:basedOn w:val="Normalny"/>
    <w:link w:val="StopkaZnak"/>
    <w:uiPriority w:val="99"/>
    <w:unhideWhenUsed/>
    <w:rsid w:val="008A4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9E0"/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E756EA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E756EA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E756EA"/>
    <w:rPr>
      <w:rFonts w:cs="Times New Roman"/>
      <w:vertAlign w:val="superscript"/>
    </w:rPr>
  </w:style>
  <w:style w:type="paragraph" w:customStyle="1" w:styleId="ARTartustawynprozporzdzenia">
    <w:name w:val="ART(§) – art. ustawy (§ np. rozporządzenia)"/>
    <w:uiPriority w:val="11"/>
    <w:qFormat/>
    <w:rsid w:val="00E756E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IDindeksdolny">
    <w:name w:val="_ID_ – indeks dolny"/>
    <w:uiPriority w:val="3"/>
    <w:qFormat/>
    <w:rsid w:val="00E756EA"/>
    <w:rPr>
      <w:b w:val="0"/>
      <w:i w:val="0"/>
      <w:vanish w:val="0"/>
      <w:spacing w:val="0"/>
      <w:vertAlign w:val="sub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56EA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56EA"/>
    <w:rPr>
      <w:rFonts w:ascii="Calibri" w:eastAsia="Calibri" w:hAnsi="Calibri" w:cs="Times New Roman"/>
      <w:sz w:val="20"/>
      <w:szCs w:val="20"/>
    </w:rPr>
  </w:style>
  <w:style w:type="paragraph" w:customStyle="1" w:styleId="ODNONIKtreodnonika">
    <w:name w:val="ODNOŚNIK – treść odnośnika"/>
    <w:uiPriority w:val="19"/>
    <w:qFormat/>
    <w:rsid w:val="00E756EA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756E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73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736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6736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4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9E0"/>
  </w:style>
  <w:style w:type="paragraph" w:styleId="Stopka">
    <w:name w:val="footer"/>
    <w:basedOn w:val="Normalny"/>
    <w:link w:val="StopkaZnak"/>
    <w:uiPriority w:val="99"/>
    <w:unhideWhenUsed/>
    <w:rsid w:val="008A4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9E0"/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E756EA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E756EA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E756EA"/>
    <w:rPr>
      <w:rFonts w:cs="Times New Roman"/>
      <w:vertAlign w:val="superscript"/>
    </w:rPr>
  </w:style>
  <w:style w:type="paragraph" w:customStyle="1" w:styleId="ARTartustawynprozporzdzenia">
    <w:name w:val="ART(§) – art. ustawy (§ np. rozporządzenia)"/>
    <w:uiPriority w:val="11"/>
    <w:qFormat/>
    <w:rsid w:val="00E756E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IDindeksdolny">
    <w:name w:val="_ID_ – indeks dolny"/>
    <w:uiPriority w:val="3"/>
    <w:qFormat/>
    <w:rsid w:val="00E756EA"/>
    <w:rPr>
      <w:b w:val="0"/>
      <w:i w:val="0"/>
      <w:vanish w:val="0"/>
      <w:spacing w:val="0"/>
      <w:vertAlign w:val="sub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56EA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56EA"/>
    <w:rPr>
      <w:rFonts w:ascii="Calibri" w:eastAsia="Calibri" w:hAnsi="Calibri" w:cs="Times New Roman"/>
      <w:sz w:val="20"/>
      <w:szCs w:val="20"/>
    </w:rPr>
  </w:style>
  <w:style w:type="paragraph" w:customStyle="1" w:styleId="ODNONIKtreodnonika">
    <w:name w:val="ODNOŚNIK – treść odnośnika"/>
    <w:uiPriority w:val="19"/>
    <w:qFormat/>
    <w:rsid w:val="00E756EA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756E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73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736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673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DEB35-5F6E-40D9-A159-D64B2D219A9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EB58EF9-2E9B-4BC5-9217-F952C0CDE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1377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Pawlak</dc:creator>
  <cp:lastModifiedBy>Ewa Pawlak</cp:lastModifiedBy>
  <cp:revision>2</cp:revision>
  <cp:lastPrinted>2022-03-31T11:56:00Z</cp:lastPrinted>
  <dcterms:created xsi:type="dcterms:W3CDTF">2022-09-12T09:39:00Z</dcterms:created>
  <dcterms:modified xsi:type="dcterms:W3CDTF">2022-09-12T09:39:00Z</dcterms:modified>
</cp:coreProperties>
</file>