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E2" w:rsidRPr="00220A0B" w:rsidRDefault="00517394" w:rsidP="00517394">
      <w:pPr>
        <w:jc w:val="center"/>
        <w:rPr>
          <w:b/>
        </w:rPr>
      </w:pPr>
      <w:r w:rsidRPr="002610A2">
        <w:rPr>
          <w:b/>
          <w:sz w:val="28"/>
          <w:szCs w:val="28"/>
        </w:rPr>
        <w:t>LISTA NIEUWZGLĘDNIONYCH UWAG</w:t>
      </w:r>
      <w:r w:rsidR="002610A2" w:rsidRPr="002610A2">
        <w:rPr>
          <w:b/>
          <w:sz w:val="28"/>
          <w:szCs w:val="28"/>
        </w:rPr>
        <w:t xml:space="preserve"> </w:t>
      </w:r>
      <w:r w:rsidR="002610A2" w:rsidRPr="00E14BEB">
        <w:rPr>
          <w:b/>
          <w:sz w:val="28"/>
          <w:szCs w:val="28"/>
        </w:rPr>
        <w:t xml:space="preserve">WNIESIONYCH DO </w:t>
      </w:r>
      <w:r w:rsidR="002610A2" w:rsidRPr="00E42007">
        <w:rPr>
          <w:b/>
          <w:sz w:val="28"/>
          <w:szCs w:val="28"/>
        </w:rPr>
        <w:t>WYŁOŻONEGO DO PUBLICZNEGO WGLĄDU PROJEKT</w:t>
      </w:r>
      <w:r w:rsidR="00BA4155">
        <w:rPr>
          <w:b/>
          <w:sz w:val="28"/>
          <w:szCs w:val="28"/>
        </w:rPr>
        <w:t xml:space="preserve">U ZMIANY </w:t>
      </w:r>
      <w:r w:rsidR="002610A2">
        <w:rPr>
          <w:b/>
          <w:sz w:val="28"/>
          <w:szCs w:val="28"/>
        </w:rPr>
        <w:t>STUDIUM UWARUNKOWAŃ I KIERUNKÓW ZAGOSPODA</w:t>
      </w:r>
      <w:r w:rsidR="00BA4155">
        <w:rPr>
          <w:b/>
          <w:sz w:val="28"/>
          <w:szCs w:val="28"/>
        </w:rPr>
        <w:t xml:space="preserve">ROWANIA PRZESTRZENNEGO </w:t>
      </w:r>
      <w:r w:rsidR="002610A2">
        <w:rPr>
          <w:b/>
          <w:sz w:val="28"/>
          <w:szCs w:val="28"/>
        </w:rPr>
        <w:t xml:space="preserve">GMINY </w:t>
      </w:r>
      <w:r w:rsidR="00BA4155">
        <w:rPr>
          <w:b/>
          <w:sz w:val="28"/>
          <w:szCs w:val="28"/>
        </w:rPr>
        <w:t>RADZIEJOWICE</w:t>
      </w:r>
    </w:p>
    <w:p w:rsidR="00517394" w:rsidRPr="00220A0B" w:rsidRDefault="00CB0091" w:rsidP="006720C8">
      <w:pPr>
        <w:pStyle w:val="Akapitzlist"/>
        <w:numPr>
          <w:ilvl w:val="0"/>
          <w:numId w:val="1"/>
        </w:numPr>
        <w:jc w:val="both"/>
      </w:pPr>
      <w:r w:rsidRPr="00220A0B">
        <w:t>Uwaga złożona przez Pan</w:t>
      </w:r>
      <w:r w:rsidR="00BA4155">
        <w:t xml:space="preserve">ią </w:t>
      </w:r>
      <w:r w:rsidR="00BA4155" w:rsidRPr="00BA4155">
        <w:t>Małgorzat</w:t>
      </w:r>
      <w:r w:rsidR="00BA4155">
        <w:t>ę</w:t>
      </w:r>
      <w:r w:rsidR="00BA4155" w:rsidRPr="00BA4155">
        <w:t xml:space="preserve"> </w:t>
      </w:r>
      <w:proofErr w:type="spellStart"/>
      <w:r w:rsidR="00BA4155" w:rsidRPr="00BA4155">
        <w:t>Stasiarczyk</w:t>
      </w:r>
      <w:proofErr w:type="spellEnd"/>
      <w:r w:rsidR="00BA4155" w:rsidRPr="00BA4155">
        <w:t>, Przedstawiciel mieszkańców</w:t>
      </w:r>
      <w:r w:rsidR="00BA4155">
        <w:t xml:space="preserve">, </w:t>
      </w:r>
      <w:r w:rsidRPr="00220A0B">
        <w:t xml:space="preserve">dotycząca </w:t>
      </w:r>
      <w:r w:rsidR="00BA4155">
        <w:t>obrębu Korytów A</w:t>
      </w:r>
      <w:r w:rsidR="006720C8" w:rsidRPr="00220A0B">
        <w:t>;</w:t>
      </w:r>
    </w:p>
    <w:p w:rsidR="006720C8" w:rsidRPr="00220A0B" w:rsidRDefault="00BA4155" w:rsidP="006720C8">
      <w:pPr>
        <w:pStyle w:val="Akapitzlist"/>
        <w:numPr>
          <w:ilvl w:val="0"/>
          <w:numId w:val="1"/>
        </w:numPr>
        <w:jc w:val="both"/>
      </w:pPr>
      <w:r>
        <w:t xml:space="preserve">Uwaga złożona przez Pana </w:t>
      </w:r>
      <w:r w:rsidRPr="00BA4155">
        <w:t>Wojciech</w:t>
      </w:r>
      <w:r>
        <w:t>a</w:t>
      </w:r>
      <w:r w:rsidRPr="00BA4155">
        <w:t xml:space="preserve"> </w:t>
      </w:r>
      <w:proofErr w:type="spellStart"/>
      <w:r w:rsidRPr="00BA4155">
        <w:t>Żmiejko</w:t>
      </w:r>
      <w:proofErr w:type="spellEnd"/>
      <w:r w:rsidRPr="00BA4155">
        <w:t>,</w:t>
      </w:r>
      <w:r w:rsidR="006720C8" w:rsidRPr="00220A0B">
        <w:t xml:space="preserve"> </w:t>
      </w:r>
      <w:r w:rsidR="00CB0091" w:rsidRPr="00220A0B">
        <w:t>dotycząca dział</w:t>
      </w:r>
      <w:r>
        <w:t>ki</w:t>
      </w:r>
      <w:r w:rsidR="00CB0091" w:rsidRPr="00220A0B">
        <w:t xml:space="preserve"> </w:t>
      </w:r>
      <w:r w:rsidR="006720C8" w:rsidRPr="00220A0B">
        <w:t xml:space="preserve">nr </w:t>
      </w:r>
      <w:r>
        <w:t xml:space="preserve">236 </w:t>
      </w:r>
      <w:r w:rsidR="006D1C00" w:rsidRPr="00220A0B">
        <w:t xml:space="preserve">położonych </w:t>
      </w:r>
      <w:r w:rsidR="00CB0091" w:rsidRPr="00220A0B">
        <w:t xml:space="preserve">w </w:t>
      </w:r>
      <w:r w:rsidR="00370958">
        <w:t>obrębie Radziejowice</w:t>
      </w:r>
      <w:r w:rsidR="006720C8" w:rsidRPr="00220A0B">
        <w:t>;</w:t>
      </w:r>
    </w:p>
    <w:p w:rsidR="006720C8" w:rsidRPr="00220A0B" w:rsidRDefault="00CB0091" w:rsidP="006720C8">
      <w:pPr>
        <w:pStyle w:val="Akapitzlist"/>
        <w:numPr>
          <w:ilvl w:val="0"/>
          <w:numId w:val="1"/>
        </w:numPr>
        <w:jc w:val="both"/>
      </w:pPr>
      <w:r w:rsidRPr="00220A0B">
        <w:t>Uwaga złożona przez Pan</w:t>
      </w:r>
      <w:r w:rsidR="00BA4155">
        <w:t>ią</w:t>
      </w:r>
      <w:r w:rsidRPr="00220A0B">
        <w:t xml:space="preserve"> </w:t>
      </w:r>
      <w:r w:rsidR="00BA4155" w:rsidRPr="00BA4155">
        <w:t xml:space="preserve">Joannę </w:t>
      </w:r>
      <w:proofErr w:type="spellStart"/>
      <w:r w:rsidR="00BA4155" w:rsidRPr="00BA4155">
        <w:t>Leczkowską</w:t>
      </w:r>
      <w:proofErr w:type="spellEnd"/>
      <w:r w:rsidR="006720C8" w:rsidRPr="00220A0B">
        <w:t xml:space="preserve">, </w:t>
      </w:r>
      <w:r w:rsidRPr="00220A0B">
        <w:t xml:space="preserve">dotycząca </w:t>
      </w:r>
      <w:r w:rsidR="00BA4155">
        <w:t>całego obszaru gminy Radziejowice</w:t>
      </w:r>
    </w:p>
    <w:p w:rsidR="006720C8" w:rsidRPr="00220A0B" w:rsidRDefault="00CB0091" w:rsidP="006720C8">
      <w:pPr>
        <w:pStyle w:val="Akapitzlist"/>
        <w:numPr>
          <w:ilvl w:val="0"/>
          <w:numId w:val="1"/>
        </w:numPr>
        <w:jc w:val="both"/>
      </w:pPr>
      <w:r w:rsidRPr="00220A0B">
        <w:t>Uwaga złożona przez Państwa</w:t>
      </w:r>
      <w:r w:rsidR="006720C8" w:rsidRPr="00220A0B">
        <w:t xml:space="preserve"> </w:t>
      </w:r>
      <w:r w:rsidR="00BA4155">
        <w:t>Macieja i Renatę</w:t>
      </w:r>
      <w:r w:rsidRPr="00220A0B">
        <w:t xml:space="preserve"> </w:t>
      </w:r>
      <w:r w:rsidR="00BA4155">
        <w:t>Walczak,</w:t>
      </w:r>
      <w:r w:rsidR="00BA4155" w:rsidRPr="00220A0B">
        <w:t xml:space="preserve"> </w:t>
      </w:r>
      <w:r w:rsidRPr="00220A0B">
        <w:t xml:space="preserve">dotycząca działki nr </w:t>
      </w:r>
      <w:r w:rsidR="00BA4155">
        <w:t xml:space="preserve">83/1 </w:t>
      </w:r>
      <w:r w:rsidR="0073726E" w:rsidRPr="00220A0B">
        <w:t>położ</w:t>
      </w:r>
      <w:r w:rsidR="00DD5611" w:rsidRPr="00220A0B">
        <w:t>o</w:t>
      </w:r>
      <w:r w:rsidR="0073726E" w:rsidRPr="00220A0B">
        <w:t>n</w:t>
      </w:r>
      <w:r w:rsidR="00DD5611" w:rsidRPr="00220A0B">
        <w:t>ej</w:t>
      </w:r>
      <w:r w:rsidR="0073726E" w:rsidRPr="00220A0B">
        <w:t xml:space="preserve"> </w:t>
      </w:r>
      <w:r w:rsidRPr="00220A0B">
        <w:t xml:space="preserve">w </w:t>
      </w:r>
      <w:r w:rsidR="00BA4155">
        <w:t>obrębie Radziejowice.</w:t>
      </w:r>
    </w:p>
    <w:p w:rsidR="00220A0B" w:rsidRPr="00220A0B" w:rsidRDefault="00220A0B" w:rsidP="00220A0B">
      <w:pPr>
        <w:pStyle w:val="Akapitzlist"/>
        <w:jc w:val="both"/>
      </w:pPr>
    </w:p>
    <w:sectPr w:rsidR="00220A0B" w:rsidRPr="0022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9DE4735"/>
    <w:multiLevelType w:val="hybridMultilevel"/>
    <w:tmpl w:val="A3848546"/>
    <w:lvl w:ilvl="0" w:tplc="5948B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2EBD"/>
    <w:multiLevelType w:val="hybridMultilevel"/>
    <w:tmpl w:val="A3848546"/>
    <w:lvl w:ilvl="0" w:tplc="5948B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43F4"/>
    <w:multiLevelType w:val="hybridMultilevel"/>
    <w:tmpl w:val="A3848546"/>
    <w:lvl w:ilvl="0" w:tplc="5948B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B7B70"/>
    <w:multiLevelType w:val="hybridMultilevel"/>
    <w:tmpl w:val="A3848546"/>
    <w:lvl w:ilvl="0" w:tplc="5948B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D6C7A"/>
    <w:multiLevelType w:val="hybridMultilevel"/>
    <w:tmpl w:val="A3848546"/>
    <w:lvl w:ilvl="0" w:tplc="5948B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E5F36"/>
    <w:multiLevelType w:val="hybridMultilevel"/>
    <w:tmpl w:val="A3848546"/>
    <w:lvl w:ilvl="0" w:tplc="5948B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1969"/>
    <w:multiLevelType w:val="hybridMultilevel"/>
    <w:tmpl w:val="A3848546"/>
    <w:lvl w:ilvl="0" w:tplc="5948B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5B4CEC6-F5D5-4BDC-A3A9-66908AE5B093}"/>
  </w:docVars>
  <w:rsids>
    <w:rsidRoot w:val="00517394"/>
    <w:rsid w:val="001C2635"/>
    <w:rsid w:val="00220A0B"/>
    <w:rsid w:val="002610A2"/>
    <w:rsid w:val="00370958"/>
    <w:rsid w:val="00517394"/>
    <w:rsid w:val="00570C91"/>
    <w:rsid w:val="005D4592"/>
    <w:rsid w:val="006720C8"/>
    <w:rsid w:val="006D1C00"/>
    <w:rsid w:val="0073726E"/>
    <w:rsid w:val="00A40D5E"/>
    <w:rsid w:val="00BA4155"/>
    <w:rsid w:val="00C65977"/>
    <w:rsid w:val="00CB0091"/>
    <w:rsid w:val="00DD5611"/>
    <w:rsid w:val="00DF19CA"/>
    <w:rsid w:val="00FB1266"/>
    <w:rsid w:val="00F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96799-0C5F-4B59-9BB2-9D2F55E7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394"/>
    <w:pPr>
      <w:ind w:left="720"/>
      <w:contextualSpacing/>
    </w:pPr>
  </w:style>
  <w:style w:type="character" w:customStyle="1" w:styleId="WW8Num1z0">
    <w:name w:val="WW8Num1z0"/>
    <w:rsid w:val="006720C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B4CEC6-F5D5-4BDC-A3A9-66908AE5B0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Nasiłowska</dc:creator>
  <cp:keywords/>
  <dc:description/>
  <cp:lastModifiedBy>Monik Soból</cp:lastModifiedBy>
  <cp:revision>2</cp:revision>
  <dcterms:created xsi:type="dcterms:W3CDTF">2021-11-26T12:55:00Z</dcterms:created>
  <dcterms:modified xsi:type="dcterms:W3CDTF">2021-11-26T12:55:00Z</dcterms:modified>
</cp:coreProperties>
</file>