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F9" w:rsidRDefault="007F27F9" w:rsidP="007F27F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7F27F9" w:rsidRDefault="007F27F9" w:rsidP="007F27F9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</w:t>
      </w:r>
      <w:r w:rsidR="00D505B4">
        <w:rPr>
          <w:color w:val="000000"/>
          <w:sz w:val="22"/>
          <w:szCs w:val="22"/>
        </w:rPr>
        <w:t>1</w:t>
      </w:r>
      <w:bookmarkStart w:id="0" w:name="_GoBack"/>
      <w:bookmarkEnd w:id="0"/>
      <w:r>
        <w:rPr>
          <w:color w:val="000000"/>
          <w:sz w:val="22"/>
          <w:szCs w:val="22"/>
        </w:rPr>
        <w:t xml:space="preserve"> r.</w:t>
      </w:r>
    </w:p>
    <w:p w:rsidR="007F27F9" w:rsidRDefault="007F27F9" w:rsidP="007F27F9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7F27F9" w:rsidRDefault="007F27F9" w:rsidP="007F27F9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2020 r. poz. 713)</w:t>
      </w:r>
      <w:r w:rsidR="00652DC3"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7F27F9" w:rsidRDefault="007F27F9" w:rsidP="007F27F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450/8,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Tartak Brzózki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Pogodna.</w:t>
      </w:r>
      <w:r>
        <w:rPr>
          <w:color w:val="000000"/>
          <w:sz w:val="22"/>
          <w:szCs w:val="22"/>
        </w:rPr>
        <w:t xml:space="preserve"> </w:t>
      </w:r>
    </w:p>
    <w:p w:rsidR="007F27F9" w:rsidRDefault="007F27F9" w:rsidP="007F27F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7F27F9" w:rsidRDefault="007F27F9" w:rsidP="007F27F9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7F27F9" w:rsidRDefault="007F27F9" w:rsidP="007F27F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7F27F9" w:rsidRDefault="007F27F9" w:rsidP="007F27F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F27F9" w:rsidRDefault="007F27F9" w:rsidP="007F27F9"/>
    <w:p w:rsidR="007F27F9" w:rsidRDefault="007F27F9" w:rsidP="007F27F9"/>
    <w:p w:rsidR="007F27F9" w:rsidRDefault="007F27F9" w:rsidP="007F27F9"/>
    <w:p w:rsidR="007F27F9" w:rsidRDefault="007F27F9" w:rsidP="007F27F9"/>
    <w:p w:rsidR="00B65AE1" w:rsidRDefault="00B65AE1"/>
    <w:p w:rsidR="00652DC3" w:rsidRDefault="00652DC3"/>
    <w:p w:rsidR="00652DC3" w:rsidRDefault="00652DC3"/>
    <w:p w:rsidR="00652DC3" w:rsidRDefault="00652DC3"/>
    <w:p w:rsidR="00652DC3" w:rsidRDefault="00652DC3"/>
    <w:p w:rsidR="00652DC3" w:rsidRDefault="00652DC3"/>
    <w:p w:rsidR="00652DC3" w:rsidRDefault="00652DC3"/>
    <w:p w:rsidR="00652DC3" w:rsidRDefault="00652DC3"/>
    <w:p w:rsidR="00652DC3" w:rsidRPr="00B71D25" w:rsidRDefault="00652DC3" w:rsidP="00652DC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>Dz. U. z 2020</w:t>
      </w:r>
      <w:r w:rsidRPr="00B71D25">
        <w:rPr>
          <w:rFonts w:eastAsiaTheme="minorHAnsi"/>
          <w:sz w:val="22"/>
          <w:szCs w:val="22"/>
          <w:vertAlign w:val="superscript"/>
          <w:lang w:eastAsia="en-US"/>
        </w:rPr>
        <w:t>r. poz.13</w:t>
      </w:r>
      <w:r>
        <w:rPr>
          <w:rFonts w:eastAsiaTheme="minorHAnsi"/>
          <w:sz w:val="22"/>
          <w:szCs w:val="22"/>
          <w:vertAlign w:val="superscript"/>
          <w:lang w:eastAsia="en-US"/>
        </w:rPr>
        <w:t>78</w:t>
      </w:r>
      <w:r w:rsidRPr="00B71D25">
        <w:rPr>
          <w:rFonts w:eastAsiaTheme="minorHAnsi"/>
          <w:sz w:val="22"/>
          <w:szCs w:val="22"/>
          <w:vertAlign w:val="superscript"/>
          <w:lang w:eastAsia="en-US"/>
        </w:rPr>
        <w:t>;</w:t>
      </w:r>
    </w:p>
    <w:sectPr w:rsidR="00652DC3" w:rsidRPr="00B7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5DA2"/>
    <w:multiLevelType w:val="hybridMultilevel"/>
    <w:tmpl w:val="885A7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C6416"/>
    <w:multiLevelType w:val="hybridMultilevel"/>
    <w:tmpl w:val="B99284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A1"/>
    <w:rsid w:val="00652DC3"/>
    <w:rsid w:val="007F27F9"/>
    <w:rsid w:val="00AA2FA1"/>
    <w:rsid w:val="00B65AE1"/>
    <w:rsid w:val="00D5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D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822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dcterms:created xsi:type="dcterms:W3CDTF">2020-12-14T09:49:00Z</dcterms:created>
  <dcterms:modified xsi:type="dcterms:W3CDTF">2021-03-10T10:47:00Z</dcterms:modified>
</cp:coreProperties>
</file>