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0A783" w14:textId="1B5189B6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E13">
        <w:rPr>
          <w:rFonts w:ascii="Times New Roman" w:hAnsi="Times New Roman" w:cs="Times New Roman"/>
          <w:b/>
          <w:bCs/>
          <w:sz w:val="32"/>
          <w:szCs w:val="32"/>
        </w:rPr>
        <w:t>UCHWAŁA NR</w:t>
      </w:r>
      <w:r w:rsidR="001E7D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E7EFC">
        <w:rPr>
          <w:rFonts w:ascii="Times New Roman" w:hAnsi="Times New Roman" w:cs="Times New Roman"/>
          <w:b/>
          <w:bCs/>
          <w:sz w:val="32"/>
          <w:szCs w:val="32"/>
        </w:rPr>
        <w:t>XXXIII</w:t>
      </w:r>
      <w:r w:rsidR="001E7D23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8E7EFC">
        <w:rPr>
          <w:rFonts w:ascii="Times New Roman" w:hAnsi="Times New Roman" w:cs="Times New Roman"/>
          <w:b/>
          <w:bCs/>
          <w:sz w:val="32"/>
          <w:szCs w:val="32"/>
        </w:rPr>
        <w:t>253</w:t>
      </w:r>
      <w:r w:rsidRPr="00337E13">
        <w:rPr>
          <w:rFonts w:ascii="Times New Roman" w:hAnsi="Times New Roman" w:cs="Times New Roman"/>
          <w:b/>
          <w:bCs/>
          <w:sz w:val="32"/>
          <w:szCs w:val="32"/>
        </w:rPr>
        <w:t>/20</w:t>
      </w:r>
      <w:r w:rsidR="00A5474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C179B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7E0D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1772395" w14:textId="77777777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E13">
        <w:rPr>
          <w:rFonts w:ascii="Times New Roman" w:hAnsi="Times New Roman" w:cs="Times New Roman"/>
          <w:b/>
          <w:bCs/>
          <w:sz w:val="32"/>
          <w:szCs w:val="32"/>
        </w:rPr>
        <w:t xml:space="preserve">RADY GMINY </w:t>
      </w:r>
      <w:r w:rsidR="00A5474F">
        <w:rPr>
          <w:rFonts w:ascii="Times New Roman" w:hAnsi="Times New Roman" w:cs="Times New Roman"/>
          <w:b/>
          <w:bCs/>
          <w:sz w:val="32"/>
          <w:szCs w:val="32"/>
        </w:rPr>
        <w:t>RADZIEJOWICE</w:t>
      </w:r>
    </w:p>
    <w:p w14:paraId="129CE08D" w14:textId="0714352F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13">
        <w:rPr>
          <w:rFonts w:ascii="Times New Roman" w:hAnsi="Times New Roman" w:cs="Times New Roman"/>
          <w:b/>
          <w:sz w:val="28"/>
          <w:szCs w:val="28"/>
        </w:rPr>
        <w:t>z dnia</w:t>
      </w:r>
      <w:r w:rsidR="00CB4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EFC">
        <w:rPr>
          <w:rFonts w:ascii="Times New Roman" w:hAnsi="Times New Roman" w:cs="Times New Roman"/>
          <w:b/>
          <w:sz w:val="28"/>
          <w:szCs w:val="28"/>
        </w:rPr>
        <w:t>1 lutego</w:t>
      </w:r>
      <w:r w:rsidRPr="00337E1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5474F">
        <w:rPr>
          <w:rFonts w:ascii="Times New Roman" w:hAnsi="Times New Roman" w:cs="Times New Roman"/>
          <w:b/>
          <w:sz w:val="28"/>
          <w:szCs w:val="28"/>
        </w:rPr>
        <w:t>2</w:t>
      </w:r>
      <w:r w:rsidR="008C179B">
        <w:rPr>
          <w:rFonts w:ascii="Times New Roman" w:hAnsi="Times New Roman" w:cs="Times New Roman"/>
          <w:b/>
          <w:sz w:val="28"/>
          <w:szCs w:val="28"/>
        </w:rPr>
        <w:t>1</w:t>
      </w:r>
      <w:r w:rsidRPr="00337E13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75F3766" w14:textId="77777777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D040C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0F87B" w14:textId="77777777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96265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7E13">
        <w:rPr>
          <w:rFonts w:ascii="Times New Roman" w:hAnsi="Times New Roman" w:cs="Times New Roman"/>
          <w:b/>
          <w:bCs/>
          <w:sz w:val="24"/>
          <w:szCs w:val="24"/>
        </w:rPr>
        <w:t xml:space="preserve">w sprawie udzielenia pomocy finansowej dla </w:t>
      </w:r>
      <w:r w:rsidR="006946A9">
        <w:rPr>
          <w:rFonts w:ascii="Times New Roman" w:hAnsi="Times New Roman" w:cs="Times New Roman"/>
          <w:b/>
          <w:bCs/>
          <w:sz w:val="24"/>
          <w:szCs w:val="24"/>
        </w:rPr>
        <w:t xml:space="preserve">Powiatu </w:t>
      </w:r>
      <w:r w:rsidR="00A5474F">
        <w:rPr>
          <w:rFonts w:ascii="Times New Roman" w:hAnsi="Times New Roman" w:cs="Times New Roman"/>
          <w:b/>
          <w:bCs/>
          <w:sz w:val="24"/>
          <w:szCs w:val="24"/>
        </w:rPr>
        <w:t>Żyrardowskiego</w:t>
      </w:r>
    </w:p>
    <w:p w14:paraId="39C0A31E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E9B5A" w14:textId="77777777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AA34A" w14:textId="77777777" w:rsidR="00AC5DC8" w:rsidRPr="00AC5DC8" w:rsidRDefault="00D33103" w:rsidP="00AC5DC8">
      <w:pPr>
        <w:pStyle w:val="Default"/>
        <w:jc w:val="both"/>
        <w:rPr>
          <w:bCs/>
        </w:rPr>
      </w:pPr>
      <w:r w:rsidRPr="00AC5DC8">
        <w:t>Na podstawie art. 10 ust. 2 ustawy z dnia 8 marca 1990 r. o samorządzie gminnym (</w:t>
      </w:r>
      <w:r w:rsidR="00A5474F">
        <w:t xml:space="preserve">t.j. </w:t>
      </w:r>
      <w:r w:rsidRPr="00AC5DC8">
        <w:t>Dz. U. z 201</w:t>
      </w:r>
      <w:r w:rsidR="00A5474F">
        <w:t xml:space="preserve">9 </w:t>
      </w:r>
      <w:r w:rsidRPr="00AC5DC8">
        <w:t xml:space="preserve">r. poz. </w:t>
      </w:r>
      <w:r w:rsidR="00986AC4">
        <w:t>506</w:t>
      </w:r>
      <w:r w:rsidR="007E0D54" w:rsidRPr="00AC5DC8">
        <w:t xml:space="preserve"> ze zm.</w:t>
      </w:r>
      <w:r w:rsidRPr="00AC5DC8">
        <w:t xml:space="preserve">) oraz art. 216 ust. 2 pkt 5 i art. 220 ustawy z dnia 27 sierpnia 2009 r. o finansach publicznych </w:t>
      </w:r>
      <w:r w:rsidR="00AC5DC8" w:rsidRPr="00AC5DC8">
        <w:t>(</w:t>
      </w:r>
      <w:r w:rsidR="00AC5DC8" w:rsidRPr="00AC5DC8">
        <w:rPr>
          <w:bCs/>
        </w:rPr>
        <w:t>t</w:t>
      </w:r>
      <w:r w:rsidR="00986AC4">
        <w:rPr>
          <w:bCs/>
        </w:rPr>
        <w:t>.</w:t>
      </w:r>
      <w:r w:rsidR="00AC5DC8">
        <w:rPr>
          <w:bCs/>
        </w:rPr>
        <w:t>j. Dz. U. z 201</w:t>
      </w:r>
      <w:r w:rsidR="00986AC4">
        <w:rPr>
          <w:bCs/>
        </w:rPr>
        <w:t>9</w:t>
      </w:r>
      <w:r w:rsidR="00AC5DC8">
        <w:rPr>
          <w:bCs/>
        </w:rPr>
        <w:t xml:space="preserve"> r. poz. </w:t>
      </w:r>
      <w:r w:rsidR="00986AC4">
        <w:rPr>
          <w:bCs/>
        </w:rPr>
        <w:t>869</w:t>
      </w:r>
      <w:r w:rsidR="00AC5DC8" w:rsidRPr="00AC5DC8">
        <w:rPr>
          <w:bCs/>
        </w:rPr>
        <w:t xml:space="preserve"> </w:t>
      </w:r>
      <w:r w:rsidR="00AC5DC8">
        <w:rPr>
          <w:bCs/>
        </w:rPr>
        <w:t>ze zm.</w:t>
      </w:r>
      <w:r w:rsidR="00AC5DC8" w:rsidRPr="00AC5DC8">
        <w:rPr>
          <w:bCs/>
        </w:rPr>
        <w:t>)</w:t>
      </w:r>
    </w:p>
    <w:p w14:paraId="08B70E53" w14:textId="77777777" w:rsidR="00D33103" w:rsidRPr="00AC5DC8" w:rsidRDefault="00D33103" w:rsidP="00D33103">
      <w:pPr>
        <w:pStyle w:val="Default"/>
        <w:ind w:firstLine="708"/>
        <w:jc w:val="both"/>
        <w:rPr>
          <w:color w:val="FF0000"/>
        </w:rPr>
      </w:pPr>
    </w:p>
    <w:p w14:paraId="71AD41B8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E13">
        <w:rPr>
          <w:rFonts w:ascii="Times New Roman" w:hAnsi="Times New Roman" w:cs="Times New Roman"/>
          <w:b/>
          <w:bCs/>
          <w:sz w:val="24"/>
          <w:szCs w:val="24"/>
        </w:rPr>
        <w:t xml:space="preserve">Rada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A5474F">
        <w:rPr>
          <w:rFonts w:ascii="Times New Roman" w:hAnsi="Times New Roman" w:cs="Times New Roman"/>
          <w:b/>
          <w:bCs/>
          <w:sz w:val="24"/>
          <w:szCs w:val="24"/>
        </w:rPr>
        <w:t>Radziejowice</w:t>
      </w:r>
      <w:r w:rsidRPr="00337E13">
        <w:rPr>
          <w:rFonts w:ascii="Times New Roman" w:hAnsi="Times New Roman" w:cs="Times New Roman"/>
          <w:b/>
          <w:bCs/>
          <w:sz w:val="24"/>
          <w:szCs w:val="24"/>
        </w:rPr>
        <w:t xml:space="preserve"> uchwala, co następuje:</w:t>
      </w:r>
    </w:p>
    <w:p w14:paraId="1EBF1932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655A1" w14:textId="77777777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FB962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E1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65F7D1C5" w14:textId="0C6E97FA" w:rsidR="007E0D54" w:rsidRPr="007E0D54" w:rsidRDefault="0002255E" w:rsidP="007E0D54">
      <w:pPr>
        <w:pStyle w:val="NormalnyWeb"/>
        <w:jc w:val="both"/>
      </w:pPr>
      <w:r w:rsidRPr="007E0D54">
        <w:t xml:space="preserve">Udziela się z budżetu Gminy </w:t>
      </w:r>
      <w:r w:rsidR="00A5474F">
        <w:t>Radziejowice</w:t>
      </w:r>
      <w:r w:rsidRPr="007E0D54">
        <w:t xml:space="preserve"> pomocy finansowej w formie dotacji celowej </w:t>
      </w:r>
      <w:r w:rsidR="006946A9" w:rsidRPr="007E0D54">
        <w:t xml:space="preserve">Powiatowi </w:t>
      </w:r>
      <w:r w:rsidR="00A5474F">
        <w:t>Żyrardowskiemu</w:t>
      </w:r>
      <w:r w:rsidRPr="007E0D54">
        <w:t xml:space="preserve"> z przeznaczeniem na dofinansowanie </w:t>
      </w:r>
      <w:r w:rsidR="00A5474F">
        <w:t>zadania</w:t>
      </w:r>
      <w:r w:rsidRPr="007E0D54">
        <w:t xml:space="preserve"> pn</w:t>
      </w:r>
      <w:r w:rsidR="006211AC" w:rsidRPr="007E0D54">
        <w:t xml:space="preserve">. </w:t>
      </w:r>
      <w:r w:rsidR="00A5474F">
        <w:t>Utworzenie now</w:t>
      </w:r>
      <w:r w:rsidR="008C179B">
        <w:t>ej</w:t>
      </w:r>
      <w:r w:rsidR="00A5474F">
        <w:t xml:space="preserve"> linii komunikacyjn</w:t>
      </w:r>
      <w:r w:rsidR="008C179B">
        <w:t>ej</w:t>
      </w:r>
      <w:r w:rsidR="007C0A73">
        <w:t xml:space="preserve"> </w:t>
      </w:r>
      <w:r w:rsidR="008C179B" w:rsidRPr="00126E2F">
        <w:t xml:space="preserve">relacji </w:t>
      </w:r>
      <w:r w:rsidR="00B577D5">
        <w:t xml:space="preserve">Grodzisk Mazowiecki – Radziejowice – Mszczonów         </w:t>
      </w:r>
      <w:r w:rsidR="00A5474F">
        <w:t>w ramach ustawy o Funduszu rozwoju przewozów autobusowych</w:t>
      </w:r>
      <w:r w:rsidR="00B577D5">
        <w:t xml:space="preserve"> </w:t>
      </w:r>
      <w:r w:rsidR="00A5474F">
        <w:t>o charakterze użyteczności publicznej</w:t>
      </w:r>
      <w:r w:rsidR="00A4588E" w:rsidRPr="00A4588E">
        <w:t xml:space="preserve"> </w:t>
      </w:r>
      <w:r w:rsidR="00A4588E">
        <w:t>na terenie Gminy Radziejowice</w:t>
      </w:r>
      <w:r w:rsidR="00655F7C">
        <w:t>.</w:t>
      </w:r>
    </w:p>
    <w:p w14:paraId="6F37655B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E1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3B383863" w14:textId="03DCBA13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Pomoc finansowa, o której mowa w § 1 zostanie udzielona ze środków </w:t>
      </w:r>
      <w:r>
        <w:rPr>
          <w:rFonts w:ascii="Times New Roman" w:hAnsi="Times New Roman" w:cs="Times New Roman"/>
          <w:sz w:val="24"/>
          <w:szCs w:val="24"/>
        </w:rPr>
        <w:t xml:space="preserve">własnych </w:t>
      </w:r>
      <w:r w:rsidRPr="00337E13">
        <w:rPr>
          <w:rFonts w:ascii="Times New Roman" w:hAnsi="Times New Roman" w:cs="Times New Roman"/>
          <w:sz w:val="24"/>
          <w:szCs w:val="24"/>
        </w:rPr>
        <w:t xml:space="preserve">budżetu Gminy </w:t>
      </w:r>
      <w:r w:rsidR="00A5474F">
        <w:rPr>
          <w:rFonts w:ascii="Times New Roman" w:hAnsi="Times New Roman" w:cs="Times New Roman"/>
          <w:sz w:val="24"/>
          <w:szCs w:val="24"/>
        </w:rPr>
        <w:t>Radziejowice</w:t>
      </w:r>
      <w:r w:rsidRPr="00337E13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E13">
        <w:rPr>
          <w:rFonts w:ascii="Times New Roman" w:hAnsi="Times New Roman" w:cs="Times New Roman"/>
          <w:sz w:val="24"/>
          <w:szCs w:val="24"/>
        </w:rPr>
        <w:t>20</w:t>
      </w:r>
      <w:r w:rsidR="00A5474F">
        <w:rPr>
          <w:rFonts w:ascii="Times New Roman" w:hAnsi="Times New Roman" w:cs="Times New Roman"/>
          <w:sz w:val="24"/>
          <w:szCs w:val="24"/>
        </w:rPr>
        <w:t>2</w:t>
      </w:r>
      <w:r w:rsidR="008C17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w wysokości</w:t>
      </w:r>
      <w:r w:rsidRPr="00337E13">
        <w:rPr>
          <w:rFonts w:ascii="Times New Roman" w:hAnsi="Times New Roman" w:cs="Times New Roman"/>
          <w:sz w:val="24"/>
          <w:szCs w:val="24"/>
        </w:rPr>
        <w:t xml:space="preserve"> </w:t>
      </w:r>
      <w:r w:rsidR="00B577D5">
        <w:rPr>
          <w:rFonts w:ascii="Times New Roman" w:hAnsi="Times New Roman" w:cs="Times New Roman"/>
          <w:sz w:val="24"/>
          <w:szCs w:val="24"/>
        </w:rPr>
        <w:t>21.964,60</w:t>
      </w:r>
      <w:r w:rsidRPr="00337E13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B577D5">
        <w:rPr>
          <w:rFonts w:ascii="Times New Roman" w:hAnsi="Times New Roman" w:cs="Times New Roman"/>
          <w:sz w:val="24"/>
          <w:szCs w:val="24"/>
        </w:rPr>
        <w:t xml:space="preserve">dwadzieścia jeden </w:t>
      </w:r>
      <w:r w:rsidR="007E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tysięcy</w:t>
      </w:r>
      <w:r w:rsidRPr="00337E13">
        <w:rPr>
          <w:rFonts w:ascii="Times New Roman" w:hAnsi="Times New Roman" w:cs="Times New Roman"/>
          <w:sz w:val="24"/>
          <w:szCs w:val="24"/>
        </w:rPr>
        <w:t xml:space="preserve"> </w:t>
      </w:r>
      <w:r w:rsidR="00B577D5">
        <w:rPr>
          <w:rFonts w:ascii="Times New Roman" w:hAnsi="Times New Roman" w:cs="Times New Roman"/>
          <w:sz w:val="24"/>
          <w:szCs w:val="24"/>
        </w:rPr>
        <w:t>dziewięćset sześćdziesiąt cztery</w:t>
      </w:r>
      <w:r w:rsidR="00A5474F">
        <w:rPr>
          <w:rFonts w:ascii="Times New Roman" w:hAnsi="Times New Roman" w:cs="Times New Roman"/>
          <w:sz w:val="24"/>
          <w:szCs w:val="24"/>
        </w:rPr>
        <w:t xml:space="preserve"> </w:t>
      </w:r>
      <w:r w:rsidRPr="00337E13">
        <w:rPr>
          <w:rFonts w:ascii="Times New Roman" w:hAnsi="Times New Roman" w:cs="Times New Roman"/>
          <w:sz w:val="24"/>
          <w:szCs w:val="24"/>
        </w:rPr>
        <w:t>złot</w:t>
      </w:r>
      <w:r w:rsidR="00B577D5">
        <w:rPr>
          <w:rFonts w:ascii="Times New Roman" w:hAnsi="Times New Roman" w:cs="Times New Roman"/>
          <w:sz w:val="24"/>
          <w:szCs w:val="24"/>
        </w:rPr>
        <w:t>e</w:t>
      </w:r>
      <w:r w:rsidR="00A5474F">
        <w:rPr>
          <w:rFonts w:ascii="Times New Roman" w:hAnsi="Times New Roman" w:cs="Times New Roman"/>
          <w:sz w:val="24"/>
          <w:szCs w:val="24"/>
        </w:rPr>
        <w:t xml:space="preserve"> </w:t>
      </w:r>
      <w:r w:rsidR="00B577D5">
        <w:rPr>
          <w:rFonts w:ascii="Times New Roman" w:hAnsi="Times New Roman" w:cs="Times New Roman"/>
          <w:sz w:val="24"/>
          <w:szCs w:val="24"/>
        </w:rPr>
        <w:t>60</w:t>
      </w:r>
      <w:r w:rsidR="00A5474F">
        <w:rPr>
          <w:rFonts w:ascii="Times New Roman" w:hAnsi="Times New Roman" w:cs="Times New Roman"/>
          <w:sz w:val="24"/>
          <w:szCs w:val="24"/>
        </w:rPr>
        <w:t>/100</w:t>
      </w:r>
      <w:r w:rsidRPr="00337E13">
        <w:rPr>
          <w:rFonts w:ascii="Times New Roman" w:hAnsi="Times New Roman" w:cs="Times New Roman"/>
          <w:sz w:val="24"/>
          <w:szCs w:val="24"/>
        </w:rPr>
        <w:t>).</w:t>
      </w:r>
    </w:p>
    <w:p w14:paraId="76D81031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22D06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E13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3AB61785" w14:textId="77777777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Szczegółowe warunki udzielenia pomocy, w tym</w:t>
      </w:r>
      <w:r w:rsidR="00CD28B0">
        <w:rPr>
          <w:rFonts w:ascii="Times New Roman" w:hAnsi="Times New Roman" w:cs="Times New Roman"/>
          <w:sz w:val="24"/>
          <w:szCs w:val="24"/>
        </w:rPr>
        <w:t>:</w:t>
      </w:r>
      <w:r w:rsidRPr="00337E13">
        <w:rPr>
          <w:rFonts w:ascii="Times New Roman" w:hAnsi="Times New Roman" w:cs="Times New Roman"/>
          <w:sz w:val="24"/>
          <w:szCs w:val="24"/>
        </w:rPr>
        <w:t xml:space="preserve"> zasady rozliczenia środków</w:t>
      </w:r>
      <w:r w:rsidR="00CD28B0">
        <w:rPr>
          <w:rFonts w:ascii="Times New Roman" w:hAnsi="Times New Roman" w:cs="Times New Roman"/>
          <w:sz w:val="24"/>
          <w:szCs w:val="24"/>
        </w:rPr>
        <w:t>,</w:t>
      </w:r>
      <w:r w:rsidRPr="00337E13">
        <w:rPr>
          <w:rFonts w:ascii="Times New Roman" w:hAnsi="Times New Roman" w:cs="Times New Roman"/>
          <w:sz w:val="24"/>
          <w:szCs w:val="24"/>
        </w:rPr>
        <w:t xml:space="preserve"> zostaną określone w umow</w:t>
      </w:r>
      <w:r>
        <w:rPr>
          <w:rFonts w:ascii="Times New Roman" w:hAnsi="Times New Roman" w:cs="Times New Roman"/>
          <w:sz w:val="24"/>
          <w:szCs w:val="24"/>
        </w:rPr>
        <w:t>ie p</w:t>
      </w:r>
      <w:r w:rsidRPr="00337E13">
        <w:rPr>
          <w:rFonts w:ascii="Times New Roman" w:hAnsi="Times New Roman" w:cs="Times New Roman"/>
          <w:sz w:val="24"/>
          <w:szCs w:val="24"/>
        </w:rPr>
        <w:t xml:space="preserve">omiędzy Gminą </w:t>
      </w:r>
      <w:r w:rsidR="00A5474F">
        <w:rPr>
          <w:rFonts w:ascii="Times New Roman" w:hAnsi="Times New Roman" w:cs="Times New Roman"/>
          <w:sz w:val="24"/>
          <w:szCs w:val="24"/>
        </w:rPr>
        <w:t>Radziejowice</w:t>
      </w:r>
      <w:r w:rsidRPr="00337E13">
        <w:rPr>
          <w:rFonts w:ascii="Times New Roman" w:hAnsi="Times New Roman" w:cs="Times New Roman"/>
          <w:sz w:val="24"/>
          <w:szCs w:val="24"/>
        </w:rPr>
        <w:t xml:space="preserve"> a </w:t>
      </w:r>
      <w:r w:rsidR="006946A9">
        <w:rPr>
          <w:rFonts w:ascii="Times New Roman" w:hAnsi="Times New Roman" w:cs="Times New Roman"/>
          <w:sz w:val="24"/>
          <w:szCs w:val="24"/>
        </w:rPr>
        <w:t xml:space="preserve">Powiatem </w:t>
      </w:r>
      <w:r w:rsidR="00A5474F">
        <w:rPr>
          <w:rFonts w:ascii="Times New Roman" w:hAnsi="Times New Roman" w:cs="Times New Roman"/>
          <w:sz w:val="24"/>
          <w:szCs w:val="24"/>
        </w:rPr>
        <w:t>Żyrardowskim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B12912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19CFE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E13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58705CB7" w14:textId="77777777" w:rsidR="0002255E" w:rsidRPr="001248AC" w:rsidRDefault="0002255E" w:rsidP="0002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48A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</w:t>
      </w:r>
      <w:r w:rsidR="00F6509A">
        <w:rPr>
          <w:rFonts w:ascii="Times New Roman" w:hAnsi="Times New Roman" w:cs="Times New Roman"/>
          <w:sz w:val="24"/>
          <w:szCs w:val="24"/>
        </w:rPr>
        <w:t>.</w:t>
      </w:r>
    </w:p>
    <w:p w14:paraId="69A1CB45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FFA64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E1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37E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35D6D9" w14:textId="77777777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5801ADF" w14:textId="77777777" w:rsidR="0002255E" w:rsidRDefault="0002255E" w:rsidP="0002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3C743" w14:textId="77777777" w:rsidR="0002255E" w:rsidRDefault="0002255E" w:rsidP="0002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01E8B" w14:textId="77777777" w:rsidR="0002255E" w:rsidRDefault="0002255E" w:rsidP="0002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0A617" w14:textId="77777777" w:rsidR="0002255E" w:rsidRDefault="0002255E" w:rsidP="0002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E0BA43" w14:textId="77777777" w:rsidR="0002255E" w:rsidRDefault="0002255E" w:rsidP="0002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68A8E" w14:textId="77777777" w:rsidR="0002255E" w:rsidRDefault="0002255E" w:rsidP="0002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E7136" w14:textId="77777777" w:rsidR="00CD28B0" w:rsidRDefault="00CD28B0" w:rsidP="0002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9CF67" w14:textId="77777777" w:rsidR="00780292" w:rsidRDefault="00780292" w:rsidP="0002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67164" w14:textId="77777777" w:rsidR="0002255E" w:rsidRDefault="0002255E" w:rsidP="0002255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UZASADNIENIE</w:t>
      </w:r>
    </w:p>
    <w:p w14:paraId="0DA8F467" w14:textId="77777777" w:rsidR="0002255E" w:rsidRDefault="0002255E" w:rsidP="0002255E">
      <w:pPr>
        <w:pStyle w:val="Default"/>
        <w:jc w:val="center"/>
        <w:rPr>
          <w:sz w:val="23"/>
          <w:szCs w:val="23"/>
        </w:rPr>
      </w:pPr>
    </w:p>
    <w:p w14:paraId="25B4DC8D" w14:textId="77777777" w:rsidR="00FB7C1C" w:rsidRDefault="0002255E" w:rsidP="000505D8">
      <w:pPr>
        <w:jc w:val="both"/>
        <w:rPr>
          <w:rFonts w:ascii="Times New Roman" w:hAnsi="Times New Roman" w:cs="Times New Roman"/>
          <w:sz w:val="24"/>
          <w:szCs w:val="24"/>
        </w:rPr>
      </w:pPr>
      <w:r w:rsidRPr="00823ECF">
        <w:rPr>
          <w:rFonts w:ascii="Times New Roman" w:hAnsi="Times New Roman" w:cs="Times New Roman"/>
          <w:sz w:val="24"/>
          <w:szCs w:val="24"/>
        </w:rPr>
        <w:t xml:space="preserve">Zgodnie z art. 10 ust.2 ustawy z dnia 8 marca 1990 r. o samorządzie gminnym Gminy, związki międzygminne oraz stowarzyszenia jednostek samorządu terytorialnego mogą sobie wzajemnie bądź innym jednostkom samorządu terytorialnego udzielać pomocy, w tym </w:t>
      </w:r>
      <w:r w:rsidRPr="00657A6B">
        <w:rPr>
          <w:rFonts w:ascii="Times New Roman" w:hAnsi="Times New Roman" w:cs="Times New Roman"/>
          <w:sz w:val="24"/>
          <w:szCs w:val="24"/>
        </w:rPr>
        <w:t xml:space="preserve">pomocy finansowej. </w:t>
      </w:r>
    </w:p>
    <w:p w14:paraId="267DCB7D" w14:textId="77777777" w:rsidR="000505D8" w:rsidRPr="00823ECF" w:rsidRDefault="0002255E" w:rsidP="000505D8">
      <w:pPr>
        <w:jc w:val="both"/>
        <w:rPr>
          <w:rFonts w:ascii="Times New Roman" w:hAnsi="Times New Roman" w:cs="Times New Roman"/>
          <w:sz w:val="24"/>
          <w:szCs w:val="24"/>
        </w:rPr>
      </w:pPr>
      <w:r w:rsidRPr="00657A6B">
        <w:rPr>
          <w:rFonts w:ascii="Times New Roman" w:hAnsi="Times New Roman" w:cs="Times New Roman"/>
          <w:sz w:val="24"/>
          <w:szCs w:val="24"/>
        </w:rPr>
        <w:t>Pomoc rzeczow</w:t>
      </w:r>
      <w:r w:rsidR="00EE71D5">
        <w:rPr>
          <w:rFonts w:ascii="Times New Roman" w:hAnsi="Times New Roman" w:cs="Times New Roman"/>
          <w:sz w:val="24"/>
          <w:szCs w:val="24"/>
        </w:rPr>
        <w:t>ą</w:t>
      </w:r>
      <w:r w:rsidRPr="00657A6B">
        <w:rPr>
          <w:rFonts w:ascii="Times New Roman" w:hAnsi="Times New Roman" w:cs="Times New Roman"/>
          <w:sz w:val="24"/>
          <w:szCs w:val="24"/>
        </w:rPr>
        <w:t xml:space="preserve"> lub finansow</w:t>
      </w:r>
      <w:r w:rsidR="00EE71D5">
        <w:rPr>
          <w:rFonts w:ascii="Times New Roman" w:hAnsi="Times New Roman" w:cs="Times New Roman"/>
          <w:sz w:val="24"/>
          <w:szCs w:val="24"/>
        </w:rPr>
        <w:t>ą</w:t>
      </w:r>
      <w:r w:rsidRPr="00657A6B">
        <w:rPr>
          <w:rFonts w:ascii="Times New Roman" w:hAnsi="Times New Roman" w:cs="Times New Roman"/>
          <w:sz w:val="24"/>
          <w:szCs w:val="24"/>
        </w:rPr>
        <w:t xml:space="preserve"> dla innych jednostek samorządu terytorialnego zgodnie z art. 216 ust 2 pkt 5 ustawy z dnia 27 sierpnia 2009 r. o finansach publicznych określa organ stanowiący jednostki samorządu terytorialnego odrębną uchwałą.</w:t>
      </w:r>
      <w:r w:rsidRPr="000225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2F45214" w14:textId="77777777" w:rsidR="0002255E" w:rsidRPr="0002255E" w:rsidRDefault="0002255E" w:rsidP="00EE71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FD90AC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A3F44B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DFCAF9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7A713E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575FF8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097E18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371FC2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CA226D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979E57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A25B48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948D61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00B33C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E8B4FB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73ACCA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B8B6A5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43BC1F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94C57B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68DFD1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5F307E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D403E7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A67C41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F97A17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CDB234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3A4A50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41953C" w14:textId="77777777" w:rsidR="00FE6A4B" w:rsidRDefault="00FE6A4B" w:rsidP="00050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FE6A4B" w:rsidSect="0073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E13"/>
    <w:rsid w:val="00004161"/>
    <w:rsid w:val="000116DF"/>
    <w:rsid w:val="00017440"/>
    <w:rsid w:val="0002255E"/>
    <w:rsid w:val="000505D8"/>
    <w:rsid w:val="00063AD1"/>
    <w:rsid w:val="00072D72"/>
    <w:rsid w:val="00092343"/>
    <w:rsid w:val="000B0C55"/>
    <w:rsid w:val="000B5962"/>
    <w:rsid w:val="000C26A0"/>
    <w:rsid w:val="000F6B9A"/>
    <w:rsid w:val="0010786F"/>
    <w:rsid w:val="001119FE"/>
    <w:rsid w:val="001248AC"/>
    <w:rsid w:val="00133B12"/>
    <w:rsid w:val="00134A22"/>
    <w:rsid w:val="001407DA"/>
    <w:rsid w:val="00145669"/>
    <w:rsid w:val="00147BA6"/>
    <w:rsid w:val="00162EB2"/>
    <w:rsid w:val="001845CF"/>
    <w:rsid w:val="001911F8"/>
    <w:rsid w:val="00193ACB"/>
    <w:rsid w:val="0019513D"/>
    <w:rsid w:val="001A1942"/>
    <w:rsid w:val="001E2361"/>
    <w:rsid w:val="001E4122"/>
    <w:rsid w:val="001E4238"/>
    <w:rsid w:val="001E7D23"/>
    <w:rsid w:val="00203558"/>
    <w:rsid w:val="00207274"/>
    <w:rsid w:val="00226D72"/>
    <w:rsid w:val="002511B3"/>
    <w:rsid w:val="00253DDA"/>
    <w:rsid w:val="002A1247"/>
    <w:rsid w:val="002A5373"/>
    <w:rsid w:val="002B1560"/>
    <w:rsid w:val="002B63A3"/>
    <w:rsid w:val="002D02F4"/>
    <w:rsid w:val="002E2C8E"/>
    <w:rsid w:val="00300AF1"/>
    <w:rsid w:val="0030584D"/>
    <w:rsid w:val="003149F6"/>
    <w:rsid w:val="00336B92"/>
    <w:rsid w:val="00337E13"/>
    <w:rsid w:val="0035543D"/>
    <w:rsid w:val="00355FED"/>
    <w:rsid w:val="00357BE8"/>
    <w:rsid w:val="0036749E"/>
    <w:rsid w:val="00383292"/>
    <w:rsid w:val="0039027B"/>
    <w:rsid w:val="003A141B"/>
    <w:rsid w:val="003B5B74"/>
    <w:rsid w:val="003E3E69"/>
    <w:rsid w:val="003E52DF"/>
    <w:rsid w:val="00401B3C"/>
    <w:rsid w:val="0041621A"/>
    <w:rsid w:val="00437149"/>
    <w:rsid w:val="00445C00"/>
    <w:rsid w:val="00446C73"/>
    <w:rsid w:val="00446DB0"/>
    <w:rsid w:val="004503DE"/>
    <w:rsid w:val="00467543"/>
    <w:rsid w:val="004A1394"/>
    <w:rsid w:val="004A2DD6"/>
    <w:rsid w:val="004A7918"/>
    <w:rsid w:val="004B323C"/>
    <w:rsid w:val="004C48B5"/>
    <w:rsid w:val="004D62C2"/>
    <w:rsid w:val="004E0E0E"/>
    <w:rsid w:val="00503DD0"/>
    <w:rsid w:val="0050677F"/>
    <w:rsid w:val="00516D44"/>
    <w:rsid w:val="00517227"/>
    <w:rsid w:val="00525DBF"/>
    <w:rsid w:val="005270B2"/>
    <w:rsid w:val="00527DA1"/>
    <w:rsid w:val="00534427"/>
    <w:rsid w:val="00536604"/>
    <w:rsid w:val="00564D9B"/>
    <w:rsid w:val="005B183F"/>
    <w:rsid w:val="005D37CB"/>
    <w:rsid w:val="005E13CF"/>
    <w:rsid w:val="005F6545"/>
    <w:rsid w:val="006045EA"/>
    <w:rsid w:val="00611CEF"/>
    <w:rsid w:val="006211AC"/>
    <w:rsid w:val="00626871"/>
    <w:rsid w:val="006413F4"/>
    <w:rsid w:val="00655F7C"/>
    <w:rsid w:val="00657A6B"/>
    <w:rsid w:val="00663C62"/>
    <w:rsid w:val="00684BC6"/>
    <w:rsid w:val="006946A9"/>
    <w:rsid w:val="006E2971"/>
    <w:rsid w:val="006F18B7"/>
    <w:rsid w:val="006F286F"/>
    <w:rsid w:val="006F65B3"/>
    <w:rsid w:val="00706656"/>
    <w:rsid w:val="00714755"/>
    <w:rsid w:val="00720D90"/>
    <w:rsid w:val="007265FD"/>
    <w:rsid w:val="00730768"/>
    <w:rsid w:val="007407FA"/>
    <w:rsid w:val="007442F5"/>
    <w:rsid w:val="0077245C"/>
    <w:rsid w:val="00780292"/>
    <w:rsid w:val="007945BF"/>
    <w:rsid w:val="00795B07"/>
    <w:rsid w:val="007B0232"/>
    <w:rsid w:val="007C0A73"/>
    <w:rsid w:val="007D4D67"/>
    <w:rsid w:val="007E0D54"/>
    <w:rsid w:val="007E3257"/>
    <w:rsid w:val="007F6A80"/>
    <w:rsid w:val="00803121"/>
    <w:rsid w:val="00805747"/>
    <w:rsid w:val="008137D5"/>
    <w:rsid w:val="00815E27"/>
    <w:rsid w:val="00823ECF"/>
    <w:rsid w:val="008540D8"/>
    <w:rsid w:val="008562F6"/>
    <w:rsid w:val="00877D3B"/>
    <w:rsid w:val="00877DCA"/>
    <w:rsid w:val="008A1F22"/>
    <w:rsid w:val="008C179B"/>
    <w:rsid w:val="008E7EFC"/>
    <w:rsid w:val="0092287C"/>
    <w:rsid w:val="00925094"/>
    <w:rsid w:val="009256C0"/>
    <w:rsid w:val="009345EB"/>
    <w:rsid w:val="009617DD"/>
    <w:rsid w:val="009637A0"/>
    <w:rsid w:val="009779E6"/>
    <w:rsid w:val="00986AC4"/>
    <w:rsid w:val="00991A15"/>
    <w:rsid w:val="00A03B75"/>
    <w:rsid w:val="00A153B5"/>
    <w:rsid w:val="00A30C9C"/>
    <w:rsid w:val="00A42C51"/>
    <w:rsid w:val="00A4588E"/>
    <w:rsid w:val="00A5474F"/>
    <w:rsid w:val="00A624C4"/>
    <w:rsid w:val="00A83646"/>
    <w:rsid w:val="00A901AD"/>
    <w:rsid w:val="00A9537C"/>
    <w:rsid w:val="00A95BBA"/>
    <w:rsid w:val="00AC28A3"/>
    <w:rsid w:val="00AC5DC8"/>
    <w:rsid w:val="00AD0436"/>
    <w:rsid w:val="00AD5774"/>
    <w:rsid w:val="00AE7587"/>
    <w:rsid w:val="00AF1060"/>
    <w:rsid w:val="00AF20DB"/>
    <w:rsid w:val="00AF6E2F"/>
    <w:rsid w:val="00AF7BD8"/>
    <w:rsid w:val="00B03D83"/>
    <w:rsid w:val="00B105D8"/>
    <w:rsid w:val="00B30398"/>
    <w:rsid w:val="00B40028"/>
    <w:rsid w:val="00B577D5"/>
    <w:rsid w:val="00B60316"/>
    <w:rsid w:val="00B81FBA"/>
    <w:rsid w:val="00B905BD"/>
    <w:rsid w:val="00BD3EBA"/>
    <w:rsid w:val="00BD54AD"/>
    <w:rsid w:val="00BF3488"/>
    <w:rsid w:val="00C11B58"/>
    <w:rsid w:val="00C262AB"/>
    <w:rsid w:val="00C533C0"/>
    <w:rsid w:val="00C62814"/>
    <w:rsid w:val="00C62F3C"/>
    <w:rsid w:val="00C64A3B"/>
    <w:rsid w:val="00C67E53"/>
    <w:rsid w:val="00C76F25"/>
    <w:rsid w:val="00C776D8"/>
    <w:rsid w:val="00CB3376"/>
    <w:rsid w:val="00CB49E6"/>
    <w:rsid w:val="00CD28B0"/>
    <w:rsid w:val="00CE41D6"/>
    <w:rsid w:val="00D02714"/>
    <w:rsid w:val="00D13355"/>
    <w:rsid w:val="00D24C7B"/>
    <w:rsid w:val="00D2558A"/>
    <w:rsid w:val="00D2584A"/>
    <w:rsid w:val="00D33103"/>
    <w:rsid w:val="00D445DF"/>
    <w:rsid w:val="00D60207"/>
    <w:rsid w:val="00D62989"/>
    <w:rsid w:val="00D64D46"/>
    <w:rsid w:val="00D71DCC"/>
    <w:rsid w:val="00D71FF3"/>
    <w:rsid w:val="00D733C5"/>
    <w:rsid w:val="00D8269A"/>
    <w:rsid w:val="00D949F4"/>
    <w:rsid w:val="00E0644B"/>
    <w:rsid w:val="00E3193E"/>
    <w:rsid w:val="00E3694C"/>
    <w:rsid w:val="00E43F5C"/>
    <w:rsid w:val="00E465F0"/>
    <w:rsid w:val="00E81C2A"/>
    <w:rsid w:val="00E90F4A"/>
    <w:rsid w:val="00E94617"/>
    <w:rsid w:val="00EC052B"/>
    <w:rsid w:val="00EC6383"/>
    <w:rsid w:val="00EE5E59"/>
    <w:rsid w:val="00EE71D5"/>
    <w:rsid w:val="00F1597E"/>
    <w:rsid w:val="00F257D5"/>
    <w:rsid w:val="00F408A7"/>
    <w:rsid w:val="00F4287A"/>
    <w:rsid w:val="00F44414"/>
    <w:rsid w:val="00F5582B"/>
    <w:rsid w:val="00F5678A"/>
    <w:rsid w:val="00F61ECA"/>
    <w:rsid w:val="00F6509A"/>
    <w:rsid w:val="00F76DBB"/>
    <w:rsid w:val="00F8596E"/>
    <w:rsid w:val="00F94A3E"/>
    <w:rsid w:val="00F952BB"/>
    <w:rsid w:val="00FA5636"/>
    <w:rsid w:val="00FB7C1C"/>
    <w:rsid w:val="00FC0CA9"/>
    <w:rsid w:val="00FC2BF2"/>
    <w:rsid w:val="00FC73B9"/>
    <w:rsid w:val="00FD419B"/>
    <w:rsid w:val="00FE1C6B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614A"/>
  <w15:docId w15:val="{212E606A-38D4-4DEC-AE21-130149B3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3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E0D5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Zabia Wola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mgorniewska</dc:creator>
  <cp:keywords/>
  <dc:description/>
  <cp:lastModifiedBy>Marlena Górniewska</cp:lastModifiedBy>
  <cp:revision>57</cp:revision>
  <cp:lastPrinted>2020-01-29T14:25:00Z</cp:lastPrinted>
  <dcterms:created xsi:type="dcterms:W3CDTF">2014-02-14T08:46:00Z</dcterms:created>
  <dcterms:modified xsi:type="dcterms:W3CDTF">2021-02-02T08:46:00Z</dcterms:modified>
</cp:coreProperties>
</file>