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7F9" w:rsidRDefault="007F27F9" w:rsidP="007F27F9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 Nr ....................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7F27F9" w:rsidRDefault="007F27F9" w:rsidP="007F27F9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.................... 2020 r.</w:t>
      </w:r>
    </w:p>
    <w:p w:rsidR="007F27F9" w:rsidRDefault="007F27F9" w:rsidP="007F27F9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7F27F9" w:rsidRDefault="007F27F9" w:rsidP="007F27F9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>. Dz. U.  z 2020 r. poz. 713)</w:t>
      </w:r>
      <w:r w:rsidR="00652DC3"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  Rada Gminy Radziejowice uchwala co następuje: </w:t>
      </w:r>
    </w:p>
    <w:p w:rsidR="007F27F9" w:rsidRDefault="007F27F9" w:rsidP="007F27F9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działce</w:t>
      </w:r>
      <w:r>
        <w:rPr>
          <w:color w:val="000000"/>
          <w:sz w:val="22"/>
          <w:szCs w:val="22"/>
        </w:rPr>
        <w:t xml:space="preserve"> o nr ew. 450/8,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 drogę wewnętrzną  położoną w miejscowości Tartak Brzózki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>ul. Pogodna.</w:t>
      </w:r>
      <w:r>
        <w:rPr>
          <w:color w:val="000000"/>
          <w:sz w:val="22"/>
          <w:szCs w:val="22"/>
        </w:rPr>
        <w:t xml:space="preserve"> </w:t>
      </w:r>
    </w:p>
    <w:p w:rsidR="007F27F9" w:rsidRDefault="007F27F9" w:rsidP="007F27F9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7F27F9" w:rsidRDefault="007F27F9" w:rsidP="007F27F9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7F27F9" w:rsidRDefault="007F27F9" w:rsidP="007F27F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7F27F9" w:rsidRDefault="007F27F9" w:rsidP="007F27F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7F27F9" w:rsidRDefault="007F27F9" w:rsidP="007F27F9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7F27F9" w:rsidRDefault="007F27F9" w:rsidP="007F27F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7F27F9" w:rsidRDefault="007F27F9" w:rsidP="007F27F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7F27F9" w:rsidRDefault="007F27F9" w:rsidP="007F27F9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7F27F9" w:rsidRDefault="007F27F9" w:rsidP="007F27F9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7F27F9" w:rsidRDefault="007F27F9" w:rsidP="007F27F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F27F9" w:rsidRDefault="007F27F9" w:rsidP="007F27F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F27F9" w:rsidRDefault="007F27F9" w:rsidP="007F27F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F27F9" w:rsidRDefault="007F27F9" w:rsidP="007F27F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F27F9" w:rsidRDefault="007F27F9" w:rsidP="007F27F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F27F9" w:rsidRDefault="007F27F9" w:rsidP="007F27F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F27F9" w:rsidRDefault="007F27F9" w:rsidP="007F27F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F27F9" w:rsidRDefault="007F27F9" w:rsidP="007F27F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F27F9" w:rsidRDefault="007F27F9" w:rsidP="007F27F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F27F9" w:rsidRDefault="007F27F9" w:rsidP="007F27F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F27F9" w:rsidRDefault="007F27F9" w:rsidP="007F27F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7F27F9" w:rsidRDefault="007F27F9" w:rsidP="007F27F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7F27F9" w:rsidRDefault="007F27F9" w:rsidP="007F27F9"/>
    <w:p w:rsidR="007F27F9" w:rsidRDefault="007F27F9" w:rsidP="007F27F9"/>
    <w:p w:rsidR="007F27F9" w:rsidRDefault="007F27F9" w:rsidP="007F27F9"/>
    <w:p w:rsidR="007F27F9" w:rsidRDefault="007F27F9" w:rsidP="007F27F9"/>
    <w:p w:rsidR="00B65AE1" w:rsidRDefault="00B65AE1"/>
    <w:p w:rsidR="00652DC3" w:rsidRDefault="00652DC3"/>
    <w:p w:rsidR="00652DC3" w:rsidRDefault="00652DC3"/>
    <w:p w:rsidR="00652DC3" w:rsidRDefault="00652DC3"/>
    <w:p w:rsidR="00652DC3" w:rsidRDefault="00652DC3"/>
    <w:p w:rsidR="00652DC3" w:rsidRDefault="00652DC3"/>
    <w:p w:rsidR="00652DC3" w:rsidRDefault="00652DC3"/>
    <w:p w:rsidR="00652DC3" w:rsidRDefault="00652DC3"/>
    <w:p w:rsidR="00652DC3" w:rsidRPr="00B71D25" w:rsidRDefault="00652DC3" w:rsidP="00652DC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/>
          <w:sz w:val="22"/>
          <w:szCs w:val="22"/>
          <w:vertAlign w:val="superscript"/>
          <w:lang w:eastAsia="en-US"/>
        </w:rPr>
      </w:pPr>
      <w:r>
        <w:rPr>
          <w:rFonts w:eastAsiaTheme="minorHAnsi"/>
          <w:sz w:val="22"/>
          <w:szCs w:val="22"/>
          <w:vertAlign w:val="superscript"/>
          <w:lang w:eastAsia="en-US"/>
        </w:rPr>
        <w:t>Dz. U. z 2020</w:t>
      </w:r>
      <w:r w:rsidRPr="00B71D25">
        <w:rPr>
          <w:rFonts w:eastAsiaTheme="minorHAnsi"/>
          <w:sz w:val="22"/>
          <w:szCs w:val="22"/>
          <w:vertAlign w:val="superscript"/>
          <w:lang w:eastAsia="en-US"/>
        </w:rPr>
        <w:t>r. poz.13</w:t>
      </w:r>
      <w:r>
        <w:rPr>
          <w:rFonts w:eastAsiaTheme="minorHAnsi"/>
          <w:sz w:val="22"/>
          <w:szCs w:val="22"/>
          <w:vertAlign w:val="superscript"/>
          <w:lang w:eastAsia="en-US"/>
        </w:rPr>
        <w:t>78</w:t>
      </w:r>
      <w:bookmarkStart w:id="0" w:name="_GoBack"/>
      <w:bookmarkEnd w:id="0"/>
      <w:r w:rsidRPr="00B71D25">
        <w:rPr>
          <w:rFonts w:eastAsiaTheme="minorHAnsi"/>
          <w:sz w:val="22"/>
          <w:szCs w:val="22"/>
          <w:vertAlign w:val="superscript"/>
          <w:lang w:eastAsia="en-US"/>
        </w:rPr>
        <w:t>;</w:t>
      </w:r>
    </w:p>
    <w:sectPr w:rsidR="00652DC3" w:rsidRPr="00B7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F5DA2"/>
    <w:multiLevelType w:val="hybridMultilevel"/>
    <w:tmpl w:val="885A7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C6416"/>
    <w:multiLevelType w:val="hybridMultilevel"/>
    <w:tmpl w:val="B99284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A1"/>
    <w:rsid w:val="00652DC3"/>
    <w:rsid w:val="007F27F9"/>
    <w:rsid w:val="00AA2FA1"/>
    <w:rsid w:val="00B6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2D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2D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8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822</Characters>
  <Application>Microsoft Office Word</Application>
  <DocSecurity>0</DocSecurity>
  <Lines>6</Lines>
  <Paragraphs>1</Paragraphs>
  <ScaleCrop>false</ScaleCrop>
  <Company>Microsoft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3</cp:revision>
  <dcterms:created xsi:type="dcterms:W3CDTF">2020-12-14T09:49:00Z</dcterms:created>
  <dcterms:modified xsi:type="dcterms:W3CDTF">2020-12-14T09:57:00Z</dcterms:modified>
</cp:coreProperties>
</file>