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AF" w:rsidRDefault="00CC2AAF" w:rsidP="00CC2AA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CC2AAF" w:rsidRDefault="00CC2AAF" w:rsidP="00CC2AAF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CC2AAF" w:rsidRDefault="00CC2AAF" w:rsidP="00CC2AAF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CC2AAF" w:rsidRDefault="00CC2AAF" w:rsidP="00CC2AAF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2020 r. poz. 713)  Rada Gminy Radziejowice uchwala co następuje: </w:t>
      </w:r>
    </w:p>
    <w:p w:rsidR="00CC2AAF" w:rsidRDefault="00CC2AAF" w:rsidP="00CC2AAF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235,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Kamionka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 w:rsidR="00A23EAF">
        <w:rPr>
          <w:b/>
          <w:bCs/>
          <w:color w:val="000000"/>
          <w:sz w:val="22"/>
          <w:szCs w:val="22"/>
        </w:rPr>
        <w:t>ul. Jag</w:t>
      </w:r>
      <w:bookmarkStart w:id="0" w:name="_GoBack"/>
      <w:bookmarkEnd w:id="0"/>
      <w:r w:rsidR="00A23EAF">
        <w:rPr>
          <w:b/>
          <w:bCs/>
          <w:color w:val="000000"/>
          <w:sz w:val="22"/>
          <w:szCs w:val="22"/>
        </w:rPr>
        <w:t>odowa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CC2AAF" w:rsidRDefault="00CC2AAF" w:rsidP="00CC2AAF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CC2AAF" w:rsidRDefault="00CC2AAF" w:rsidP="00CC2AAF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CC2AAF" w:rsidRDefault="00CC2AAF" w:rsidP="00CC2AA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C2AAF" w:rsidRDefault="00CC2AAF" w:rsidP="00CC2AA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C2AAF" w:rsidRDefault="00CC2AAF" w:rsidP="00CC2AAF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CC2AAF" w:rsidRDefault="00CC2AAF" w:rsidP="00CC2AA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CC2AAF" w:rsidRDefault="00CC2AAF" w:rsidP="00CC2AAF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CC2AAF" w:rsidRDefault="00CC2AAF" w:rsidP="00CC2AAF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CC2AAF" w:rsidRDefault="00CC2AAF" w:rsidP="00CC2AA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C2AAF" w:rsidRDefault="00CC2AAF" w:rsidP="00CC2AAF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CC2AAF" w:rsidRDefault="00CC2AAF" w:rsidP="00CC2AAF"/>
    <w:p w:rsidR="00CC2AAF" w:rsidRDefault="00CC2AAF" w:rsidP="00CC2AAF"/>
    <w:p w:rsidR="00CC2AAF" w:rsidRDefault="00CC2AAF" w:rsidP="00CC2AAF"/>
    <w:p w:rsidR="00431C79" w:rsidRDefault="00431C79"/>
    <w:sectPr w:rsidR="00431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E3"/>
    <w:rsid w:val="00157305"/>
    <w:rsid w:val="00431C79"/>
    <w:rsid w:val="00A23EAF"/>
    <w:rsid w:val="00A77849"/>
    <w:rsid w:val="00C072E3"/>
    <w:rsid w:val="00CC2AAF"/>
    <w:rsid w:val="00E0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Sobczak</dc:creator>
  <cp:lastModifiedBy>Justyna Sobczak</cp:lastModifiedBy>
  <cp:revision>4</cp:revision>
  <dcterms:created xsi:type="dcterms:W3CDTF">2020-10-13T06:53:00Z</dcterms:created>
  <dcterms:modified xsi:type="dcterms:W3CDTF">2020-10-20T06:27:00Z</dcterms:modified>
</cp:coreProperties>
</file>