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3A" w:rsidRDefault="00A7713A" w:rsidP="00A7713A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A7713A" w:rsidRDefault="00A7713A" w:rsidP="00A7713A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2020 r.</w:t>
      </w:r>
    </w:p>
    <w:p w:rsidR="00A7713A" w:rsidRDefault="00A7713A" w:rsidP="00A7713A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A7713A" w:rsidRDefault="00A7713A" w:rsidP="00A7713A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2020 r. poz. 713</w:t>
      </w:r>
      <w:bookmarkStart w:id="0" w:name="_GoBack"/>
      <w:bookmarkEnd w:id="0"/>
      <w:r>
        <w:rPr>
          <w:color w:val="000000"/>
          <w:sz w:val="22"/>
          <w:szCs w:val="22"/>
        </w:rPr>
        <w:t xml:space="preserve">)  Rada Gminy Radziejowice uchwala co następuje: </w:t>
      </w:r>
    </w:p>
    <w:p w:rsidR="00A7713A" w:rsidRDefault="00A7713A" w:rsidP="00A7713A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działkach</w:t>
      </w:r>
      <w:r>
        <w:rPr>
          <w:color w:val="000000"/>
          <w:sz w:val="22"/>
          <w:szCs w:val="22"/>
        </w:rPr>
        <w:t xml:space="preserve"> o nr ew. 32/9  i 37/9,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stanowiących drogę wewnętrzną  położoną w miejscowości Korytów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Sielanki.</w:t>
      </w:r>
      <w:r>
        <w:rPr>
          <w:color w:val="000000"/>
          <w:sz w:val="22"/>
          <w:szCs w:val="22"/>
        </w:rPr>
        <w:t xml:space="preserve"> </w:t>
      </w:r>
    </w:p>
    <w:p w:rsidR="00A7713A" w:rsidRDefault="00A7713A" w:rsidP="00A7713A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A7713A" w:rsidRDefault="00A7713A" w:rsidP="00A7713A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A7713A" w:rsidRDefault="00A7713A" w:rsidP="00A7713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A7713A" w:rsidRDefault="00A7713A" w:rsidP="00A7713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A7713A" w:rsidRDefault="00A7713A" w:rsidP="00A7713A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A7713A" w:rsidRDefault="00A7713A" w:rsidP="00A7713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A7713A" w:rsidRDefault="00A7713A" w:rsidP="00A7713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A7713A" w:rsidRDefault="00A7713A" w:rsidP="00A7713A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A7713A" w:rsidRDefault="00A7713A" w:rsidP="00A7713A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A7713A" w:rsidRDefault="00A7713A" w:rsidP="00A7713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A7713A" w:rsidRDefault="00A7713A" w:rsidP="00A7713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9197C" w:rsidRDefault="00D9197C"/>
    <w:sectPr w:rsidR="00D91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B8"/>
    <w:rsid w:val="00684921"/>
    <w:rsid w:val="00A7713A"/>
    <w:rsid w:val="00BC50B8"/>
    <w:rsid w:val="00D9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784</Characters>
  <Application>Microsoft Office Word</Application>
  <DocSecurity>0</DocSecurity>
  <Lines>6</Lines>
  <Paragraphs>1</Paragraphs>
  <ScaleCrop>false</ScaleCrop>
  <Company>Microsoft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3</cp:revision>
  <dcterms:created xsi:type="dcterms:W3CDTF">2020-10-12T14:35:00Z</dcterms:created>
  <dcterms:modified xsi:type="dcterms:W3CDTF">2020-10-13T06:55:00Z</dcterms:modified>
</cp:coreProperties>
</file>