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CC1E2" w14:textId="0077D799" w:rsidR="00A868C0" w:rsidRPr="00976A8B" w:rsidRDefault="00976A8B" w:rsidP="00A868C0">
      <w:pPr>
        <w:spacing w:after="0" w:line="240" w:lineRule="auto"/>
        <w:ind w:left="2832" w:hanging="28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8B">
        <w:rPr>
          <w:rFonts w:ascii="Times New Roman" w:eastAsia="Calibri" w:hAnsi="Times New Roman" w:cs="Times New Roman"/>
          <w:b/>
          <w:sz w:val="24"/>
          <w:szCs w:val="24"/>
        </w:rPr>
        <w:t>UCHWAŁA NR XXIV/187</w:t>
      </w:r>
      <w:r w:rsidR="00A868C0" w:rsidRPr="00976A8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3B4262" w:rsidRPr="00976A8B"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14:paraId="7F06AEF3" w14:textId="77777777" w:rsidR="00A868C0" w:rsidRPr="00976A8B" w:rsidRDefault="00A868C0" w:rsidP="00A868C0">
      <w:pPr>
        <w:spacing w:after="0" w:line="240" w:lineRule="auto"/>
        <w:ind w:left="2832" w:hanging="28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8B">
        <w:rPr>
          <w:rFonts w:ascii="Times New Roman" w:eastAsia="Calibri" w:hAnsi="Times New Roman" w:cs="Times New Roman"/>
          <w:b/>
          <w:sz w:val="24"/>
          <w:szCs w:val="24"/>
        </w:rPr>
        <w:t>RADY GMINY RADZIEJOWICE</w:t>
      </w:r>
    </w:p>
    <w:p w14:paraId="3E7294CB" w14:textId="03ECC3C7" w:rsidR="00A868C0" w:rsidRPr="00976A8B" w:rsidRDefault="00A868C0" w:rsidP="00A868C0">
      <w:pPr>
        <w:spacing w:after="0" w:line="240" w:lineRule="auto"/>
        <w:ind w:left="2832" w:hanging="28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8B"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976A8B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 30.04.</w:t>
      </w:r>
      <w:r w:rsidR="003B4262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2020 </w:t>
      </w:r>
      <w:r w:rsidRPr="00976A8B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4CC2F49B" w14:textId="77777777" w:rsidR="00A868C0" w:rsidRDefault="00A868C0" w:rsidP="00A868C0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BF4068" w14:textId="77777777" w:rsidR="005C0806" w:rsidRPr="00976A8B" w:rsidRDefault="005C0806" w:rsidP="00A868C0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2EB55F" w14:textId="5C4BDF7A" w:rsidR="00487766" w:rsidRDefault="00487766" w:rsidP="0048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EF2691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przekształcenia </w:t>
      </w:r>
      <w:r w:rsidR="003B4262" w:rsidRPr="00976A8B">
        <w:rPr>
          <w:rFonts w:ascii="Times New Roman" w:eastAsia="Calibri" w:hAnsi="Times New Roman" w:cs="Times New Roman"/>
          <w:b/>
          <w:sz w:val="24"/>
          <w:szCs w:val="24"/>
        </w:rPr>
        <w:t>Gminne</w:t>
      </w:r>
      <w:r w:rsidR="00EF2691" w:rsidRPr="00976A8B">
        <w:rPr>
          <w:rFonts w:ascii="Times New Roman" w:eastAsia="Calibri" w:hAnsi="Times New Roman" w:cs="Times New Roman"/>
          <w:b/>
          <w:sz w:val="24"/>
          <w:szCs w:val="24"/>
        </w:rPr>
        <w:t>go</w:t>
      </w:r>
      <w:r w:rsidR="003B4262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 Przedszko</w:t>
      </w:r>
      <w:r w:rsidR="00EF2691" w:rsidRPr="00976A8B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="003B4262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 w Radziejowicach</w:t>
      </w:r>
      <w:r w:rsidR="00EF2691" w:rsidRPr="00976A8B">
        <w:rPr>
          <w:rFonts w:ascii="Times New Roman" w:eastAsia="Calibri" w:hAnsi="Times New Roman" w:cs="Times New Roman"/>
          <w:b/>
          <w:sz w:val="24"/>
          <w:szCs w:val="24"/>
        </w:rPr>
        <w:t xml:space="preserve"> i nadania imienia</w:t>
      </w:r>
    </w:p>
    <w:p w14:paraId="7BB1F98B" w14:textId="77777777" w:rsidR="005C0806" w:rsidRPr="00976A8B" w:rsidRDefault="005C0806" w:rsidP="0048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10044" w14:textId="77777777" w:rsidR="00487766" w:rsidRPr="00976A8B" w:rsidRDefault="00487766" w:rsidP="0048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A3E2D5" w14:textId="285EEB14" w:rsidR="00487766" w:rsidRPr="00976A8B" w:rsidRDefault="00487766" w:rsidP="00040A48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Na podstawie art. 18 ust. 2 </w:t>
      </w:r>
      <w:r w:rsidR="00040A48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pkt 9 lit. h i 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pkt 15 ustawy z dnia 8 marca 1990 r. o samorządzie gminnym </w:t>
      </w:r>
      <w:r w:rsidR="003B4262" w:rsidRPr="00976A8B">
        <w:rPr>
          <w:rFonts w:ascii="Times New Roman" w:hAnsi="Times New Roman" w:cs="Times New Roman"/>
          <w:color w:val="000000"/>
          <w:sz w:val="24"/>
          <w:szCs w:val="24"/>
        </w:rPr>
        <w:t>(j.t. Dz. U. z 20</w:t>
      </w:r>
      <w:r w:rsidR="00EA7DA9" w:rsidRPr="00976A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B4262" w:rsidRPr="00976A8B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EA7DA9" w:rsidRPr="00976A8B">
        <w:rPr>
          <w:rFonts w:ascii="Times New Roman" w:hAnsi="Times New Roman" w:cs="Times New Roman"/>
          <w:color w:val="000000"/>
          <w:sz w:val="24"/>
          <w:szCs w:val="24"/>
        </w:rPr>
        <w:t>713</w:t>
      </w:r>
      <w:r w:rsidR="003B4262" w:rsidRPr="00976A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1BC7" w:rsidRPr="00976A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4262" w:rsidRPr="009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BC7" w:rsidRPr="00976A8B">
        <w:rPr>
          <w:rFonts w:ascii="Times New Roman" w:hAnsi="Times New Roman" w:cs="Times New Roman"/>
          <w:sz w:val="24"/>
          <w:szCs w:val="24"/>
        </w:rPr>
        <w:t xml:space="preserve">art. 89 ust. 1, </w:t>
      </w:r>
      <w:r w:rsidR="00630922" w:rsidRPr="00976A8B">
        <w:rPr>
          <w:rFonts w:ascii="Times New Roman" w:hAnsi="Times New Roman" w:cs="Times New Roman"/>
          <w:sz w:val="24"/>
          <w:szCs w:val="24"/>
        </w:rPr>
        <w:t>ust. 3</w:t>
      </w:r>
      <w:r w:rsidR="00DC1BC7" w:rsidRPr="00976A8B">
        <w:rPr>
          <w:rFonts w:ascii="Times New Roman" w:hAnsi="Times New Roman" w:cs="Times New Roman"/>
          <w:sz w:val="24"/>
          <w:szCs w:val="24"/>
        </w:rPr>
        <w:t xml:space="preserve"> i ust. 9 w związku z art.39 ust. 7a i art. 29 ust. 1 pkt 1 ustawy z dnia 14 grudnia 2016 r. – Prawo oświatowe (j.t. Dz. U. z 2019r. poz. 1148, ze zm.</w:t>
      </w:r>
      <w:r w:rsidR="002834F2" w:rsidRPr="00976A8B">
        <w:rPr>
          <w:rFonts w:ascii="Times New Roman" w:hAnsi="Times New Roman" w:cs="Times New Roman"/>
          <w:sz w:val="24"/>
          <w:szCs w:val="24"/>
        </w:rPr>
        <w:t xml:space="preserve">: </w:t>
      </w:r>
      <w:r w:rsidR="00DC1BC7" w:rsidRPr="00976A8B">
        <w:rPr>
          <w:rFonts w:ascii="Times New Roman" w:hAnsi="Times New Roman" w:cs="Times New Roman"/>
          <w:sz w:val="24"/>
          <w:szCs w:val="24"/>
        </w:rPr>
        <w:t>Dz.U. z 2018 r. poz. 2245, Dz. U. z 2019 r. poz. 1078, poz. 1680, poz. 1681, poz. 1818, poz. 2197, poz. 2248</w:t>
      </w:r>
      <w:r w:rsidR="00D80C8E" w:rsidRPr="00976A8B">
        <w:rPr>
          <w:rFonts w:ascii="Times New Roman" w:hAnsi="Times New Roman" w:cs="Times New Roman"/>
          <w:sz w:val="24"/>
          <w:szCs w:val="24"/>
        </w:rPr>
        <w:t>, Dz. U. z 2020 r. poz. 374</w:t>
      </w:r>
      <w:r w:rsidR="00DC1BC7" w:rsidRPr="00976A8B">
        <w:rPr>
          <w:rFonts w:ascii="Times New Roman" w:hAnsi="Times New Roman" w:cs="Times New Roman"/>
          <w:sz w:val="24"/>
          <w:szCs w:val="24"/>
        </w:rPr>
        <w:t>)</w:t>
      </w:r>
      <w:r w:rsidR="00DC1BC7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oraz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§ 2 ust.</w:t>
      </w:r>
      <w:r w:rsidR="00D34A94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B4262" w:rsidRPr="00976A8B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F6549" w:rsidRPr="00976A8B">
        <w:rPr>
          <w:rFonts w:ascii="Times New Roman" w:eastAsia="Calibri" w:hAnsi="Times New Roman" w:cs="Times New Roman"/>
          <w:iCs/>
          <w:sz w:val="24"/>
          <w:szCs w:val="24"/>
        </w:rPr>
        <w:t>r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ozporządzenia Ministra Edukacji Narodowej </w:t>
      </w:r>
      <w:r w:rsidR="00050B58" w:rsidRPr="00976A8B">
        <w:rPr>
          <w:rFonts w:ascii="Times New Roman" w:hAnsi="Times New Roman" w:cs="Times New Roman"/>
          <w:sz w:val="24"/>
          <w:szCs w:val="24"/>
        </w:rPr>
        <w:t xml:space="preserve">z dnia 28 lutego 2019 r. w sprawie szczegółowej </w:t>
      </w:r>
      <w:r w:rsidR="00050B58" w:rsidRPr="00976A8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organizacji</w:t>
      </w:r>
      <w:r w:rsidR="00050B58" w:rsidRPr="00976A8B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050B58" w:rsidRPr="00976A8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szkół</w:t>
      </w:r>
      <w:r w:rsidR="00050B58" w:rsidRPr="00976A8B">
        <w:rPr>
          <w:rFonts w:ascii="Times New Roman" w:hAnsi="Times New Roman" w:cs="Times New Roman"/>
          <w:sz w:val="24"/>
          <w:szCs w:val="24"/>
        </w:rPr>
        <w:t xml:space="preserve"> i publicznych przedszkoli 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(Dz.U. z </w:t>
      </w:r>
      <w:r w:rsidR="00050B58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2019 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r. poz. </w:t>
      </w:r>
      <w:r w:rsidR="00050B58" w:rsidRPr="00976A8B">
        <w:rPr>
          <w:rFonts w:ascii="Times New Roman" w:eastAsia="Calibri" w:hAnsi="Times New Roman" w:cs="Times New Roman"/>
          <w:iCs/>
          <w:sz w:val="24"/>
          <w:szCs w:val="24"/>
        </w:rPr>
        <w:t>502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8D18DD" w:rsidRPr="00976A8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Rada Gminy Radziejowice uchwa</w:t>
      </w:r>
      <w:r w:rsidR="007F6549" w:rsidRPr="00976A8B"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>a, co następuje:</w:t>
      </w:r>
    </w:p>
    <w:p w14:paraId="63604EBC" w14:textId="6EA4E104" w:rsidR="00DC1BC7" w:rsidRPr="00976A8B" w:rsidRDefault="003D2C97" w:rsidP="009E65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322844"/>
      <w:r w:rsidRPr="00976A8B">
        <w:rPr>
          <w:rFonts w:ascii="Times New Roman" w:eastAsia="Calibri" w:hAnsi="Times New Roman" w:cs="Times New Roman"/>
          <w:b/>
          <w:iCs/>
          <w:sz w:val="24"/>
          <w:szCs w:val="24"/>
        </w:rPr>
        <w:t>§ 1.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0"/>
      <w:r w:rsidR="00DC1BC7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Po uzyskaniu pozytywnej opinii Mazowieckiego Kuratora Oświaty, </w:t>
      </w:r>
      <w:r w:rsidR="00DC1BC7" w:rsidRPr="00976A8B">
        <w:rPr>
          <w:rFonts w:ascii="Times New Roman" w:hAnsi="Times New Roman" w:cs="Times New Roman"/>
          <w:sz w:val="24"/>
          <w:szCs w:val="24"/>
        </w:rPr>
        <w:t xml:space="preserve">z dniem </w:t>
      </w:r>
      <w:r w:rsidR="004E2E3A" w:rsidRPr="00976A8B">
        <w:rPr>
          <w:rFonts w:ascii="Times New Roman" w:hAnsi="Times New Roman" w:cs="Times New Roman"/>
          <w:sz w:val="24"/>
          <w:szCs w:val="24"/>
        </w:rPr>
        <w:t>31 sierpnia 2020 r.</w:t>
      </w:r>
      <w:r w:rsidR="000811BE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DC1BC7" w:rsidRPr="00976A8B">
        <w:rPr>
          <w:rFonts w:ascii="Times New Roman" w:hAnsi="Times New Roman" w:cs="Times New Roman"/>
          <w:sz w:val="24"/>
          <w:szCs w:val="24"/>
        </w:rPr>
        <w:t xml:space="preserve"> przekształca się Gminne Przedszkole w Radziejowicach poprzez przeniesienie jego siedziby z ul. Kubickiego 6</w:t>
      </w:r>
      <w:r w:rsidR="00FB645D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DC1BC7" w:rsidRPr="00976A8B">
        <w:rPr>
          <w:rFonts w:ascii="Times New Roman" w:hAnsi="Times New Roman" w:cs="Times New Roman"/>
          <w:sz w:val="24"/>
          <w:szCs w:val="24"/>
        </w:rPr>
        <w:t>na ul. Kubickiego 1 w Radziejowicach.</w:t>
      </w:r>
    </w:p>
    <w:p w14:paraId="4C8A2762" w14:textId="14293BEB" w:rsidR="004936AD" w:rsidRPr="00976A8B" w:rsidRDefault="004936AD" w:rsidP="009E6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8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§ 2. </w:t>
      </w:r>
      <w:r w:rsidR="00585D43" w:rsidRPr="00976A8B">
        <w:rPr>
          <w:rFonts w:ascii="Times New Roman" w:eastAsia="Calibri" w:hAnsi="Times New Roman" w:cs="Times New Roman"/>
          <w:bCs/>
          <w:iCs/>
          <w:sz w:val="24"/>
          <w:szCs w:val="24"/>
        </w:rPr>
        <w:t>N</w:t>
      </w:r>
      <w:r w:rsidR="003D2C97" w:rsidRPr="00976A8B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="003D2C97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wspólny wniosek Rady Pedagogicznej</w:t>
      </w:r>
      <w:r w:rsidR="003B4262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i </w:t>
      </w:r>
      <w:r w:rsidR="003D2C97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Rady Rodziców </w:t>
      </w:r>
      <w:r w:rsidR="003B4262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Gminnego Przedszkola w Radziejowicach </w:t>
      </w:r>
      <w:r w:rsidR="00585D43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z dniem 1 września 2020 r. </w:t>
      </w:r>
      <w:r w:rsidR="006D5A7C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nadaje się </w:t>
      </w:r>
      <w:r w:rsidR="003B4262" w:rsidRPr="00976A8B">
        <w:rPr>
          <w:rFonts w:ascii="Times New Roman" w:eastAsia="Calibri" w:hAnsi="Times New Roman" w:cs="Times New Roman"/>
          <w:iCs/>
          <w:sz w:val="24"/>
          <w:szCs w:val="24"/>
        </w:rPr>
        <w:t>Gminnemu Przedszkolu w Radziejowicach</w:t>
      </w:r>
      <w:r w:rsidR="003D2C97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imię </w:t>
      </w:r>
      <w:r w:rsidR="003B4262" w:rsidRPr="00976A8B">
        <w:rPr>
          <w:rFonts w:ascii="Times New Roman" w:eastAsia="Calibri" w:hAnsi="Times New Roman" w:cs="Times New Roman"/>
          <w:b/>
          <w:iCs/>
          <w:sz w:val="24"/>
          <w:szCs w:val="24"/>
        </w:rPr>
        <w:t>Jana Brzechwy</w:t>
      </w:r>
      <w:r w:rsidR="003D2C97" w:rsidRPr="00976A8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976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C4071" w14:textId="6A09AFD0" w:rsidR="001E6FF7" w:rsidRPr="00976A8B" w:rsidRDefault="004936AD" w:rsidP="009E65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A8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D546D4" w:rsidRPr="00976A8B">
        <w:rPr>
          <w:rFonts w:ascii="Times New Roman" w:hAnsi="Times New Roman" w:cs="Times New Roman"/>
          <w:bCs/>
          <w:sz w:val="24"/>
          <w:szCs w:val="24"/>
        </w:rPr>
        <w:t>W zakresie wynikającym z treści § 1 i § 2 uchwały, dokonuje się zmiany aktu założycielskiego Gminnego Przedszkola w Radziejowicach, w brzmieniu stanowiącym załącznik do niniejszej uchwały.</w:t>
      </w:r>
      <w:r w:rsidR="001E6FF7" w:rsidRPr="00976A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60F59D" w14:textId="38590075" w:rsidR="009E6539" w:rsidRPr="00976A8B" w:rsidRDefault="001E6FF7" w:rsidP="009E6539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76A8B">
        <w:rPr>
          <w:rFonts w:ascii="Times New Roman" w:hAnsi="Times New Roman" w:cs="Times New Roman"/>
          <w:b/>
          <w:sz w:val="24"/>
          <w:szCs w:val="24"/>
        </w:rPr>
        <w:t>§ 4.</w:t>
      </w:r>
      <w:r w:rsidRPr="00976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539" w:rsidRPr="00976A8B">
        <w:rPr>
          <w:rFonts w:ascii="Times New Roman" w:eastAsia="Calibri" w:hAnsi="Times New Roman" w:cs="Times New Roman"/>
          <w:iCs/>
          <w:sz w:val="24"/>
          <w:szCs w:val="24"/>
        </w:rPr>
        <w:t>Wykonanie uchwały powierza się Wójtowi Gminy Radziejowice.</w:t>
      </w:r>
    </w:p>
    <w:p w14:paraId="11CDC33B" w14:textId="723A4186" w:rsidR="00EF2691" w:rsidRPr="00976A8B" w:rsidRDefault="009E6539" w:rsidP="00EF26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470291"/>
      <w:r w:rsidRPr="00976A8B">
        <w:rPr>
          <w:rFonts w:ascii="Times New Roman" w:hAnsi="Times New Roman" w:cs="Times New Roman"/>
          <w:b/>
          <w:sz w:val="24"/>
          <w:szCs w:val="24"/>
        </w:rPr>
        <w:t>§</w:t>
      </w:r>
      <w:r w:rsidR="00907268" w:rsidRPr="00976A8B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907268" w:rsidRPr="00976A8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F2691" w:rsidRPr="00976A8B">
        <w:rPr>
          <w:rFonts w:ascii="Times New Roman" w:hAnsi="Times New Roman" w:cs="Times New Roman"/>
          <w:sz w:val="24"/>
          <w:szCs w:val="24"/>
        </w:rPr>
        <w:t xml:space="preserve">Uchwała wchodzi w życie po upływie 14 dni od </w:t>
      </w:r>
      <w:r w:rsidR="00FD6E84" w:rsidRPr="00976A8B">
        <w:rPr>
          <w:rFonts w:ascii="Times New Roman" w:hAnsi="Times New Roman" w:cs="Times New Roman"/>
          <w:sz w:val="24"/>
          <w:szCs w:val="24"/>
        </w:rPr>
        <w:t xml:space="preserve">dnia </w:t>
      </w:r>
      <w:r w:rsidR="00EF2691" w:rsidRPr="00976A8B">
        <w:rPr>
          <w:rFonts w:ascii="Times New Roman" w:hAnsi="Times New Roman" w:cs="Times New Roman"/>
          <w:sz w:val="24"/>
          <w:szCs w:val="24"/>
        </w:rPr>
        <w:t>ogłoszenia w Dzienniku Urzędowym Województwa Mazowieckiego.</w:t>
      </w:r>
    </w:p>
    <w:p w14:paraId="66BB52C6" w14:textId="1DC778FD" w:rsidR="009E6539" w:rsidRPr="00976A8B" w:rsidRDefault="009E6539" w:rsidP="009E6539">
      <w:pPr>
        <w:jc w:val="both"/>
        <w:rPr>
          <w:sz w:val="24"/>
          <w:szCs w:val="24"/>
        </w:rPr>
      </w:pPr>
    </w:p>
    <w:p w14:paraId="3B636A1B" w14:textId="77777777" w:rsidR="00D34A94" w:rsidRDefault="00D34A94" w:rsidP="009E6539">
      <w:pPr>
        <w:jc w:val="both"/>
      </w:pPr>
    </w:p>
    <w:p w14:paraId="6FEA6CD1" w14:textId="77777777" w:rsidR="002877C0" w:rsidRDefault="002877C0" w:rsidP="009E6539">
      <w:pPr>
        <w:jc w:val="both"/>
      </w:pPr>
    </w:p>
    <w:p w14:paraId="0F5D740E" w14:textId="77777777" w:rsidR="002877C0" w:rsidRDefault="002877C0" w:rsidP="009E6539">
      <w:pPr>
        <w:jc w:val="both"/>
      </w:pPr>
    </w:p>
    <w:p w14:paraId="0F3A06BE" w14:textId="77777777" w:rsidR="002877C0" w:rsidRDefault="002877C0" w:rsidP="009E6539">
      <w:pPr>
        <w:jc w:val="both"/>
      </w:pPr>
    </w:p>
    <w:p w14:paraId="40216FB4" w14:textId="77777777" w:rsidR="002877C0" w:rsidRDefault="002877C0" w:rsidP="009E6539">
      <w:pPr>
        <w:jc w:val="both"/>
      </w:pPr>
    </w:p>
    <w:p w14:paraId="5DC72D92" w14:textId="1D4AEBA5" w:rsidR="002877C0" w:rsidRDefault="002877C0" w:rsidP="009E6539">
      <w:pPr>
        <w:jc w:val="both"/>
      </w:pPr>
    </w:p>
    <w:p w14:paraId="5E3EED76" w14:textId="2F289D83" w:rsidR="009D71DF" w:rsidRDefault="009D71DF" w:rsidP="009E6539">
      <w:pPr>
        <w:jc w:val="both"/>
      </w:pPr>
    </w:p>
    <w:p w14:paraId="442F75AB" w14:textId="77777777" w:rsidR="009D71DF" w:rsidRDefault="009D71DF" w:rsidP="009E6539">
      <w:pPr>
        <w:jc w:val="both"/>
      </w:pPr>
    </w:p>
    <w:p w14:paraId="3D2C2A6F" w14:textId="77777777" w:rsidR="002877C0" w:rsidRDefault="002877C0" w:rsidP="009E6539">
      <w:pPr>
        <w:jc w:val="both"/>
      </w:pPr>
    </w:p>
    <w:p w14:paraId="6264A97B" w14:textId="77777777" w:rsidR="002877C0" w:rsidRDefault="002877C0" w:rsidP="009E6539">
      <w:pPr>
        <w:jc w:val="both"/>
      </w:pPr>
    </w:p>
    <w:p w14:paraId="1D0D4A76" w14:textId="77777777" w:rsidR="002877C0" w:rsidRDefault="002877C0" w:rsidP="009E6539">
      <w:pPr>
        <w:jc w:val="both"/>
      </w:pPr>
    </w:p>
    <w:p w14:paraId="7C9B28F4" w14:textId="77777777" w:rsidR="0051278C" w:rsidRPr="00976A8B" w:rsidRDefault="0051278C" w:rsidP="0051278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6A8B">
        <w:rPr>
          <w:rFonts w:ascii="Times New Roman" w:hAnsi="Times New Roman" w:cs="Times New Roman"/>
          <w:color w:val="000000"/>
          <w:sz w:val="24"/>
          <w:szCs w:val="24"/>
        </w:rPr>
        <w:t xml:space="preserve">Załącznik </w:t>
      </w:r>
    </w:p>
    <w:p w14:paraId="4AF51464" w14:textId="64175E1C" w:rsidR="0051278C" w:rsidRPr="00976A8B" w:rsidRDefault="0051278C" w:rsidP="0051278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Uchwały Nr </w:t>
      </w:r>
      <w:r w:rsidR="00976A8B" w:rsidRPr="00976A8B">
        <w:rPr>
          <w:rFonts w:ascii="Times New Roman" w:hAnsi="Times New Roman" w:cs="Times New Roman"/>
          <w:color w:val="000000"/>
          <w:sz w:val="24"/>
          <w:szCs w:val="24"/>
        </w:rPr>
        <w:t>XXIV/187/2020</w:t>
      </w:r>
    </w:p>
    <w:p w14:paraId="677F0F54" w14:textId="7DA55684" w:rsidR="0051278C" w:rsidRPr="00976A8B" w:rsidRDefault="0051278C" w:rsidP="0051278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6A8B">
        <w:rPr>
          <w:rFonts w:ascii="Times New Roman" w:hAnsi="Times New Roman" w:cs="Times New Roman"/>
          <w:color w:val="000000"/>
          <w:sz w:val="24"/>
          <w:szCs w:val="24"/>
        </w:rPr>
        <w:t>Rady Gminy Radziejowice</w:t>
      </w:r>
    </w:p>
    <w:p w14:paraId="107BEFA5" w14:textId="74EA1F0A" w:rsidR="0051278C" w:rsidRPr="00976A8B" w:rsidRDefault="00976A8B" w:rsidP="0051278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6A8B">
        <w:rPr>
          <w:rFonts w:ascii="Times New Roman" w:hAnsi="Times New Roman" w:cs="Times New Roman"/>
          <w:color w:val="000000"/>
          <w:sz w:val="24"/>
          <w:szCs w:val="24"/>
        </w:rPr>
        <w:t>z dnia 30.04.</w:t>
      </w:r>
      <w:r w:rsidR="0051278C" w:rsidRPr="00976A8B">
        <w:rPr>
          <w:rFonts w:ascii="Times New Roman" w:hAnsi="Times New Roman" w:cs="Times New Roman"/>
          <w:color w:val="000000"/>
          <w:sz w:val="24"/>
          <w:szCs w:val="24"/>
        </w:rPr>
        <w:t>2020 r.</w:t>
      </w:r>
    </w:p>
    <w:p w14:paraId="21EE4325" w14:textId="77777777" w:rsidR="002877C0" w:rsidRDefault="002877C0" w:rsidP="009E65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52968" w14:textId="77777777" w:rsidR="00976A8B" w:rsidRPr="00976A8B" w:rsidRDefault="00976A8B" w:rsidP="009E65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9B90C" w14:textId="2F948797" w:rsidR="006D4755" w:rsidRPr="00976A8B" w:rsidRDefault="006D4755" w:rsidP="006D4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A8B">
        <w:rPr>
          <w:rFonts w:ascii="Times New Roman" w:hAnsi="Times New Roman" w:cs="Times New Roman"/>
          <w:b/>
          <w:bCs/>
          <w:sz w:val="24"/>
          <w:szCs w:val="24"/>
        </w:rPr>
        <w:t>AKT ZAŁOŻYCIELSKI</w:t>
      </w:r>
    </w:p>
    <w:p w14:paraId="44DD5BC4" w14:textId="77777777" w:rsidR="00D546D4" w:rsidRDefault="006D4755" w:rsidP="00D5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A8B">
        <w:rPr>
          <w:rFonts w:ascii="Times New Roman" w:hAnsi="Times New Roman" w:cs="Times New Roman"/>
          <w:b/>
          <w:bCs/>
          <w:sz w:val="24"/>
          <w:szCs w:val="24"/>
        </w:rPr>
        <w:t>GMINNEGO PRZEDSZKOLA IM. JANA BRZECHWY W RADZIEJOWICACH</w:t>
      </w:r>
    </w:p>
    <w:p w14:paraId="60894692" w14:textId="77777777" w:rsidR="00976A8B" w:rsidRPr="00976A8B" w:rsidRDefault="00976A8B" w:rsidP="00D5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87B5B" w14:textId="0A8BFEC6" w:rsidR="00D546D4" w:rsidRPr="00976A8B" w:rsidRDefault="00D546D4" w:rsidP="00D54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Na podstawie art. 18 ust. 2 pkt 9 lit. h ustawy z dnia 8 marca 1990 r. o samorządzie gminnym </w:t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>(j.t. Dz. U. z 20</w:t>
      </w:r>
      <w:r w:rsidR="00FD0992" w:rsidRPr="00976A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FD0992" w:rsidRPr="00976A8B">
        <w:rPr>
          <w:rFonts w:ascii="Times New Roman" w:hAnsi="Times New Roman" w:cs="Times New Roman"/>
          <w:color w:val="000000"/>
          <w:sz w:val="24"/>
          <w:szCs w:val="24"/>
        </w:rPr>
        <w:t>713</w:t>
      </w:r>
      <w:r w:rsidRPr="00976A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76A8B">
        <w:rPr>
          <w:rFonts w:ascii="Times New Roman" w:hAnsi="Times New Roman" w:cs="Times New Roman"/>
          <w:sz w:val="24"/>
          <w:szCs w:val="24"/>
        </w:rPr>
        <w:t xml:space="preserve"> oraz art. 29 ust. 1 pkt 1 w związku z art. 89 ustawy z dnia 14 grudnia 2016 r. – Prawo oświatowe (j.t. Dz. U. z 2019r. poz. 1148, ze zm. Dz.U. z 2018 r. poz. 2245, Dz. U. z 2019 r. poz. 1078, poz. 1680, poz. 1681, poz. 1818, poz. 2197, poz. 2248</w:t>
      </w:r>
      <w:r w:rsidR="00FD0992" w:rsidRPr="00976A8B">
        <w:rPr>
          <w:rFonts w:ascii="Times New Roman" w:hAnsi="Times New Roman" w:cs="Times New Roman"/>
          <w:sz w:val="24"/>
          <w:szCs w:val="24"/>
        </w:rPr>
        <w:t>, Dz. U. z 2020 r. poz. 374</w:t>
      </w:r>
      <w:r w:rsidRPr="00976A8B">
        <w:rPr>
          <w:rFonts w:ascii="Times New Roman" w:hAnsi="Times New Roman" w:cs="Times New Roman"/>
          <w:sz w:val="24"/>
          <w:szCs w:val="24"/>
        </w:rPr>
        <w:t>)</w:t>
      </w:r>
      <w:r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 w związku z </w:t>
      </w:r>
      <w:r w:rsidRPr="00976A8B">
        <w:rPr>
          <w:rFonts w:ascii="Times New Roman" w:hAnsi="Times New Roman" w:cs="Times New Roman"/>
          <w:sz w:val="24"/>
          <w:szCs w:val="24"/>
        </w:rPr>
        <w:t xml:space="preserve">§ 1 i § </w:t>
      </w:r>
      <w:r w:rsidR="00976A8B" w:rsidRPr="00976A8B">
        <w:rPr>
          <w:rFonts w:ascii="Times New Roman" w:hAnsi="Times New Roman" w:cs="Times New Roman"/>
          <w:sz w:val="24"/>
          <w:szCs w:val="24"/>
        </w:rPr>
        <w:t>2 uchwały Nr XXIV/187</w:t>
      </w:r>
      <w:r w:rsidRPr="00976A8B">
        <w:rPr>
          <w:rFonts w:ascii="Times New Roman" w:hAnsi="Times New Roman" w:cs="Times New Roman"/>
          <w:sz w:val="24"/>
          <w:szCs w:val="24"/>
        </w:rPr>
        <w:t xml:space="preserve">/2020 Rady Gminy Radziejowice z dnia </w:t>
      </w:r>
      <w:r w:rsidR="00976A8B" w:rsidRPr="00976A8B">
        <w:rPr>
          <w:rFonts w:ascii="Times New Roman" w:hAnsi="Times New Roman" w:cs="Times New Roman"/>
          <w:sz w:val="24"/>
          <w:szCs w:val="24"/>
        </w:rPr>
        <w:t xml:space="preserve">30 </w:t>
      </w:r>
      <w:r w:rsidRPr="00976A8B">
        <w:rPr>
          <w:rFonts w:ascii="Times New Roman" w:hAnsi="Times New Roman" w:cs="Times New Roman"/>
          <w:sz w:val="24"/>
          <w:szCs w:val="24"/>
        </w:rPr>
        <w:t xml:space="preserve">kwietnia 2020 roku </w:t>
      </w:r>
      <w:r w:rsidRPr="00976A8B">
        <w:rPr>
          <w:rFonts w:ascii="Times New Roman" w:eastAsia="Calibri" w:hAnsi="Times New Roman" w:cs="Times New Roman"/>
          <w:bCs/>
          <w:sz w:val="24"/>
          <w:szCs w:val="24"/>
        </w:rPr>
        <w:t>w sprawie przekształcenia Gminnego Przedszkola w Radziejowicach i nadania imienia</w:t>
      </w:r>
      <w:r w:rsidRPr="00976A8B">
        <w:rPr>
          <w:rFonts w:ascii="Times New Roman" w:hAnsi="Times New Roman" w:cs="Times New Roman"/>
          <w:sz w:val="24"/>
          <w:szCs w:val="24"/>
        </w:rPr>
        <w:t xml:space="preserve">, </w:t>
      </w:r>
      <w:r w:rsidR="000B7F68" w:rsidRPr="00976A8B">
        <w:rPr>
          <w:rFonts w:ascii="Times New Roman" w:hAnsi="Times New Roman" w:cs="Times New Roman"/>
          <w:sz w:val="24"/>
          <w:szCs w:val="24"/>
        </w:rPr>
        <w:t xml:space="preserve">od dnia 1 września 2020 roku </w:t>
      </w:r>
      <w:r w:rsidRPr="00976A8B">
        <w:rPr>
          <w:rFonts w:ascii="Times New Roman" w:hAnsi="Times New Roman" w:cs="Times New Roman"/>
          <w:sz w:val="24"/>
          <w:szCs w:val="24"/>
        </w:rPr>
        <w:t xml:space="preserve">w </w:t>
      </w:r>
      <w:r w:rsidR="009428CC" w:rsidRPr="00976A8B">
        <w:rPr>
          <w:rFonts w:ascii="Times New Roman" w:hAnsi="Times New Roman" w:cs="Times New Roman"/>
          <w:sz w:val="24"/>
          <w:szCs w:val="24"/>
        </w:rPr>
        <w:t xml:space="preserve">akcie </w:t>
      </w:r>
      <w:r w:rsidRPr="00976A8B">
        <w:rPr>
          <w:rFonts w:ascii="Times New Roman" w:hAnsi="Times New Roman" w:cs="Times New Roman"/>
          <w:sz w:val="24"/>
          <w:szCs w:val="24"/>
        </w:rPr>
        <w:t>założycielskim Gminne</w:t>
      </w:r>
      <w:r w:rsidR="009428CC" w:rsidRPr="00976A8B">
        <w:rPr>
          <w:rFonts w:ascii="Times New Roman" w:hAnsi="Times New Roman" w:cs="Times New Roman"/>
          <w:sz w:val="24"/>
          <w:szCs w:val="24"/>
        </w:rPr>
        <w:t>go</w:t>
      </w:r>
      <w:r w:rsidRPr="00976A8B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9428CC" w:rsidRPr="00976A8B">
        <w:rPr>
          <w:rFonts w:ascii="Times New Roman" w:hAnsi="Times New Roman" w:cs="Times New Roman"/>
          <w:sz w:val="24"/>
          <w:szCs w:val="24"/>
        </w:rPr>
        <w:t>a</w:t>
      </w:r>
      <w:r w:rsidRPr="00976A8B">
        <w:rPr>
          <w:rFonts w:ascii="Times New Roman" w:hAnsi="Times New Roman" w:cs="Times New Roman"/>
          <w:sz w:val="24"/>
          <w:szCs w:val="24"/>
        </w:rPr>
        <w:t xml:space="preserve"> w Radziejowicach</w:t>
      </w:r>
      <w:r w:rsidR="009428CC" w:rsidRPr="00976A8B">
        <w:rPr>
          <w:rFonts w:ascii="Times New Roman" w:hAnsi="Times New Roman" w:cs="Times New Roman"/>
          <w:sz w:val="24"/>
          <w:szCs w:val="24"/>
        </w:rPr>
        <w:t xml:space="preserve"> imię i siedzibę tego przedszkola określa się następująco</w:t>
      </w:r>
      <w:r w:rsidRPr="00976A8B">
        <w:rPr>
          <w:rFonts w:ascii="Times New Roman" w:hAnsi="Times New Roman" w:cs="Times New Roman"/>
          <w:sz w:val="24"/>
          <w:szCs w:val="24"/>
        </w:rPr>
        <w:t xml:space="preserve">: </w:t>
      </w:r>
      <w:r w:rsidR="00B1526F" w:rsidRPr="00976A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4140C1" w14:textId="77777777" w:rsidR="00D546D4" w:rsidRPr="00976A8B" w:rsidRDefault="00D546D4" w:rsidP="00D54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„Gminne Przedszkole im. Jana Brzechwy w Radziejowicach</w:t>
      </w:r>
    </w:p>
    <w:p w14:paraId="6DE9BA2F" w14:textId="3A9888BF" w:rsidR="00D546D4" w:rsidRPr="00976A8B" w:rsidRDefault="00D546D4" w:rsidP="00D54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ul. Kubickiego 1</w:t>
      </w:r>
    </w:p>
    <w:p w14:paraId="339E8FB8" w14:textId="5A404025" w:rsidR="002877C0" w:rsidRPr="00976A8B" w:rsidRDefault="00D546D4" w:rsidP="00D54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96-325 Radziejowice”.</w:t>
      </w:r>
    </w:p>
    <w:p w14:paraId="64FC4E13" w14:textId="77777777" w:rsidR="002877C0" w:rsidRPr="00976A8B" w:rsidRDefault="002877C0" w:rsidP="009E65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C0CA3" w14:textId="77777777" w:rsidR="002877C0" w:rsidRPr="00976A8B" w:rsidRDefault="002877C0" w:rsidP="009E65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B325F" w14:textId="77777777" w:rsidR="002877C0" w:rsidRDefault="002877C0" w:rsidP="009E6539">
      <w:pPr>
        <w:jc w:val="both"/>
      </w:pPr>
    </w:p>
    <w:p w14:paraId="3C9821DB" w14:textId="35B203AD" w:rsidR="00B868A2" w:rsidRDefault="00B868A2" w:rsidP="002877C0">
      <w:pPr>
        <w:jc w:val="center"/>
      </w:pPr>
    </w:p>
    <w:p w14:paraId="0943CC02" w14:textId="08F61922" w:rsidR="00037112" w:rsidRDefault="00037112" w:rsidP="002877C0">
      <w:pPr>
        <w:jc w:val="center"/>
      </w:pPr>
    </w:p>
    <w:p w14:paraId="642EEDDD" w14:textId="7768202F" w:rsidR="00037112" w:rsidRDefault="00037112" w:rsidP="002877C0">
      <w:pPr>
        <w:jc w:val="center"/>
      </w:pPr>
    </w:p>
    <w:p w14:paraId="70A7904D" w14:textId="6757C318" w:rsidR="00037112" w:rsidRDefault="00037112" w:rsidP="002877C0">
      <w:pPr>
        <w:jc w:val="center"/>
      </w:pPr>
    </w:p>
    <w:p w14:paraId="2CE469EE" w14:textId="51C08CC0" w:rsidR="00037112" w:rsidRDefault="00037112" w:rsidP="002877C0">
      <w:pPr>
        <w:jc w:val="center"/>
      </w:pPr>
    </w:p>
    <w:p w14:paraId="62E491EA" w14:textId="75BEBAFC" w:rsidR="00037112" w:rsidRDefault="00037112" w:rsidP="002877C0">
      <w:pPr>
        <w:jc w:val="center"/>
      </w:pPr>
    </w:p>
    <w:p w14:paraId="311854DA" w14:textId="0D7BFA0D" w:rsidR="00037112" w:rsidRDefault="00037112" w:rsidP="002877C0">
      <w:pPr>
        <w:jc w:val="center"/>
      </w:pPr>
    </w:p>
    <w:p w14:paraId="683489CE" w14:textId="71DB1C6A" w:rsidR="00037112" w:rsidRDefault="00037112" w:rsidP="002877C0">
      <w:pPr>
        <w:jc w:val="center"/>
      </w:pPr>
    </w:p>
    <w:p w14:paraId="7DDE0950" w14:textId="4A18372D" w:rsidR="00037112" w:rsidRDefault="00037112" w:rsidP="002877C0">
      <w:pPr>
        <w:jc w:val="center"/>
      </w:pPr>
    </w:p>
    <w:p w14:paraId="1E098F98" w14:textId="6FD67050" w:rsidR="00037112" w:rsidRDefault="00037112" w:rsidP="002877C0">
      <w:pPr>
        <w:jc w:val="center"/>
      </w:pPr>
    </w:p>
    <w:p w14:paraId="109FB2D0" w14:textId="599B91E1" w:rsidR="00037112" w:rsidRDefault="00037112" w:rsidP="002877C0">
      <w:pPr>
        <w:jc w:val="center"/>
      </w:pPr>
    </w:p>
    <w:p w14:paraId="4B74C839" w14:textId="77777777" w:rsidR="00037112" w:rsidRDefault="00037112" w:rsidP="005C0806">
      <w:bookmarkStart w:id="2" w:name="_GoBack"/>
      <w:bookmarkEnd w:id="2"/>
    </w:p>
    <w:p w14:paraId="3357A301" w14:textId="77777777" w:rsidR="002877C0" w:rsidRPr="00976A8B" w:rsidRDefault="002877C0" w:rsidP="00287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3795F18" w14:textId="72CA736C" w:rsidR="005C5281" w:rsidRPr="00976A8B" w:rsidRDefault="00037112" w:rsidP="0028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Przeniesienie siedziby przedszkola stanowi jego przekształcenie w rozumieniu art. 89 </w:t>
      </w:r>
      <w:r w:rsidR="00976A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6A8B">
        <w:rPr>
          <w:rFonts w:ascii="Times New Roman" w:hAnsi="Times New Roman" w:cs="Times New Roman"/>
          <w:sz w:val="24"/>
          <w:szCs w:val="24"/>
        </w:rPr>
        <w:t>ust. 9 ustawy z dnia 14 grudnia 2016 r. -Prawo oświatowe, a zatem procedura jego dokonania wynika z odpowiednio stosowanego art. 89 ust. 1 i 2 tej ustawy, tak jak</w:t>
      </w:r>
      <w:r w:rsidR="006B72A3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w przypadku likwidacji szkół.</w:t>
      </w:r>
      <w:r w:rsidR="006B72A3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Przedszkole publiczne może być przekształcone z końcem roku szkolnego przez organ prowadzący</w:t>
      </w:r>
      <w:r w:rsidR="006B72A3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przedszkole, który zobowiązany jest co najmniej na 6 miesięcy przed terminem przekształcenia zawiadomić o zamiarze przekształcenia przedszkola rodziców dzieci oraz właściwego Kuratora Oświaty. Przedszkole</w:t>
      </w:r>
      <w:r w:rsidR="006B72A3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 xml:space="preserve">może zostać przekształcone po otrzymaniu pozytywnej opinii 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właściwego kuratora oświaty. </w:t>
      </w:r>
    </w:p>
    <w:p w14:paraId="0BFDF729" w14:textId="77777777" w:rsidR="005C5281" w:rsidRPr="00976A8B" w:rsidRDefault="006B72A3" w:rsidP="0028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M</w:t>
      </w:r>
      <w:r w:rsidR="00037112" w:rsidRPr="00976A8B">
        <w:rPr>
          <w:rFonts w:ascii="Times New Roman" w:hAnsi="Times New Roman" w:cs="Times New Roman"/>
          <w:sz w:val="24"/>
          <w:szCs w:val="24"/>
        </w:rPr>
        <w:t>azowiecki</w:t>
      </w:r>
      <w:r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037112" w:rsidRPr="00976A8B">
        <w:rPr>
          <w:rFonts w:ascii="Times New Roman" w:hAnsi="Times New Roman" w:cs="Times New Roman"/>
          <w:sz w:val="24"/>
          <w:szCs w:val="24"/>
        </w:rPr>
        <w:t>Kurator Oświaty</w:t>
      </w:r>
      <w:r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w dniu 20.03.2020 r. wyraził pozytywną opinię w sprawie zamiaru przekształcenia Gminnego Przedszkola w Radziejowicach poprzez przeniesienie jego siedziby do budynku przy ul. Kubickiego 1 w Radziejowicach, z dniem 31 sierpnia 2020 r.. </w:t>
      </w:r>
    </w:p>
    <w:p w14:paraId="037872B4" w14:textId="77777777" w:rsidR="008D18DD" w:rsidRPr="00976A8B" w:rsidRDefault="00037112" w:rsidP="0028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Podjęcie uchwały w sprawie zmiany siedziby przedszkola wynika z potrzeby przeniesienia</w:t>
      </w:r>
      <w:r w:rsidR="006B72A3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Gminnego Przedszkola w Radziejowicach wraz ze składnikami majątkowymi z budynku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znajdującego się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przy ul. Kubickiego 6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do nowego budynku przeznaczonego na przedszkole, znajdującego się przy ul. Kubickiego 1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w Radziejowicach.</w:t>
      </w:r>
      <w:r w:rsidR="005C5281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Zmiana siedziby przedszkola wpłynie na znaczne polepszenie warunków wychowania przedszkolnego, a także zapewni dzieciom bezpieczne i higieniczne warunki pobytu w przedszkolu.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Przeniesienie siedziby Gminnego Przedszkola w Radziejowicach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umożliwi kontynuację wychowania przedszkolnego w roku szkolnym 2020/2021w nowym budynku wszystkim dzieciom dotychczas uczęszczającym do tego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>przedszkola.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52C0A" w14:textId="7846EE06" w:rsidR="002877C0" w:rsidRPr="00976A8B" w:rsidRDefault="00031550" w:rsidP="0028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Zgodnie z § 2 ust. </w:t>
      </w:r>
      <w:r w:rsidR="003B4262" w:rsidRPr="00976A8B">
        <w:rPr>
          <w:rFonts w:ascii="Times New Roman" w:hAnsi="Times New Roman" w:cs="Times New Roman"/>
          <w:sz w:val="24"/>
          <w:szCs w:val="24"/>
        </w:rPr>
        <w:t>8</w:t>
      </w:r>
      <w:r w:rsidRPr="00976A8B">
        <w:rPr>
          <w:rFonts w:ascii="Times New Roman" w:hAnsi="Times New Roman" w:cs="Times New Roman"/>
          <w:sz w:val="24"/>
          <w:szCs w:val="24"/>
        </w:rPr>
        <w:t xml:space="preserve"> Rozporządzenia Ministra Edukacji Narodowej 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z dnia 28 lutego 2019 r. </w:t>
      </w:r>
      <w:r w:rsidR="00976A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w sprawie szczegółowej </w:t>
      </w:r>
      <w:r w:rsidR="008D18DD" w:rsidRPr="00976A8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organizacji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8D18DD" w:rsidRPr="00976A8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szkół</w:t>
      </w:r>
      <w:r w:rsidR="008D18DD" w:rsidRPr="00976A8B">
        <w:rPr>
          <w:rFonts w:ascii="Times New Roman" w:hAnsi="Times New Roman" w:cs="Times New Roman"/>
          <w:sz w:val="24"/>
          <w:szCs w:val="24"/>
        </w:rPr>
        <w:t xml:space="preserve"> i publicznych przedszkoli </w:t>
      </w:r>
      <w:r w:rsidR="008D18DD" w:rsidRPr="00976A8B">
        <w:rPr>
          <w:rFonts w:ascii="Times New Roman" w:eastAsia="Calibri" w:hAnsi="Times New Roman" w:cs="Times New Roman"/>
          <w:iCs/>
          <w:sz w:val="24"/>
          <w:szCs w:val="24"/>
        </w:rPr>
        <w:t xml:space="preserve">(Dz.U. z 2019 r. poz. 502) </w:t>
      </w:r>
      <w:r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3B4262" w:rsidRPr="00976A8B">
        <w:rPr>
          <w:rFonts w:ascii="Times New Roman" w:hAnsi="Times New Roman" w:cs="Times New Roman"/>
          <w:sz w:val="24"/>
          <w:szCs w:val="24"/>
        </w:rPr>
        <w:t xml:space="preserve">przedszkolu nadaje imię organ prowadzący przedszkole na wspólny wniosek rady pedagogicznej i rady rodziców. </w:t>
      </w:r>
    </w:p>
    <w:p w14:paraId="7B474AD4" w14:textId="77777777" w:rsidR="00133921" w:rsidRPr="00976A8B" w:rsidRDefault="007F38DF" w:rsidP="0013392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Wspólny wniosek o nadanie imienia </w:t>
      </w:r>
      <w:r w:rsidR="003B4262" w:rsidRPr="00976A8B">
        <w:rPr>
          <w:rFonts w:ascii="Times New Roman" w:hAnsi="Times New Roman" w:cs="Times New Roman"/>
          <w:sz w:val="24"/>
          <w:szCs w:val="24"/>
        </w:rPr>
        <w:t>Gminnemu Przedszkolu w Radziejowicach</w:t>
      </w:r>
      <w:r w:rsidRPr="00976A8B">
        <w:rPr>
          <w:rFonts w:ascii="Times New Roman" w:hAnsi="Times New Roman" w:cs="Times New Roman"/>
          <w:sz w:val="24"/>
          <w:szCs w:val="24"/>
        </w:rPr>
        <w:t xml:space="preserve"> wpłynął do </w:t>
      </w:r>
      <w:r w:rsidR="00622FD0" w:rsidRPr="00976A8B">
        <w:rPr>
          <w:rFonts w:ascii="Times New Roman" w:hAnsi="Times New Roman" w:cs="Times New Roman"/>
          <w:sz w:val="24"/>
          <w:szCs w:val="24"/>
        </w:rPr>
        <w:t>organu prowadzącego</w:t>
      </w:r>
      <w:r w:rsidRPr="00976A8B">
        <w:rPr>
          <w:rFonts w:ascii="Times New Roman" w:hAnsi="Times New Roman" w:cs="Times New Roman"/>
          <w:sz w:val="24"/>
          <w:szCs w:val="24"/>
        </w:rPr>
        <w:t xml:space="preserve"> w dniu </w:t>
      </w:r>
      <w:r w:rsidR="003B4262" w:rsidRPr="00976A8B">
        <w:rPr>
          <w:rFonts w:ascii="Times New Roman" w:hAnsi="Times New Roman" w:cs="Times New Roman"/>
          <w:sz w:val="24"/>
          <w:szCs w:val="24"/>
        </w:rPr>
        <w:t>02.03.2020</w:t>
      </w:r>
      <w:r w:rsidRPr="00976A8B">
        <w:rPr>
          <w:rFonts w:ascii="Times New Roman" w:hAnsi="Times New Roman" w:cs="Times New Roman"/>
          <w:sz w:val="24"/>
          <w:szCs w:val="24"/>
        </w:rPr>
        <w:t xml:space="preserve"> r. </w:t>
      </w:r>
      <w:r w:rsidR="00133921" w:rsidRPr="00976A8B">
        <w:rPr>
          <w:rFonts w:ascii="Times New Roman" w:hAnsi="Times New Roman" w:cs="Times New Roman"/>
          <w:sz w:val="24"/>
          <w:szCs w:val="24"/>
        </w:rPr>
        <w:t xml:space="preserve">Złożony wniosek, zawiera uzasadnienie wyboru imienia, </w:t>
      </w:r>
      <w:r w:rsidR="00133921" w:rsidRPr="00976A8B">
        <w:rPr>
          <w:rFonts w:ascii="Times New Roman" w:hAnsi="Times New Roman" w:cs="Times New Roman"/>
          <w:sz w:val="24"/>
          <w:szCs w:val="24"/>
        </w:rPr>
        <w:br/>
        <w:t>w tym kandydata na patrona szkoły oraz określa plan działań szkoły związanych z nadaniem imienia szkole i przewidywany termin uroczystości.</w:t>
      </w:r>
    </w:p>
    <w:p w14:paraId="790EA6FD" w14:textId="3FA7FDB9" w:rsidR="00031550" w:rsidRPr="00976A8B" w:rsidRDefault="00CD24F7" w:rsidP="00622FD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>C</w:t>
      </w:r>
      <w:r w:rsidR="00405DA0" w:rsidRPr="00976A8B">
        <w:rPr>
          <w:rFonts w:ascii="Times New Roman" w:hAnsi="Times New Roman" w:cs="Times New Roman"/>
          <w:sz w:val="24"/>
          <w:szCs w:val="24"/>
        </w:rPr>
        <w:t xml:space="preserve">eremonia </w:t>
      </w:r>
      <w:r w:rsidR="00622FD0" w:rsidRPr="00976A8B">
        <w:rPr>
          <w:rFonts w:ascii="Times New Roman" w:hAnsi="Times New Roman" w:cs="Times New Roman"/>
          <w:sz w:val="24"/>
          <w:szCs w:val="24"/>
        </w:rPr>
        <w:t>nadani</w:t>
      </w:r>
      <w:r w:rsidR="00405DA0" w:rsidRPr="00976A8B">
        <w:rPr>
          <w:rFonts w:ascii="Times New Roman" w:hAnsi="Times New Roman" w:cs="Times New Roman"/>
          <w:sz w:val="24"/>
          <w:szCs w:val="24"/>
        </w:rPr>
        <w:t>a</w:t>
      </w:r>
      <w:r w:rsidR="00622FD0" w:rsidRPr="00976A8B">
        <w:rPr>
          <w:rFonts w:ascii="Times New Roman" w:hAnsi="Times New Roman" w:cs="Times New Roman"/>
          <w:sz w:val="24"/>
          <w:szCs w:val="24"/>
        </w:rPr>
        <w:t xml:space="preserve"> imienia </w:t>
      </w:r>
      <w:r w:rsidRPr="00976A8B">
        <w:rPr>
          <w:rFonts w:ascii="Times New Roman" w:hAnsi="Times New Roman" w:cs="Times New Roman"/>
          <w:sz w:val="24"/>
          <w:szCs w:val="24"/>
        </w:rPr>
        <w:t>przedszkolu podkreśli rangę wydarzenia, jakim będzie rozpoczęcie funkcjonowania jednostki w nowoczesnym budynku dostosowanym do potrzeb wychowanków.</w:t>
      </w:r>
      <w:r w:rsidR="00622FD0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7F38DF" w:rsidRPr="00976A8B">
        <w:rPr>
          <w:rFonts w:ascii="Times New Roman" w:hAnsi="Times New Roman" w:cs="Times New Roman"/>
          <w:sz w:val="24"/>
          <w:szCs w:val="24"/>
        </w:rPr>
        <w:t>Posiadanie patrona sprawi, że placówka zyska swoją</w:t>
      </w:r>
      <w:r w:rsidR="00AB107D" w:rsidRPr="00976A8B">
        <w:rPr>
          <w:rFonts w:ascii="Times New Roman" w:hAnsi="Times New Roman" w:cs="Times New Roman"/>
          <w:sz w:val="24"/>
          <w:szCs w:val="24"/>
        </w:rPr>
        <w:t xml:space="preserve"> odrębność i </w:t>
      </w:r>
      <w:r w:rsidR="007F38DF" w:rsidRPr="00976A8B">
        <w:rPr>
          <w:rFonts w:ascii="Times New Roman" w:hAnsi="Times New Roman" w:cs="Times New Roman"/>
          <w:sz w:val="24"/>
          <w:szCs w:val="24"/>
        </w:rPr>
        <w:t>tożsamość, która wyróżniać ją będzie spośród innych</w:t>
      </w:r>
      <w:r w:rsidR="00622FD0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Pr="00976A8B">
        <w:rPr>
          <w:rFonts w:ascii="Times New Roman" w:hAnsi="Times New Roman" w:cs="Times New Roman"/>
          <w:sz w:val="24"/>
          <w:szCs w:val="24"/>
        </w:rPr>
        <w:t xml:space="preserve">przedszkoli </w:t>
      </w:r>
      <w:r w:rsidR="00622FD0" w:rsidRPr="00976A8B">
        <w:rPr>
          <w:rFonts w:ascii="Times New Roman" w:hAnsi="Times New Roman" w:cs="Times New Roman"/>
          <w:sz w:val="24"/>
          <w:szCs w:val="24"/>
        </w:rPr>
        <w:t xml:space="preserve">oraz </w:t>
      </w:r>
      <w:r w:rsidR="00A50778" w:rsidRPr="00976A8B">
        <w:rPr>
          <w:rFonts w:ascii="Times New Roman" w:hAnsi="Times New Roman" w:cs="Times New Roman"/>
          <w:sz w:val="24"/>
          <w:szCs w:val="24"/>
        </w:rPr>
        <w:t>wesprze</w:t>
      </w:r>
      <w:r w:rsidR="00622FD0"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A50778" w:rsidRPr="00976A8B">
        <w:rPr>
          <w:rFonts w:ascii="Times New Roman" w:hAnsi="Times New Roman" w:cs="Times New Roman"/>
          <w:sz w:val="24"/>
          <w:szCs w:val="24"/>
        </w:rPr>
        <w:t xml:space="preserve">proces </w:t>
      </w:r>
      <w:r w:rsidRPr="00976A8B">
        <w:rPr>
          <w:rFonts w:ascii="Times New Roman" w:hAnsi="Times New Roman" w:cs="Times New Roman"/>
          <w:sz w:val="24"/>
          <w:szCs w:val="24"/>
        </w:rPr>
        <w:t>integracji całej społeczności przedszkolnej wokół spraw ważnych dla młodego pokolenia, dla wartości, które mają wpływ na kształtowanie prawidłowych postaw i szacunku dla innych.</w:t>
      </w:r>
      <w:r w:rsidR="00AB107D" w:rsidRPr="00976A8B">
        <w:rPr>
          <w:rFonts w:ascii="Times New Roman" w:hAnsi="Times New Roman" w:cs="Times New Roman"/>
          <w:sz w:val="24"/>
          <w:szCs w:val="24"/>
        </w:rPr>
        <w:t xml:space="preserve"> Poprzez nadanie imienia Gminne Przedszkole w Radziejowicach wzmocni swoją rol</w:t>
      </w:r>
      <w:r w:rsidR="000770CC" w:rsidRPr="00976A8B">
        <w:rPr>
          <w:rFonts w:ascii="Times New Roman" w:hAnsi="Times New Roman" w:cs="Times New Roman"/>
          <w:sz w:val="24"/>
          <w:szCs w:val="24"/>
        </w:rPr>
        <w:t>ę</w:t>
      </w:r>
      <w:r w:rsidR="00AB107D" w:rsidRPr="00976A8B">
        <w:rPr>
          <w:rFonts w:ascii="Times New Roman" w:hAnsi="Times New Roman" w:cs="Times New Roman"/>
          <w:sz w:val="24"/>
          <w:szCs w:val="24"/>
        </w:rPr>
        <w:t xml:space="preserve"> i prestiż w środowisku</w:t>
      </w:r>
      <w:r w:rsidR="000770CC" w:rsidRPr="00976A8B">
        <w:rPr>
          <w:rFonts w:ascii="Times New Roman" w:hAnsi="Times New Roman" w:cs="Times New Roman"/>
          <w:sz w:val="24"/>
          <w:szCs w:val="24"/>
        </w:rPr>
        <w:t>, podkreśli własną historię i tożsamość miejsca a także wzbogaci swoją obrzędowość, tradycję i symbolikę. Natomiast nawiązanie współpracy z instytucjami i osobami związanymi z Patronem znacznie poszerzą zakres możliwości i rozwoju placówki.</w:t>
      </w:r>
    </w:p>
    <w:p w14:paraId="42294167" w14:textId="77777777" w:rsidR="00A50778" w:rsidRPr="00976A8B" w:rsidRDefault="009317BE" w:rsidP="00622FD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Wybór patrona nastąpił w dniu </w:t>
      </w:r>
      <w:r w:rsidR="00555013" w:rsidRPr="00976A8B">
        <w:rPr>
          <w:rFonts w:ascii="Times New Roman" w:hAnsi="Times New Roman" w:cs="Times New Roman"/>
          <w:sz w:val="24"/>
          <w:szCs w:val="24"/>
        </w:rPr>
        <w:t>28 lutego 2020</w:t>
      </w:r>
      <w:r w:rsidRPr="00976A8B">
        <w:rPr>
          <w:rFonts w:ascii="Times New Roman" w:hAnsi="Times New Roman" w:cs="Times New Roman"/>
          <w:sz w:val="24"/>
          <w:szCs w:val="24"/>
        </w:rPr>
        <w:t xml:space="preserve"> roku zgodnie z przewidzianymi procedurami i harmonogramem działań. W głosowaniu przeprowadzonym </w:t>
      </w:r>
      <w:r w:rsidR="00405DA0" w:rsidRPr="00976A8B">
        <w:rPr>
          <w:rFonts w:ascii="Times New Roman" w:hAnsi="Times New Roman" w:cs="Times New Roman"/>
          <w:sz w:val="24"/>
          <w:szCs w:val="24"/>
        </w:rPr>
        <w:t>w</w:t>
      </w:r>
      <w:r w:rsidRPr="00976A8B">
        <w:rPr>
          <w:rFonts w:ascii="Times New Roman" w:hAnsi="Times New Roman" w:cs="Times New Roman"/>
          <w:sz w:val="24"/>
          <w:szCs w:val="24"/>
        </w:rPr>
        <w:t xml:space="preserve">śród </w:t>
      </w:r>
      <w:r w:rsidR="00405DA0" w:rsidRPr="00976A8B">
        <w:rPr>
          <w:rFonts w:ascii="Times New Roman" w:hAnsi="Times New Roman" w:cs="Times New Roman"/>
          <w:sz w:val="24"/>
          <w:szCs w:val="24"/>
        </w:rPr>
        <w:t>społeczności szkolnej z grona</w:t>
      </w:r>
      <w:r w:rsidRPr="00976A8B">
        <w:rPr>
          <w:rFonts w:ascii="Times New Roman" w:hAnsi="Times New Roman" w:cs="Times New Roman"/>
          <w:sz w:val="24"/>
          <w:szCs w:val="24"/>
        </w:rPr>
        <w:t xml:space="preserve"> </w:t>
      </w:r>
      <w:r w:rsidR="00555013" w:rsidRPr="00976A8B">
        <w:rPr>
          <w:rFonts w:ascii="Times New Roman" w:hAnsi="Times New Roman" w:cs="Times New Roman"/>
          <w:sz w:val="24"/>
          <w:szCs w:val="24"/>
        </w:rPr>
        <w:t>czter</w:t>
      </w:r>
      <w:r w:rsidRPr="00976A8B">
        <w:rPr>
          <w:rFonts w:ascii="Times New Roman" w:hAnsi="Times New Roman" w:cs="Times New Roman"/>
          <w:sz w:val="24"/>
          <w:szCs w:val="24"/>
        </w:rPr>
        <w:t xml:space="preserve">ech kandydatów na patrona (Jan Brzechwa, </w:t>
      </w:r>
      <w:r w:rsidR="00555013" w:rsidRPr="00976A8B">
        <w:rPr>
          <w:rFonts w:ascii="Times New Roman" w:hAnsi="Times New Roman" w:cs="Times New Roman"/>
          <w:sz w:val="24"/>
          <w:szCs w:val="24"/>
        </w:rPr>
        <w:t xml:space="preserve">Julian Tuwim, Wanda Chotomska i </w:t>
      </w:r>
      <w:r w:rsidR="00555013" w:rsidRPr="00976A8B">
        <w:rPr>
          <w:rFonts w:ascii="Times New Roman" w:hAnsi="Times New Roman" w:cs="Times New Roman"/>
          <w:sz w:val="24"/>
          <w:szCs w:val="24"/>
        </w:rPr>
        <w:lastRenderedPageBreak/>
        <w:t>Janusz  Korczak</w:t>
      </w:r>
      <w:r w:rsidRPr="00976A8B">
        <w:rPr>
          <w:rFonts w:ascii="Times New Roman" w:hAnsi="Times New Roman" w:cs="Times New Roman"/>
          <w:sz w:val="24"/>
          <w:szCs w:val="24"/>
        </w:rPr>
        <w:t>,</w:t>
      </w:r>
      <w:r w:rsidR="00EC1D14" w:rsidRPr="00976A8B">
        <w:rPr>
          <w:rFonts w:ascii="Times New Roman" w:hAnsi="Times New Roman" w:cs="Times New Roman"/>
          <w:sz w:val="24"/>
          <w:szCs w:val="24"/>
        </w:rPr>
        <w:t xml:space="preserve"> M</w:t>
      </w:r>
      <w:r w:rsidRPr="00976A8B">
        <w:rPr>
          <w:rFonts w:ascii="Times New Roman" w:hAnsi="Times New Roman" w:cs="Times New Roman"/>
          <w:sz w:val="24"/>
          <w:szCs w:val="24"/>
        </w:rPr>
        <w:t xml:space="preserve">aria Skłodowska Curie) większość głosów uzyskał </w:t>
      </w:r>
      <w:r w:rsidR="00555013" w:rsidRPr="00976A8B">
        <w:rPr>
          <w:rFonts w:ascii="Times New Roman" w:hAnsi="Times New Roman" w:cs="Times New Roman"/>
          <w:sz w:val="24"/>
          <w:szCs w:val="24"/>
        </w:rPr>
        <w:t>Jan Brzechwa</w:t>
      </w:r>
      <w:r w:rsidRPr="00976A8B">
        <w:rPr>
          <w:rFonts w:ascii="Times New Roman" w:hAnsi="Times New Roman" w:cs="Times New Roman"/>
          <w:sz w:val="24"/>
          <w:szCs w:val="24"/>
        </w:rPr>
        <w:t xml:space="preserve"> – </w:t>
      </w:r>
      <w:r w:rsidR="009F6828" w:rsidRPr="00976A8B">
        <w:rPr>
          <w:rFonts w:ascii="Times New Roman" w:hAnsi="Times New Roman" w:cs="Times New Roman"/>
          <w:sz w:val="24"/>
          <w:szCs w:val="24"/>
        </w:rPr>
        <w:t>polski poeta, autor bajek i wierszy dla dzieci.</w:t>
      </w:r>
    </w:p>
    <w:p w14:paraId="43BEF23F" w14:textId="77777777" w:rsidR="00EC1D14" w:rsidRPr="00976A8B" w:rsidRDefault="00D8182E" w:rsidP="00622FD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Dzieci w wieku przedszkolnym w sposób szczególny poddają się fantazji i urokowi opowiadań, książek i baśni. Uwielbiają wraz z bohaterami bajek, opowiadań i wierszy Jana Brzechwy </w:t>
      </w:r>
      <w:r w:rsidR="00FA21A5" w:rsidRPr="00976A8B">
        <w:rPr>
          <w:rFonts w:ascii="Times New Roman" w:hAnsi="Times New Roman" w:cs="Times New Roman"/>
          <w:sz w:val="24"/>
          <w:szCs w:val="24"/>
        </w:rPr>
        <w:t>przeżywać</w:t>
      </w:r>
      <w:r w:rsidRPr="00976A8B">
        <w:rPr>
          <w:rFonts w:ascii="Times New Roman" w:hAnsi="Times New Roman" w:cs="Times New Roman"/>
          <w:sz w:val="24"/>
          <w:szCs w:val="24"/>
        </w:rPr>
        <w:t xml:space="preserve"> niezwykłe przygody, przezwyciężać strach, wierzyć w odmianę losu i we własne siły. Rada pedagogiczna przedszkola w pracy wychowawczo-dydaktycznej</w:t>
      </w:r>
      <w:r w:rsidR="00AE0B26" w:rsidRPr="00976A8B">
        <w:rPr>
          <w:rFonts w:ascii="Times New Roman" w:hAnsi="Times New Roman" w:cs="Times New Roman"/>
          <w:sz w:val="24"/>
          <w:szCs w:val="24"/>
        </w:rPr>
        <w:t xml:space="preserve"> i opiekuńczej szczególnie nawiązuje do bajek opowiadań, dobrze znanych wielu pokoleniom, jakimi </w:t>
      </w:r>
      <w:r w:rsidR="00FA21A5" w:rsidRPr="00976A8B">
        <w:rPr>
          <w:rFonts w:ascii="Times New Roman" w:hAnsi="Times New Roman" w:cs="Times New Roman"/>
          <w:sz w:val="24"/>
          <w:szCs w:val="24"/>
        </w:rPr>
        <w:t xml:space="preserve">niewątpliwie </w:t>
      </w:r>
      <w:r w:rsidR="00AE0B26" w:rsidRPr="00976A8B">
        <w:rPr>
          <w:rFonts w:ascii="Times New Roman" w:hAnsi="Times New Roman" w:cs="Times New Roman"/>
          <w:sz w:val="24"/>
          <w:szCs w:val="24"/>
        </w:rPr>
        <w:t>są te z zakresu twórczości Jana Brzechwy.</w:t>
      </w:r>
    </w:p>
    <w:p w14:paraId="0F602EF6" w14:textId="77777777" w:rsidR="00752E3C" w:rsidRPr="00976A8B" w:rsidRDefault="00752E3C" w:rsidP="00622FD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Wybór imienia </w:t>
      </w:r>
      <w:r w:rsidR="00FA21A5" w:rsidRPr="00976A8B">
        <w:rPr>
          <w:rFonts w:ascii="Times New Roman" w:hAnsi="Times New Roman" w:cs="Times New Roman"/>
          <w:sz w:val="24"/>
          <w:szCs w:val="24"/>
        </w:rPr>
        <w:t xml:space="preserve">Jana Brzechwy </w:t>
      </w:r>
      <w:r w:rsidRPr="00976A8B">
        <w:rPr>
          <w:rFonts w:ascii="Times New Roman" w:hAnsi="Times New Roman" w:cs="Times New Roman"/>
          <w:sz w:val="24"/>
          <w:szCs w:val="24"/>
        </w:rPr>
        <w:t xml:space="preserve">był wyborem przemyślanym, świadomym i zaakceptowanym przez </w:t>
      </w:r>
      <w:r w:rsidR="00387EC1" w:rsidRPr="00976A8B">
        <w:rPr>
          <w:rFonts w:ascii="Times New Roman" w:hAnsi="Times New Roman" w:cs="Times New Roman"/>
          <w:sz w:val="24"/>
          <w:szCs w:val="24"/>
        </w:rPr>
        <w:t xml:space="preserve">całą </w:t>
      </w:r>
      <w:r w:rsidRPr="00976A8B">
        <w:rPr>
          <w:rFonts w:ascii="Times New Roman" w:hAnsi="Times New Roman" w:cs="Times New Roman"/>
          <w:sz w:val="24"/>
          <w:szCs w:val="24"/>
        </w:rPr>
        <w:t>szkolną społeczność.</w:t>
      </w:r>
    </w:p>
    <w:p w14:paraId="77F63F32" w14:textId="77777777" w:rsidR="00752E3C" w:rsidRPr="00976A8B" w:rsidRDefault="00752E3C" w:rsidP="00622FD0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Uroczystość nadania imienia i sztandaru </w:t>
      </w:r>
      <w:r w:rsidR="00FA21A5" w:rsidRPr="00976A8B">
        <w:rPr>
          <w:rFonts w:ascii="Times New Roman" w:hAnsi="Times New Roman" w:cs="Times New Roman"/>
          <w:sz w:val="24"/>
          <w:szCs w:val="24"/>
        </w:rPr>
        <w:t>Gminnemu Przedszkolu w Radziejowicach</w:t>
      </w:r>
      <w:r w:rsidRPr="00976A8B">
        <w:rPr>
          <w:rFonts w:ascii="Times New Roman" w:hAnsi="Times New Roman" w:cs="Times New Roman"/>
          <w:sz w:val="24"/>
          <w:szCs w:val="24"/>
        </w:rPr>
        <w:t xml:space="preserve"> planowana jest na </w:t>
      </w:r>
      <w:r w:rsidR="00FA21A5" w:rsidRPr="00976A8B">
        <w:rPr>
          <w:rFonts w:ascii="Times New Roman" w:hAnsi="Times New Roman" w:cs="Times New Roman"/>
          <w:sz w:val="24"/>
          <w:szCs w:val="24"/>
        </w:rPr>
        <w:t>wrzesień 2020</w:t>
      </w:r>
      <w:r w:rsidRPr="00976A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DD6468" w14:textId="43D0F291" w:rsidR="008D18DD" w:rsidRPr="00976A8B" w:rsidRDefault="00A50778" w:rsidP="008D18DD">
      <w:pPr>
        <w:jc w:val="both"/>
        <w:rPr>
          <w:rFonts w:ascii="Times New Roman" w:hAnsi="Times New Roman" w:cs="Times New Roman"/>
          <w:sz w:val="24"/>
          <w:szCs w:val="24"/>
        </w:rPr>
      </w:pPr>
      <w:r w:rsidRPr="00976A8B">
        <w:rPr>
          <w:rFonts w:ascii="Times New Roman" w:hAnsi="Times New Roman" w:cs="Times New Roman"/>
          <w:sz w:val="24"/>
          <w:szCs w:val="24"/>
        </w:rPr>
        <w:t xml:space="preserve">Biorąc powyższe pod uwagę podjęcie uchwały jest </w:t>
      </w:r>
      <w:r w:rsidR="008D18DD" w:rsidRPr="00976A8B">
        <w:rPr>
          <w:rFonts w:ascii="Times New Roman" w:hAnsi="Times New Roman" w:cs="Times New Roman"/>
          <w:sz w:val="24"/>
          <w:szCs w:val="24"/>
        </w:rPr>
        <w:t>w pełni uzasadnione</w:t>
      </w:r>
      <w:r w:rsidRPr="00976A8B">
        <w:rPr>
          <w:rFonts w:ascii="Times New Roman" w:hAnsi="Times New Roman" w:cs="Times New Roman"/>
          <w:sz w:val="24"/>
          <w:szCs w:val="24"/>
        </w:rPr>
        <w:t>.</w:t>
      </w:r>
    </w:p>
    <w:sectPr w:rsidR="008D18DD" w:rsidRPr="0097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FE40" w16cex:dateUtc="2020-04-22T15:32:00Z"/>
  <w16cex:commentExtensible w16cex:durableId="224B014E" w16cex:dateUtc="2020-04-22T15:45:00Z"/>
  <w16cex:commentExtensible w16cex:durableId="224B0D17" w16cex:dateUtc="2020-04-22T16:36:00Z"/>
  <w16cex:commentExtensible w16cex:durableId="224B0EBD" w16cex:dateUtc="2020-04-22T16:43:00Z"/>
  <w16cex:commentExtensible w16cex:durableId="224B0F8E" w16cex:dateUtc="2020-04-22T16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C0"/>
    <w:rsid w:val="00031550"/>
    <w:rsid w:val="00037112"/>
    <w:rsid w:val="00040A48"/>
    <w:rsid w:val="00050B58"/>
    <w:rsid w:val="000770CC"/>
    <w:rsid w:val="000811BE"/>
    <w:rsid w:val="000B7F68"/>
    <w:rsid w:val="000C1F1D"/>
    <w:rsid w:val="00133921"/>
    <w:rsid w:val="00141562"/>
    <w:rsid w:val="00142F4B"/>
    <w:rsid w:val="00164065"/>
    <w:rsid w:val="0017635C"/>
    <w:rsid w:val="001A1D11"/>
    <w:rsid w:val="001B304C"/>
    <w:rsid w:val="001E41EC"/>
    <w:rsid w:val="001E6FF7"/>
    <w:rsid w:val="0020419F"/>
    <w:rsid w:val="00207C76"/>
    <w:rsid w:val="00215171"/>
    <w:rsid w:val="002834F2"/>
    <w:rsid w:val="002877C0"/>
    <w:rsid w:val="003177B6"/>
    <w:rsid w:val="00387EC1"/>
    <w:rsid w:val="003B4262"/>
    <w:rsid w:val="003C3CDD"/>
    <w:rsid w:val="003D2C97"/>
    <w:rsid w:val="003F45EB"/>
    <w:rsid w:val="00405DA0"/>
    <w:rsid w:val="00483106"/>
    <w:rsid w:val="00487766"/>
    <w:rsid w:val="004936AD"/>
    <w:rsid w:val="004E2E3A"/>
    <w:rsid w:val="0051278C"/>
    <w:rsid w:val="00555013"/>
    <w:rsid w:val="00585D43"/>
    <w:rsid w:val="00595E5F"/>
    <w:rsid w:val="005C0806"/>
    <w:rsid w:val="005C5281"/>
    <w:rsid w:val="00622FD0"/>
    <w:rsid w:val="00630922"/>
    <w:rsid w:val="0065169B"/>
    <w:rsid w:val="00653A52"/>
    <w:rsid w:val="006B60B5"/>
    <w:rsid w:val="006B72A3"/>
    <w:rsid w:val="006D4755"/>
    <w:rsid w:val="006D5A7C"/>
    <w:rsid w:val="00707CE2"/>
    <w:rsid w:val="00752E3C"/>
    <w:rsid w:val="00757D28"/>
    <w:rsid w:val="00760195"/>
    <w:rsid w:val="007F38DF"/>
    <w:rsid w:val="007F6549"/>
    <w:rsid w:val="00843F11"/>
    <w:rsid w:val="00871AA8"/>
    <w:rsid w:val="008A6D32"/>
    <w:rsid w:val="008D18DD"/>
    <w:rsid w:val="008D5F1A"/>
    <w:rsid w:val="008D62CC"/>
    <w:rsid w:val="00907268"/>
    <w:rsid w:val="00912C5C"/>
    <w:rsid w:val="00917306"/>
    <w:rsid w:val="009317BE"/>
    <w:rsid w:val="009428CC"/>
    <w:rsid w:val="00976A8B"/>
    <w:rsid w:val="009D71DF"/>
    <w:rsid w:val="009E3564"/>
    <w:rsid w:val="009E6539"/>
    <w:rsid w:val="009F6828"/>
    <w:rsid w:val="00A35785"/>
    <w:rsid w:val="00A50778"/>
    <w:rsid w:val="00A868C0"/>
    <w:rsid w:val="00AB107D"/>
    <w:rsid w:val="00AE0B26"/>
    <w:rsid w:val="00B1526F"/>
    <w:rsid w:val="00B802D0"/>
    <w:rsid w:val="00B83056"/>
    <w:rsid w:val="00B868A2"/>
    <w:rsid w:val="00B97581"/>
    <w:rsid w:val="00BD4A74"/>
    <w:rsid w:val="00BD5A20"/>
    <w:rsid w:val="00BD7149"/>
    <w:rsid w:val="00BE0139"/>
    <w:rsid w:val="00C73416"/>
    <w:rsid w:val="00C82948"/>
    <w:rsid w:val="00CD24F7"/>
    <w:rsid w:val="00D01894"/>
    <w:rsid w:val="00D07845"/>
    <w:rsid w:val="00D34A94"/>
    <w:rsid w:val="00D546D4"/>
    <w:rsid w:val="00D80C8E"/>
    <w:rsid w:val="00D8182E"/>
    <w:rsid w:val="00DC1BC7"/>
    <w:rsid w:val="00DF6D98"/>
    <w:rsid w:val="00EA7DA9"/>
    <w:rsid w:val="00EB053B"/>
    <w:rsid w:val="00EB22D9"/>
    <w:rsid w:val="00EC1D14"/>
    <w:rsid w:val="00EF2691"/>
    <w:rsid w:val="00F71E3F"/>
    <w:rsid w:val="00FA21A5"/>
    <w:rsid w:val="00FA4541"/>
    <w:rsid w:val="00FB645D"/>
    <w:rsid w:val="00FB68A6"/>
    <w:rsid w:val="00FD0992"/>
    <w:rsid w:val="00FD6E84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3092"/>
  <w15:docId w15:val="{E8E5CC14-D33C-4F3D-BBC7-EE3E86D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0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56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50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8/08/relationships/commentsExtensible" Target="commentsExtensib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Kalina</dc:creator>
  <cp:lastModifiedBy>Anna Chadryś</cp:lastModifiedBy>
  <cp:revision>7</cp:revision>
  <cp:lastPrinted>2019-03-15T10:02:00Z</cp:lastPrinted>
  <dcterms:created xsi:type="dcterms:W3CDTF">2020-04-27T10:25:00Z</dcterms:created>
  <dcterms:modified xsi:type="dcterms:W3CDTF">2020-05-04T08:21:00Z</dcterms:modified>
</cp:coreProperties>
</file>