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8E8" w:rsidRPr="00020FD6" w:rsidRDefault="005A4F8C" w:rsidP="001358E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020FD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F6B75" w:rsidRPr="00020FD6">
        <w:rPr>
          <w:rFonts w:asciiTheme="minorHAnsi" w:hAnsiTheme="minorHAnsi" w:cstheme="minorHAnsi"/>
          <w:sz w:val="22"/>
          <w:szCs w:val="22"/>
        </w:rPr>
        <w:t>5</w:t>
      </w:r>
      <w:r w:rsidR="00020FD6">
        <w:rPr>
          <w:rFonts w:asciiTheme="minorHAnsi" w:hAnsiTheme="minorHAnsi" w:cstheme="minorHAnsi"/>
          <w:sz w:val="22"/>
          <w:szCs w:val="22"/>
        </w:rPr>
        <w:t xml:space="preserve"> do ogłoszenia nr ZP.271.1.2020.DJ</w:t>
      </w:r>
    </w:p>
    <w:p w:rsidR="001358E8" w:rsidRPr="00020FD6" w:rsidRDefault="001358E8" w:rsidP="001358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0FD6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E55142">
        <w:rPr>
          <w:rFonts w:asciiTheme="minorHAnsi" w:hAnsiTheme="minorHAnsi" w:cstheme="minorHAnsi"/>
          <w:b/>
          <w:sz w:val="22"/>
          <w:szCs w:val="22"/>
        </w:rPr>
        <w:t>zamówień</w:t>
      </w:r>
    </w:p>
    <w:p w:rsidR="001358E8" w:rsidRPr="00020FD6" w:rsidRDefault="001358E8" w:rsidP="001358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58E8" w:rsidRPr="00020FD6" w:rsidRDefault="001358E8" w:rsidP="001358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20FD6">
        <w:rPr>
          <w:rFonts w:asciiTheme="minorHAnsi" w:hAnsiTheme="minorHAnsi" w:cstheme="minorHAnsi"/>
          <w:b/>
          <w:sz w:val="22"/>
          <w:szCs w:val="22"/>
        </w:rPr>
        <w:t xml:space="preserve">NAZWA WYKONAWCY: </w:t>
      </w:r>
      <w:r w:rsidRPr="00020F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:rsidR="001358E8" w:rsidRPr="00020FD6" w:rsidRDefault="001358E8" w:rsidP="001358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358E8" w:rsidRPr="00020FD6" w:rsidRDefault="001358E8" w:rsidP="001358E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20FD6">
        <w:rPr>
          <w:rFonts w:asciiTheme="minorHAnsi" w:hAnsiTheme="minorHAnsi" w:cstheme="minorHAnsi"/>
          <w:b/>
          <w:sz w:val="22"/>
          <w:szCs w:val="22"/>
        </w:rPr>
        <w:t xml:space="preserve">ADRES WYKONAWCY: </w:t>
      </w:r>
      <w:r w:rsidRPr="00020FD6">
        <w:rPr>
          <w:rFonts w:asciiTheme="minorHAnsi" w:hAnsiTheme="minorHAnsi" w:cstheme="minorHAnsi"/>
          <w:sz w:val="22"/>
          <w:szCs w:val="22"/>
        </w:rPr>
        <w:t>…………………………………………………………..………</w:t>
      </w:r>
    </w:p>
    <w:p w:rsidR="00020FD6" w:rsidRDefault="00020FD6" w:rsidP="001358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358E8" w:rsidRPr="00020FD6" w:rsidRDefault="005A4F8C" w:rsidP="001358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20FD6">
        <w:rPr>
          <w:rFonts w:asciiTheme="minorHAnsi" w:hAnsiTheme="minorHAnsi" w:cstheme="minorHAnsi"/>
          <w:sz w:val="22"/>
          <w:szCs w:val="22"/>
        </w:rPr>
        <w:t>Zgodnie z treścią</w:t>
      </w:r>
      <w:r w:rsidR="001358E8" w:rsidRPr="00020FD6">
        <w:rPr>
          <w:rFonts w:asciiTheme="minorHAnsi" w:hAnsiTheme="minorHAnsi" w:cstheme="minorHAnsi"/>
          <w:sz w:val="22"/>
          <w:szCs w:val="22"/>
        </w:rPr>
        <w:t xml:space="preserve"> </w:t>
      </w:r>
      <w:r w:rsidR="001F6B75" w:rsidRPr="00020FD6">
        <w:rPr>
          <w:rFonts w:asciiTheme="minorHAnsi" w:hAnsiTheme="minorHAnsi" w:cstheme="minorHAnsi"/>
          <w:sz w:val="22"/>
          <w:szCs w:val="22"/>
        </w:rPr>
        <w:t>ogłoszenia o zamówieniu nr ZP.271.</w:t>
      </w:r>
      <w:r w:rsidR="00020FD6">
        <w:rPr>
          <w:rFonts w:asciiTheme="minorHAnsi" w:hAnsiTheme="minorHAnsi" w:cstheme="minorHAnsi"/>
          <w:sz w:val="22"/>
          <w:szCs w:val="22"/>
        </w:rPr>
        <w:t>1.2020.DJ</w:t>
      </w:r>
      <w:r w:rsidR="00AB471B" w:rsidRPr="00020FD6">
        <w:rPr>
          <w:rFonts w:asciiTheme="minorHAnsi" w:hAnsiTheme="minorHAnsi" w:cstheme="minorHAnsi"/>
          <w:sz w:val="22"/>
          <w:szCs w:val="22"/>
        </w:rPr>
        <w:t xml:space="preserve"> </w:t>
      </w:r>
      <w:r w:rsidRPr="00020FD6">
        <w:rPr>
          <w:rFonts w:asciiTheme="minorHAnsi" w:hAnsiTheme="minorHAnsi" w:cstheme="minorHAnsi"/>
          <w:sz w:val="22"/>
          <w:szCs w:val="22"/>
        </w:rPr>
        <w:t>wykazu</w:t>
      </w:r>
      <w:r w:rsidR="001C0B94" w:rsidRPr="00020FD6">
        <w:rPr>
          <w:rFonts w:asciiTheme="minorHAnsi" w:hAnsiTheme="minorHAnsi" w:cstheme="minorHAnsi"/>
          <w:sz w:val="22"/>
          <w:szCs w:val="22"/>
        </w:rPr>
        <w:t>ję wykonanie w ciągu ostatnich 3</w:t>
      </w:r>
      <w:r w:rsidRPr="00020FD6">
        <w:rPr>
          <w:rFonts w:asciiTheme="minorHAnsi" w:hAnsiTheme="minorHAnsi" w:cstheme="minorHAnsi"/>
          <w:sz w:val="22"/>
          <w:szCs w:val="22"/>
        </w:rPr>
        <w:t xml:space="preserve"> lat następujących </w:t>
      </w:r>
      <w:r w:rsidR="00E55142">
        <w:rPr>
          <w:rFonts w:asciiTheme="minorHAnsi" w:hAnsiTheme="minorHAnsi" w:cstheme="minorHAnsi"/>
          <w:sz w:val="22"/>
          <w:szCs w:val="22"/>
        </w:rPr>
        <w:t>zamówień</w:t>
      </w:r>
      <w:bookmarkStart w:id="0" w:name="_GoBack"/>
      <w:bookmarkEnd w:id="0"/>
      <w:r w:rsidR="00AB471B" w:rsidRPr="00020FD6">
        <w:rPr>
          <w:rFonts w:asciiTheme="minorHAnsi" w:hAnsiTheme="minorHAnsi" w:cstheme="minorHAnsi"/>
          <w:sz w:val="22"/>
          <w:szCs w:val="22"/>
        </w:rPr>
        <w:t>:</w:t>
      </w:r>
    </w:p>
    <w:p w:rsidR="001358E8" w:rsidRPr="00020FD6" w:rsidRDefault="001358E8" w:rsidP="001358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17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8364"/>
        <w:gridCol w:w="3402"/>
      </w:tblGrid>
      <w:tr w:rsidR="00225AF6" w:rsidRPr="00020FD6" w:rsidTr="001C0B94">
        <w:trPr>
          <w:trHeight w:val="93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25AF6" w:rsidRPr="00020FD6" w:rsidRDefault="00225AF6" w:rsidP="00484DAF">
            <w:pPr>
              <w:spacing w:before="240" w:after="60"/>
              <w:outlineLvl w:val="8"/>
              <w:rPr>
                <w:rFonts w:asciiTheme="minorHAnsi" w:hAnsiTheme="minorHAnsi" w:cstheme="minorHAnsi"/>
                <w:sz w:val="22"/>
                <w:szCs w:val="22"/>
              </w:rPr>
            </w:pPr>
            <w:r w:rsidRPr="00020FD6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25AF6" w:rsidRPr="00020FD6" w:rsidRDefault="00225AF6" w:rsidP="001C0B9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20FD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Data wykonania </w:t>
            </w:r>
            <w:r w:rsidR="001C0B94" w:rsidRPr="00020FD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25AF6" w:rsidRPr="00020FD6" w:rsidRDefault="00225AF6" w:rsidP="001C0B9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20FD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Nazwa zadania, Opis</w:t>
            </w:r>
            <w:r w:rsidR="001C0B94" w:rsidRPr="00020FD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</w:t>
            </w:r>
            <w:r w:rsidRPr="00020FD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zakres zamówienia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225AF6" w:rsidRPr="00020FD6" w:rsidRDefault="00225AF6" w:rsidP="00C61A9F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20FD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Dane Zamawiającego / Inwestora</w:t>
            </w:r>
          </w:p>
        </w:tc>
      </w:tr>
      <w:tr w:rsidR="00225AF6" w:rsidRPr="00020FD6" w:rsidTr="001C0B94">
        <w:trPr>
          <w:trHeight w:val="826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AF6" w:rsidRPr="00020FD6" w:rsidRDefault="00225AF6" w:rsidP="00484DAF">
            <w:pPr>
              <w:spacing w:after="200" w:line="48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F6" w:rsidRPr="00020FD6" w:rsidRDefault="00225AF6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F6" w:rsidRPr="00020FD6" w:rsidRDefault="00225AF6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1C0B94" w:rsidRPr="00020FD6" w:rsidRDefault="001C0B94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AF6" w:rsidRPr="00020FD6" w:rsidRDefault="00225AF6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25AF6" w:rsidRPr="00020FD6" w:rsidTr="001C0B94">
        <w:trPr>
          <w:trHeight w:val="696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AF6" w:rsidRPr="00020FD6" w:rsidRDefault="00225AF6" w:rsidP="00484DAF">
            <w:pPr>
              <w:spacing w:after="200" w:line="48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F6" w:rsidRPr="00020FD6" w:rsidRDefault="00225AF6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F6" w:rsidRPr="00020FD6" w:rsidRDefault="00225AF6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1C0B94" w:rsidRPr="00020FD6" w:rsidRDefault="001C0B94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AF6" w:rsidRPr="00020FD6" w:rsidRDefault="00225AF6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25AF6" w:rsidRPr="00020FD6" w:rsidTr="001C0B94">
        <w:trPr>
          <w:trHeight w:val="792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AF6" w:rsidRPr="00020FD6" w:rsidRDefault="00225AF6" w:rsidP="00484DAF">
            <w:pPr>
              <w:spacing w:after="200" w:line="48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F6" w:rsidRPr="00020FD6" w:rsidRDefault="00225AF6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F6" w:rsidRPr="00020FD6" w:rsidRDefault="00225AF6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1C0B94" w:rsidRPr="00020FD6" w:rsidRDefault="001C0B94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AF6" w:rsidRPr="00020FD6" w:rsidRDefault="00225AF6" w:rsidP="00484DA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1358E8" w:rsidRPr="00020FD6" w:rsidRDefault="001358E8" w:rsidP="001358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F6B75" w:rsidRPr="00020FD6" w:rsidRDefault="001F6B75" w:rsidP="001358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358E8" w:rsidRPr="00020FD6" w:rsidRDefault="001358E8" w:rsidP="001358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358E8" w:rsidRPr="00020FD6" w:rsidRDefault="001358E8" w:rsidP="001358E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020FD6">
        <w:rPr>
          <w:rFonts w:asciiTheme="minorHAnsi" w:hAnsiTheme="minorHAnsi" w:cstheme="minorHAnsi"/>
          <w:sz w:val="22"/>
          <w:szCs w:val="22"/>
        </w:rPr>
        <w:tab/>
      </w:r>
      <w:r w:rsidRPr="00020FD6">
        <w:rPr>
          <w:rFonts w:asciiTheme="minorHAnsi" w:hAnsiTheme="minorHAnsi" w:cstheme="minorHAnsi"/>
          <w:sz w:val="22"/>
          <w:szCs w:val="22"/>
        </w:rPr>
        <w:tab/>
      </w:r>
      <w:r w:rsidRPr="00020FD6">
        <w:rPr>
          <w:rFonts w:asciiTheme="minorHAnsi" w:hAnsiTheme="minorHAnsi" w:cstheme="minorHAnsi"/>
          <w:sz w:val="22"/>
          <w:szCs w:val="22"/>
        </w:rPr>
        <w:tab/>
      </w:r>
      <w:r w:rsidRPr="00020FD6">
        <w:rPr>
          <w:rFonts w:asciiTheme="minorHAnsi" w:hAnsiTheme="minorHAnsi" w:cstheme="minorHAnsi"/>
          <w:sz w:val="22"/>
          <w:szCs w:val="22"/>
        </w:rPr>
        <w:tab/>
      </w:r>
      <w:r w:rsidRPr="00020FD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………………………………………………………..</w:t>
      </w:r>
    </w:p>
    <w:p w:rsidR="001358E8" w:rsidRPr="00020FD6" w:rsidRDefault="001358E8" w:rsidP="001358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020F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020FD6">
        <w:rPr>
          <w:rFonts w:asciiTheme="minorHAnsi" w:hAnsiTheme="minorHAnsi" w:cstheme="minorHAnsi"/>
          <w:sz w:val="22"/>
          <w:szCs w:val="22"/>
        </w:rPr>
        <w:tab/>
      </w:r>
      <w:r w:rsidR="00020FD6">
        <w:rPr>
          <w:rFonts w:asciiTheme="minorHAnsi" w:hAnsiTheme="minorHAnsi" w:cstheme="minorHAnsi"/>
          <w:sz w:val="22"/>
          <w:szCs w:val="22"/>
        </w:rPr>
        <w:tab/>
      </w:r>
      <w:r w:rsidR="00020FD6">
        <w:rPr>
          <w:rFonts w:asciiTheme="minorHAnsi" w:hAnsiTheme="minorHAnsi" w:cstheme="minorHAnsi"/>
          <w:sz w:val="22"/>
          <w:szCs w:val="22"/>
        </w:rPr>
        <w:tab/>
      </w:r>
      <w:r w:rsidR="00020FD6">
        <w:rPr>
          <w:rFonts w:asciiTheme="minorHAnsi" w:hAnsiTheme="minorHAnsi" w:cstheme="minorHAnsi"/>
          <w:sz w:val="22"/>
          <w:szCs w:val="22"/>
        </w:rPr>
        <w:tab/>
      </w:r>
      <w:r w:rsidRPr="00020FD6">
        <w:rPr>
          <w:rFonts w:asciiTheme="minorHAnsi" w:hAnsiTheme="minorHAnsi" w:cstheme="minorHAnsi"/>
          <w:sz w:val="22"/>
          <w:szCs w:val="22"/>
        </w:rPr>
        <w:t xml:space="preserve"> Pieczątka i podpis osoby upoważnionej, data</w:t>
      </w:r>
    </w:p>
    <w:sectPr w:rsidR="001358E8" w:rsidRPr="00020FD6" w:rsidSect="001358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94" w:rsidRDefault="001C0B94" w:rsidP="001C0B94">
      <w:r>
        <w:separator/>
      </w:r>
    </w:p>
  </w:endnote>
  <w:endnote w:type="continuationSeparator" w:id="0">
    <w:p w:rsidR="001C0B94" w:rsidRDefault="001C0B94" w:rsidP="001C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94" w:rsidRDefault="001C0B94" w:rsidP="001C0B94">
      <w:r>
        <w:separator/>
      </w:r>
    </w:p>
  </w:footnote>
  <w:footnote w:type="continuationSeparator" w:id="0">
    <w:p w:rsidR="001C0B94" w:rsidRDefault="001C0B94" w:rsidP="001C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69A6"/>
    <w:multiLevelType w:val="hybridMultilevel"/>
    <w:tmpl w:val="8FFC5B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6016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091FB0-5352-4DA1-9731-953EB437D6D1}"/>
  </w:docVars>
  <w:rsids>
    <w:rsidRoot w:val="001358E8"/>
    <w:rsid w:val="000042EF"/>
    <w:rsid w:val="00020FD6"/>
    <w:rsid w:val="001358E8"/>
    <w:rsid w:val="001C0B94"/>
    <w:rsid w:val="001C4870"/>
    <w:rsid w:val="001F6B75"/>
    <w:rsid w:val="00225AF6"/>
    <w:rsid w:val="00364A80"/>
    <w:rsid w:val="003970A6"/>
    <w:rsid w:val="005A4F8C"/>
    <w:rsid w:val="00A440B4"/>
    <w:rsid w:val="00AB471B"/>
    <w:rsid w:val="00C61A9F"/>
    <w:rsid w:val="00E55142"/>
    <w:rsid w:val="00E74884"/>
    <w:rsid w:val="00F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D961"/>
  <w15:chartTrackingRefBased/>
  <w15:docId w15:val="{5902A835-CB11-4D11-8745-1D8C3B9A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33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3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1C0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B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C091FB0-5352-4DA1-9731-953EB437D6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Dorota Jakubowska</cp:lastModifiedBy>
  <cp:revision>14</cp:revision>
  <cp:lastPrinted>2018-05-16T11:04:00Z</cp:lastPrinted>
  <dcterms:created xsi:type="dcterms:W3CDTF">2018-03-26T08:30:00Z</dcterms:created>
  <dcterms:modified xsi:type="dcterms:W3CDTF">2020-01-16T14:18:00Z</dcterms:modified>
</cp:coreProperties>
</file>