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1BC" w:rsidRDefault="00C661BC" w:rsidP="00BF210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E4F" w:rsidRPr="00E0047E" w:rsidRDefault="00BF32E2" w:rsidP="00BF210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</w:p>
    <w:p w:rsidR="00F51E4F" w:rsidRPr="00E0047E" w:rsidRDefault="00F51E4F" w:rsidP="00BF210A">
      <w:pPr>
        <w:spacing w:after="0" w:line="276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F73DB4">
        <w:rPr>
          <w:rFonts w:ascii="Times New Roman" w:hAnsi="Times New Roman" w:cs="Times New Roman"/>
          <w:b/>
          <w:sz w:val="24"/>
          <w:szCs w:val="24"/>
        </w:rPr>
        <w:t xml:space="preserve">Zarządzenia </w:t>
      </w:r>
      <w:r w:rsidRPr="00E0047E">
        <w:rPr>
          <w:rFonts w:ascii="Times New Roman" w:hAnsi="Times New Roman"/>
          <w:b/>
          <w:sz w:val="24"/>
          <w:szCs w:val="26"/>
        </w:rPr>
        <w:t>Nr</w:t>
      </w:r>
      <w:r w:rsidR="00FB604D">
        <w:rPr>
          <w:rFonts w:ascii="Times New Roman" w:hAnsi="Times New Roman"/>
          <w:b/>
          <w:sz w:val="24"/>
          <w:szCs w:val="26"/>
        </w:rPr>
        <w:t xml:space="preserve"> </w:t>
      </w:r>
      <w:r w:rsidR="00E55CB8">
        <w:rPr>
          <w:rFonts w:ascii="Times New Roman" w:hAnsi="Times New Roman"/>
          <w:b/>
          <w:sz w:val="24"/>
          <w:szCs w:val="26"/>
        </w:rPr>
        <w:t>10</w:t>
      </w:r>
      <w:r w:rsidR="00FF1DB7">
        <w:rPr>
          <w:rFonts w:ascii="Times New Roman" w:hAnsi="Times New Roman"/>
          <w:b/>
          <w:sz w:val="24"/>
          <w:szCs w:val="26"/>
        </w:rPr>
        <w:t>7</w:t>
      </w:r>
      <w:r w:rsidR="00240ED4">
        <w:rPr>
          <w:rFonts w:ascii="Times New Roman" w:hAnsi="Times New Roman"/>
          <w:b/>
          <w:sz w:val="24"/>
          <w:szCs w:val="26"/>
        </w:rPr>
        <w:t>/</w:t>
      </w:r>
      <w:r w:rsidR="009B490A">
        <w:rPr>
          <w:rFonts w:ascii="Times New Roman" w:hAnsi="Times New Roman"/>
          <w:b/>
          <w:sz w:val="24"/>
          <w:szCs w:val="26"/>
        </w:rPr>
        <w:t>201</w:t>
      </w:r>
      <w:r w:rsidR="007C783A">
        <w:rPr>
          <w:rFonts w:ascii="Times New Roman" w:hAnsi="Times New Roman"/>
          <w:b/>
          <w:sz w:val="24"/>
          <w:szCs w:val="26"/>
        </w:rPr>
        <w:t>9</w:t>
      </w:r>
    </w:p>
    <w:p w:rsidR="00F51E4F" w:rsidRPr="00E0047E" w:rsidRDefault="00F73DB4" w:rsidP="00BF210A">
      <w:pPr>
        <w:spacing w:after="0" w:line="276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Wójta G</w:t>
      </w:r>
      <w:r w:rsidR="00F51E4F" w:rsidRPr="00E0047E">
        <w:rPr>
          <w:rFonts w:ascii="Times New Roman" w:hAnsi="Times New Roman"/>
          <w:b/>
          <w:sz w:val="24"/>
          <w:szCs w:val="26"/>
        </w:rPr>
        <w:t>miny Radziejowice</w:t>
      </w:r>
    </w:p>
    <w:p w:rsidR="0016244E" w:rsidRPr="007C783A" w:rsidRDefault="00F51E4F" w:rsidP="00BF210A">
      <w:pPr>
        <w:spacing w:after="0" w:line="276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FF1DB7">
        <w:rPr>
          <w:rFonts w:ascii="Times New Roman" w:hAnsi="Times New Roman"/>
          <w:b/>
          <w:sz w:val="24"/>
          <w:szCs w:val="26"/>
        </w:rPr>
        <w:t>23</w:t>
      </w:r>
      <w:r w:rsidR="00E55CB8">
        <w:rPr>
          <w:rFonts w:ascii="Times New Roman" w:hAnsi="Times New Roman"/>
          <w:b/>
          <w:sz w:val="24"/>
          <w:szCs w:val="26"/>
        </w:rPr>
        <w:t xml:space="preserve"> </w:t>
      </w:r>
      <w:r w:rsidR="00BB7AA6">
        <w:rPr>
          <w:rFonts w:ascii="Times New Roman" w:hAnsi="Times New Roman"/>
          <w:b/>
          <w:sz w:val="24"/>
          <w:szCs w:val="26"/>
        </w:rPr>
        <w:t>grudnia</w:t>
      </w:r>
      <w:r w:rsidR="007C783A">
        <w:rPr>
          <w:rFonts w:ascii="Times New Roman" w:hAnsi="Times New Roman"/>
          <w:b/>
          <w:sz w:val="24"/>
          <w:szCs w:val="26"/>
        </w:rPr>
        <w:t xml:space="preserve"> </w:t>
      </w:r>
      <w:r w:rsidR="00E0047E" w:rsidRPr="00E0047E">
        <w:rPr>
          <w:rFonts w:ascii="Times New Roman" w:hAnsi="Times New Roman"/>
          <w:b/>
          <w:sz w:val="24"/>
          <w:szCs w:val="26"/>
        </w:rPr>
        <w:t>201</w:t>
      </w:r>
      <w:r w:rsidR="007C783A">
        <w:rPr>
          <w:rFonts w:ascii="Times New Roman" w:hAnsi="Times New Roman"/>
          <w:b/>
          <w:sz w:val="24"/>
          <w:szCs w:val="26"/>
        </w:rPr>
        <w:t>9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BF32E2" w:rsidRDefault="00BF32E2" w:rsidP="00BF210A">
      <w:pPr>
        <w:spacing w:after="0" w:line="276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C661BC" w:rsidRDefault="00C661BC" w:rsidP="00BF210A">
      <w:pPr>
        <w:spacing w:after="0" w:line="276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C661BC" w:rsidRPr="00BF32E2" w:rsidRDefault="00C661BC" w:rsidP="00BF210A">
      <w:pPr>
        <w:spacing w:after="0" w:line="276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E54473" w:rsidRDefault="00E54473" w:rsidP="003F6F68">
      <w:pPr>
        <w:spacing w:after="0" w:line="240" w:lineRule="auto"/>
        <w:jc w:val="both"/>
        <w:rPr>
          <w:rFonts w:ascii="Times New Roman" w:hAnsi="Times New Roman"/>
        </w:rPr>
      </w:pPr>
    </w:p>
    <w:p w:rsidR="00475BAA" w:rsidRPr="00BB3611" w:rsidRDefault="00EA4488" w:rsidP="00BB3611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związku z otrzymanym pism</w:t>
      </w:r>
      <w:r w:rsidR="00FF1DB7">
        <w:rPr>
          <w:rFonts w:ascii="Times New Roman" w:hAnsi="Times New Roman"/>
        </w:rPr>
        <w:t>e</w:t>
      </w:r>
      <w:r>
        <w:rPr>
          <w:rFonts w:ascii="Times New Roman" w:hAnsi="Times New Roman"/>
        </w:rPr>
        <w:t>m z Mazowieckiego Urzędu Wojewódzkiego</w:t>
      </w:r>
      <w:r w:rsidR="002A5741">
        <w:rPr>
          <w:rFonts w:ascii="Times New Roman" w:hAnsi="Times New Roman"/>
        </w:rPr>
        <w:t xml:space="preserve"> </w:t>
      </w:r>
      <w:r w:rsidR="00660611">
        <w:rPr>
          <w:rFonts w:ascii="Times New Roman" w:hAnsi="Times New Roman"/>
        </w:rPr>
        <w:t>zwiększa</w:t>
      </w:r>
      <w:r>
        <w:rPr>
          <w:rFonts w:ascii="Times New Roman" w:hAnsi="Times New Roman"/>
        </w:rPr>
        <w:t xml:space="preserve"> się plan dochodów bieżących i wydatków bieżących</w:t>
      </w:r>
      <w:r w:rsidR="00C178AA">
        <w:rPr>
          <w:rFonts w:ascii="Times New Roman" w:hAnsi="Times New Roman"/>
        </w:rPr>
        <w:t xml:space="preserve"> </w:t>
      </w:r>
      <w:r w:rsidR="00475BAA" w:rsidRPr="00BB3611">
        <w:rPr>
          <w:rFonts w:ascii="Times New Roman" w:hAnsi="Times New Roman"/>
        </w:rPr>
        <w:t xml:space="preserve">w Dz. 855 – </w:t>
      </w:r>
      <w:r w:rsidR="00C113E9" w:rsidRPr="00BB3611">
        <w:rPr>
          <w:rFonts w:ascii="Times New Roman" w:hAnsi="Times New Roman"/>
        </w:rPr>
        <w:t>Rodzina</w:t>
      </w:r>
      <w:r w:rsidR="00475BAA" w:rsidRPr="00BB3611">
        <w:rPr>
          <w:rFonts w:ascii="Times New Roman" w:hAnsi="Times New Roman"/>
        </w:rPr>
        <w:t>, Rozdz. 855</w:t>
      </w:r>
      <w:r w:rsidR="005206FA" w:rsidRPr="00BB3611">
        <w:rPr>
          <w:rFonts w:ascii="Times New Roman" w:hAnsi="Times New Roman"/>
        </w:rPr>
        <w:t>0</w:t>
      </w:r>
      <w:r w:rsidR="00BB7AA6" w:rsidRPr="00BB3611">
        <w:rPr>
          <w:rFonts w:ascii="Times New Roman" w:hAnsi="Times New Roman"/>
        </w:rPr>
        <w:t>2</w:t>
      </w:r>
      <w:r w:rsidR="00475BAA" w:rsidRPr="00BB3611">
        <w:rPr>
          <w:rFonts w:ascii="Times New Roman" w:hAnsi="Times New Roman"/>
        </w:rPr>
        <w:t xml:space="preserve"> – </w:t>
      </w:r>
      <w:r w:rsidR="00BB7AA6" w:rsidRPr="00BB3611">
        <w:rPr>
          <w:rFonts w:ascii="Times New Roman" w:hAnsi="Times New Roman"/>
        </w:rPr>
        <w:t>Świadczenia rodzinne, świadczenia z funduszu alimentacyjnego oraz składki na ubezpieczenia emerytalne i rentowe z ubezpieczenia społecznego</w:t>
      </w:r>
      <w:r w:rsidR="006A3B03" w:rsidRPr="00BB3611">
        <w:rPr>
          <w:rFonts w:ascii="Times New Roman" w:hAnsi="Times New Roman"/>
        </w:rPr>
        <w:t xml:space="preserve"> </w:t>
      </w:r>
      <w:r w:rsidR="00475BAA" w:rsidRPr="00BB3611">
        <w:rPr>
          <w:rFonts w:ascii="Times New Roman" w:hAnsi="Times New Roman"/>
        </w:rPr>
        <w:t xml:space="preserve">o kwotę </w:t>
      </w:r>
      <w:r w:rsidR="00FF1DB7" w:rsidRPr="00BB3611">
        <w:rPr>
          <w:rFonts w:ascii="Times New Roman" w:hAnsi="Times New Roman"/>
        </w:rPr>
        <w:t>16.437</w:t>
      </w:r>
      <w:r w:rsidR="00475BAA" w:rsidRPr="00BB3611">
        <w:rPr>
          <w:rFonts w:ascii="Times New Roman" w:hAnsi="Times New Roman"/>
        </w:rPr>
        <w:t xml:space="preserve">,00 zł </w:t>
      </w:r>
      <w:r w:rsidR="00F1273F" w:rsidRPr="00BB3611">
        <w:rPr>
          <w:rFonts w:ascii="Times New Roman" w:hAnsi="Times New Roman"/>
        </w:rPr>
        <w:t xml:space="preserve">z przeznaczeniem </w:t>
      </w:r>
      <w:r w:rsidR="006A3B03" w:rsidRPr="00BB3611">
        <w:rPr>
          <w:rFonts w:ascii="Times New Roman" w:hAnsi="Times New Roman"/>
        </w:rPr>
        <w:t xml:space="preserve">na </w:t>
      </w:r>
      <w:r w:rsidR="005206FA" w:rsidRPr="00BB3611">
        <w:rPr>
          <w:rFonts w:ascii="Times New Roman" w:hAnsi="Times New Roman"/>
        </w:rPr>
        <w:t xml:space="preserve">realizację świadczeń </w:t>
      </w:r>
      <w:r w:rsidR="00BB7AA6" w:rsidRPr="00BB3611">
        <w:rPr>
          <w:rFonts w:ascii="Times New Roman" w:hAnsi="Times New Roman"/>
        </w:rPr>
        <w:t>rodzinnych</w:t>
      </w:r>
      <w:r w:rsidR="004F5BE7" w:rsidRPr="00BB3611">
        <w:rPr>
          <w:rFonts w:ascii="Times New Roman" w:hAnsi="Times New Roman"/>
        </w:rPr>
        <w:t xml:space="preserve"> na podstawie ustawy o świadczeniach rodzinnych, świadczeń z funduszu alimentacyjnego na podstawie ustawy o pomocy osobom uprawnionym do alimentów, na realizację zasiłku dla opiekuna na postawie ustawy o ustaleniu i wypłacie zasiłków dla opiekunów </w:t>
      </w:r>
      <w:r w:rsidR="00475BAA" w:rsidRPr="00BB3611">
        <w:rPr>
          <w:rFonts w:ascii="Times New Roman" w:hAnsi="Times New Roman"/>
        </w:rPr>
        <w:t xml:space="preserve">(zadanie </w:t>
      </w:r>
      <w:r w:rsidR="006A3B03" w:rsidRPr="00BB3611">
        <w:rPr>
          <w:rFonts w:ascii="Times New Roman" w:hAnsi="Times New Roman"/>
        </w:rPr>
        <w:t>zlecon</w:t>
      </w:r>
      <w:r w:rsidR="00475BAA" w:rsidRPr="00BB3611">
        <w:rPr>
          <w:rFonts w:ascii="Times New Roman" w:hAnsi="Times New Roman"/>
        </w:rPr>
        <w:t>e) – wg pisma Nr WF-I.3111.20.</w:t>
      </w:r>
      <w:r w:rsidR="00FF1DB7" w:rsidRPr="00BB3611">
        <w:rPr>
          <w:rFonts w:ascii="Times New Roman" w:hAnsi="Times New Roman"/>
        </w:rPr>
        <w:t>87</w:t>
      </w:r>
      <w:r w:rsidR="00475BAA" w:rsidRPr="00BB3611">
        <w:rPr>
          <w:rFonts w:ascii="Times New Roman" w:hAnsi="Times New Roman"/>
        </w:rPr>
        <w:t>.2019.</w:t>
      </w:r>
    </w:p>
    <w:p w:rsidR="00791960" w:rsidRDefault="00791960" w:rsidP="003D2FD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A4488" w:rsidRPr="000403E7" w:rsidRDefault="003D3869" w:rsidP="006C3971">
      <w:pPr>
        <w:spacing w:after="0" w:line="276" w:lineRule="auto"/>
        <w:jc w:val="both"/>
        <w:rPr>
          <w:rFonts w:ascii="Times New Roman" w:hAnsi="Times New Roman"/>
          <w:color w:val="FF0000"/>
          <w:sz w:val="20"/>
          <w:szCs w:val="20"/>
        </w:rPr>
      </w:pPr>
      <w:r w:rsidRPr="003E140D">
        <w:rPr>
          <w:rFonts w:ascii="Times New Roman" w:hAnsi="Times New Roman"/>
        </w:rPr>
        <w:t xml:space="preserve">Pozostałe zmiany w planie wydatków bieżących </w:t>
      </w:r>
      <w:r w:rsidR="00F1273F">
        <w:rPr>
          <w:rFonts w:ascii="Times New Roman" w:hAnsi="Times New Roman"/>
        </w:rPr>
        <w:t xml:space="preserve">wynikają </w:t>
      </w:r>
      <w:r w:rsidR="00F1273F" w:rsidRPr="003E140D">
        <w:rPr>
          <w:rFonts w:ascii="Times New Roman" w:hAnsi="Times New Roman"/>
        </w:rPr>
        <w:t>z analizy wykonania budżetu</w:t>
      </w:r>
      <w:r w:rsidR="00F1273F">
        <w:rPr>
          <w:rFonts w:ascii="Times New Roman" w:hAnsi="Times New Roman"/>
        </w:rPr>
        <w:t xml:space="preserve">, tj. </w:t>
      </w:r>
      <w:r w:rsidRPr="003E140D">
        <w:rPr>
          <w:rFonts w:ascii="Times New Roman" w:hAnsi="Times New Roman"/>
        </w:rPr>
        <w:t>w</w:t>
      </w:r>
      <w:r w:rsidR="004F5BE7">
        <w:rPr>
          <w:rFonts w:ascii="Times New Roman" w:hAnsi="Times New Roman"/>
        </w:rPr>
        <w:t xml:space="preserve"> związku z koniecznością zabezpieczenia dodatkowych środków:</w:t>
      </w:r>
      <w:r w:rsidRPr="003E140D">
        <w:rPr>
          <w:rFonts w:ascii="Times New Roman" w:hAnsi="Times New Roman"/>
        </w:rPr>
        <w:t xml:space="preserve"> </w:t>
      </w:r>
      <w:r w:rsidR="00A028D0">
        <w:rPr>
          <w:rFonts w:ascii="Times New Roman" w:hAnsi="Times New Roman"/>
        </w:rPr>
        <w:t xml:space="preserve">w </w:t>
      </w:r>
      <w:r w:rsidRPr="003E140D">
        <w:rPr>
          <w:rFonts w:ascii="Times New Roman" w:hAnsi="Times New Roman"/>
        </w:rPr>
        <w:t>Dz.</w:t>
      </w:r>
      <w:r>
        <w:rPr>
          <w:rFonts w:ascii="Times New Roman" w:hAnsi="Times New Roman"/>
        </w:rPr>
        <w:t xml:space="preserve"> </w:t>
      </w:r>
      <w:r w:rsidR="006A3B03">
        <w:rPr>
          <w:rFonts w:ascii="Times New Roman" w:hAnsi="Times New Roman"/>
        </w:rPr>
        <w:t>400</w:t>
      </w:r>
      <w:r w:rsidRPr="003E140D">
        <w:rPr>
          <w:rFonts w:ascii="Times New Roman" w:hAnsi="Times New Roman"/>
        </w:rPr>
        <w:t xml:space="preserve"> – </w:t>
      </w:r>
      <w:r w:rsidR="006A3B03">
        <w:rPr>
          <w:rFonts w:ascii="Times New Roman" w:hAnsi="Times New Roman"/>
        </w:rPr>
        <w:t>Wytwarzanie i zaopatrywanie w energię elektryczną, gaz i wodę</w:t>
      </w:r>
      <w:r w:rsidR="008E7069">
        <w:rPr>
          <w:rFonts w:ascii="Times New Roman" w:hAnsi="Times New Roman"/>
        </w:rPr>
        <w:t xml:space="preserve"> </w:t>
      </w:r>
      <w:r w:rsidR="00F1273F" w:rsidRPr="0017635B">
        <w:rPr>
          <w:rFonts w:ascii="Times New Roman" w:hAnsi="Times New Roman"/>
        </w:rPr>
        <w:t>zwiększa</w:t>
      </w:r>
      <w:r w:rsidR="008E7069" w:rsidRPr="0017635B">
        <w:rPr>
          <w:rFonts w:ascii="Times New Roman" w:hAnsi="Times New Roman"/>
        </w:rPr>
        <w:t xml:space="preserve"> się środki </w:t>
      </w:r>
      <w:r w:rsidR="00797474">
        <w:rPr>
          <w:rFonts w:ascii="Times New Roman" w:hAnsi="Times New Roman"/>
        </w:rPr>
        <w:t xml:space="preserve">m. in. </w:t>
      </w:r>
      <w:r w:rsidR="008E7069" w:rsidRPr="0017635B">
        <w:rPr>
          <w:rFonts w:ascii="Times New Roman" w:hAnsi="Times New Roman"/>
        </w:rPr>
        <w:t xml:space="preserve">na zakup </w:t>
      </w:r>
      <w:r w:rsidR="00797474">
        <w:rPr>
          <w:rFonts w:ascii="Times New Roman" w:hAnsi="Times New Roman"/>
        </w:rPr>
        <w:t>energii</w:t>
      </w:r>
      <w:r w:rsidR="00EC6ECF">
        <w:rPr>
          <w:rFonts w:ascii="Times New Roman" w:hAnsi="Times New Roman"/>
        </w:rPr>
        <w:t xml:space="preserve"> i</w:t>
      </w:r>
      <w:r w:rsidR="0017635B" w:rsidRPr="0017635B">
        <w:rPr>
          <w:rFonts w:ascii="Times New Roman" w:hAnsi="Times New Roman"/>
        </w:rPr>
        <w:t xml:space="preserve"> </w:t>
      </w:r>
      <w:r w:rsidR="008E7069" w:rsidRPr="0017635B">
        <w:rPr>
          <w:rFonts w:ascii="Times New Roman" w:hAnsi="Times New Roman"/>
        </w:rPr>
        <w:t>opłaty za pobór wód podziemnych</w:t>
      </w:r>
      <w:r w:rsidRPr="0017635B">
        <w:rPr>
          <w:rFonts w:ascii="Times New Roman" w:hAnsi="Times New Roman"/>
        </w:rPr>
        <w:t>, w Dz. 750 – Administracja publiczna</w:t>
      </w:r>
      <w:r w:rsidR="008E7069" w:rsidRPr="0017635B">
        <w:rPr>
          <w:rFonts w:ascii="Times New Roman" w:hAnsi="Times New Roman"/>
        </w:rPr>
        <w:t xml:space="preserve"> </w:t>
      </w:r>
      <w:r w:rsidR="00F1273F" w:rsidRPr="0017635B">
        <w:rPr>
          <w:rFonts w:ascii="Times New Roman" w:hAnsi="Times New Roman"/>
        </w:rPr>
        <w:t xml:space="preserve">zwiększa </w:t>
      </w:r>
      <w:r w:rsidR="008E7069" w:rsidRPr="0017635B">
        <w:rPr>
          <w:rFonts w:ascii="Times New Roman" w:hAnsi="Times New Roman"/>
        </w:rPr>
        <w:t>się środki</w:t>
      </w:r>
      <w:r w:rsidR="0017635B">
        <w:rPr>
          <w:rFonts w:ascii="Times New Roman" w:hAnsi="Times New Roman"/>
        </w:rPr>
        <w:t xml:space="preserve"> </w:t>
      </w:r>
      <w:r w:rsidR="008E7069" w:rsidRPr="0017635B">
        <w:rPr>
          <w:rFonts w:ascii="Times New Roman" w:hAnsi="Times New Roman"/>
        </w:rPr>
        <w:t>na</w:t>
      </w:r>
      <w:r w:rsidR="008E7069" w:rsidRPr="000403E7">
        <w:rPr>
          <w:rFonts w:ascii="Times New Roman" w:hAnsi="Times New Roman"/>
          <w:color w:val="FF0000"/>
        </w:rPr>
        <w:t xml:space="preserve"> </w:t>
      </w:r>
      <w:r w:rsidR="00EC6ECF">
        <w:rPr>
          <w:rFonts w:ascii="Times New Roman" w:hAnsi="Times New Roman"/>
        </w:rPr>
        <w:t>umowy zlecenia</w:t>
      </w:r>
      <w:r w:rsidR="00660611">
        <w:rPr>
          <w:rFonts w:ascii="Times New Roman" w:hAnsi="Times New Roman"/>
        </w:rPr>
        <w:t xml:space="preserve"> oraz</w:t>
      </w:r>
      <w:bookmarkStart w:id="0" w:name="_GoBack"/>
      <w:bookmarkEnd w:id="0"/>
      <w:r w:rsidR="00EC6ECF">
        <w:rPr>
          <w:rFonts w:ascii="Times New Roman" w:hAnsi="Times New Roman"/>
        </w:rPr>
        <w:t xml:space="preserve"> zakup komputera stacjonarnego dla GCO</w:t>
      </w:r>
      <w:r w:rsidR="008E7069" w:rsidRPr="0017635B">
        <w:rPr>
          <w:rFonts w:ascii="Times New Roman" w:hAnsi="Times New Roman"/>
        </w:rPr>
        <w:t xml:space="preserve">, </w:t>
      </w:r>
      <w:r w:rsidR="00791960">
        <w:rPr>
          <w:rFonts w:ascii="Times New Roman" w:hAnsi="Times New Roman"/>
        </w:rPr>
        <w:t xml:space="preserve">w Dz. 852 – Pomoc społeczna zwiększa się środki na </w:t>
      </w:r>
      <w:r w:rsidR="00EC6ECF">
        <w:rPr>
          <w:rFonts w:ascii="Times New Roman" w:hAnsi="Times New Roman"/>
        </w:rPr>
        <w:t>zakup okularów korekcyjnych dla pracownika</w:t>
      </w:r>
      <w:r w:rsidR="001927F1">
        <w:rPr>
          <w:rFonts w:ascii="Times New Roman" w:hAnsi="Times New Roman"/>
        </w:rPr>
        <w:t>,</w:t>
      </w:r>
      <w:r w:rsidR="00791960">
        <w:rPr>
          <w:rFonts w:ascii="Times New Roman" w:hAnsi="Times New Roman"/>
        </w:rPr>
        <w:t xml:space="preserve"> </w:t>
      </w:r>
      <w:r w:rsidR="0046671C" w:rsidRPr="0017635B">
        <w:rPr>
          <w:rFonts w:ascii="Times New Roman" w:hAnsi="Times New Roman"/>
        </w:rPr>
        <w:t xml:space="preserve">w Dz. 900 – </w:t>
      </w:r>
      <w:bookmarkStart w:id="1" w:name="_Hlk25660062"/>
      <w:r w:rsidR="0046671C" w:rsidRPr="0017635B">
        <w:rPr>
          <w:rFonts w:ascii="Times New Roman" w:hAnsi="Times New Roman"/>
        </w:rPr>
        <w:t>Gospodarka komunalna i ochrona środowiska</w:t>
      </w:r>
      <w:bookmarkEnd w:id="1"/>
      <w:r w:rsidR="00755B8D" w:rsidRPr="0017635B">
        <w:rPr>
          <w:rFonts w:ascii="Times New Roman" w:hAnsi="Times New Roman"/>
        </w:rPr>
        <w:t xml:space="preserve"> </w:t>
      </w:r>
      <w:r w:rsidR="00F1273F" w:rsidRPr="0017635B">
        <w:rPr>
          <w:rFonts w:ascii="Times New Roman" w:hAnsi="Times New Roman"/>
        </w:rPr>
        <w:t>zwiększa</w:t>
      </w:r>
      <w:r w:rsidR="00755B8D" w:rsidRPr="0017635B">
        <w:rPr>
          <w:rFonts w:ascii="Times New Roman" w:hAnsi="Times New Roman"/>
        </w:rPr>
        <w:t xml:space="preserve"> się środki </w:t>
      </w:r>
      <w:r w:rsidR="00B17C57" w:rsidRPr="006C3971">
        <w:rPr>
          <w:rFonts w:ascii="Times New Roman" w:hAnsi="Times New Roman"/>
        </w:rPr>
        <w:t xml:space="preserve">m. in. </w:t>
      </w:r>
      <w:r w:rsidR="006C3971" w:rsidRPr="0017635B">
        <w:rPr>
          <w:rFonts w:ascii="Times New Roman" w:hAnsi="Times New Roman"/>
        </w:rPr>
        <w:t xml:space="preserve">na </w:t>
      </w:r>
      <w:r w:rsidR="006C3971">
        <w:rPr>
          <w:rFonts w:ascii="Times New Roman" w:hAnsi="Times New Roman"/>
        </w:rPr>
        <w:t xml:space="preserve">zakup </w:t>
      </w:r>
      <w:r w:rsidR="00EC6ECF">
        <w:rPr>
          <w:rFonts w:ascii="Times New Roman" w:hAnsi="Times New Roman"/>
        </w:rPr>
        <w:t xml:space="preserve">energii </w:t>
      </w:r>
      <w:r w:rsidR="00660611">
        <w:rPr>
          <w:rFonts w:ascii="Times New Roman" w:hAnsi="Times New Roman"/>
        </w:rPr>
        <w:t xml:space="preserve">dla potrzeb </w:t>
      </w:r>
      <w:r w:rsidR="00EC6ECF">
        <w:rPr>
          <w:rFonts w:ascii="Times New Roman" w:hAnsi="Times New Roman"/>
        </w:rPr>
        <w:t>oświetlenia ulicznego</w:t>
      </w:r>
      <w:r w:rsidR="00B17C57" w:rsidRPr="000403E7">
        <w:rPr>
          <w:rFonts w:ascii="Times New Roman" w:hAnsi="Times New Roman" w:cs="Times New Roman"/>
          <w:color w:val="FF0000"/>
        </w:rPr>
        <w:t xml:space="preserve"> </w:t>
      </w:r>
      <w:r w:rsidR="00B17C57" w:rsidRPr="0017635B">
        <w:rPr>
          <w:rFonts w:ascii="Times New Roman" w:hAnsi="Times New Roman" w:cs="Times New Roman"/>
        </w:rPr>
        <w:t xml:space="preserve">oraz </w:t>
      </w:r>
      <w:r w:rsidR="00EC6ECF">
        <w:rPr>
          <w:rFonts w:ascii="Times New Roman" w:hAnsi="Times New Roman" w:cs="Times New Roman"/>
        </w:rPr>
        <w:t xml:space="preserve">zakup materiałów </w:t>
      </w:r>
      <w:r w:rsidR="00660611">
        <w:rPr>
          <w:rFonts w:ascii="Times New Roman" w:hAnsi="Times New Roman" w:cs="Times New Roman"/>
        </w:rPr>
        <w:t>do konserwacji sieci kanalizacyjnej.</w:t>
      </w:r>
    </w:p>
    <w:p w:rsidR="007F59F5" w:rsidRPr="000403E7" w:rsidRDefault="007F59F5" w:rsidP="003F6F68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sectPr w:rsidR="007F59F5" w:rsidRPr="000403E7" w:rsidSect="008C3921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899" w:rsidRDefault="002B2899" w:rsidP="00D0642E">
      <w:pPr>
        <w:spacing w:after="0" w:line="240" w:lineRule="auto"/>
      </w:pPr>
      <w:r>
        <w:separator/>
      </w:r>
    </w:p>
  </w:endnote>
  <w:endnote w:type="continuationSeparator" w:id="0">
    <w:p w:rsidR="002B2899" w:rsidRDefault="002B2899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899" w:rsidRDefault="002B2899" w:rsidP="00D0642E">
      <w:pPr>
        <w:spacing w:after="0" w:line="240" w:lineRule="auto"/>
      </w:pPr>
      <w:r>
        <w:separator/>
      </w:r>
    </w:p>
  </w:footnote>
  <w:footnote w:type="continuationSeparator" w:id="0">
    <w:p w:rsidR="002B2899" w:rsidRDefault="002B2899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24683"/>
    <w:multiLevelType w:val="hybridMultilevel"/>
    <w:tmpl w:val="93549F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8341260"/>
    <w:multiLevelType w:val="hybridMultilevel"/>
    <w:tmpl w:val="3566FC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2BB701F"/>
    <w:multiLevelType w:val="multilevel"/>
    <w:tmpl w:val="BAD0443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EB4CCA"/>
    <w:multiLevelType w:val="hybridMultilevel"/>
    <w:tmpl w:val="B576F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F2C5E"/>
    <w:multiLevelType w:val="hybridMultilevel"/>
    <w:tmpl w:val="5C3E2326"/>
    <w:lvl w:ilvl="0" w:tplc="B0E24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34BF4"/>
    <w:multiLevelType w:val="hybridMultilevel"/>
    <w:tmpl w:val="A78E7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90C"/>
    <w:rsid w:val="00003CB8"/>
    <w:rsid w:val="00016341"/>
    <w:rsid w:val="00022ECB"/>
    <w:rsid w:val="00023063"/>
    <w:rsid w:val="00025365"/>
    <w:rsid w:val="00033E89"/>
    <w:rsid w:val="000403E7"/>
    <w:rsid w:val="0004131C"/>
    <w:rsid w:val="0004558E"/>
    <w:rsid w:val="00055552"/>
    <w:rsid w:val="00055904"/>
    <w:rsid w:val="00064750"/>
    <w:rsid w:val="000701D7"/>
    <w:rsid w:val="00070971"/>
    <w:rsid w:val="000740B3"/>
    <w:rsid w:val="00090149"/>
    <w:rsid w:val="00093A4F"/>
    <w:rsid w:val="00096078"/>
    <w:rsid w:val="000972AD"/>
    <w:rsid w:val="000A1D43"/>
    <w:rsid w:val="000B0756"/>
    <w:rsid w:val="000B28F7"/>
    <w:rsid w:val="000B44AD"/>
    <w:rsid w:val="000D0DAD"/>
    <w:rsid w:val="000D1C07"/>
    <w:rsid w:val="000E2A23"/>
    <w:rsid w:val="000F6BDA"/>
    <w:rsid w:val="0010038C"/>
    <w:rsid w:val="001004E6"/>
    <w:rsid w:val="001036D6"/>
    <w:rsid w:val="0011250B"/>
    <w:rsid w:val="00114F22"/>
    <w:rsid w:val="00120F19"/>
    <w:rsid w:val="00135923"/>
    <w:rsid w:val="00145CDB"/>
    <w:rsid w:val="001521CA"/>
    <w:rsid w:val="0016244E"/>
    <w:rsid w:val="0016561B"/>
    <w:rsid w:val="00167A41"/>
    <w:rsid w:val="00170214"/>
    <w:rsid w:val="00171071"/>
    <w:rsid w:val="00174A21"/>
    <w:rsid w:val="0017635B"/>
    <w:rsid w:val="00177829"/>
    <w:rsid w:val="001927F1"/>
    <w:rsid w:val="001C0F9F"/>
    <w:rsid w:val="001C273D"/>
    <w:rsid w:val="001D6CC4"/>
    <w:rsid w:val="001E551D"/>
    <w:rsid w:val="001E55CA"/>
    <w:rsid w:val="001E5F68"/>
    <w:rsid w:val="001F4248"/>
    <w:rsid w:val="001F5F90"/>
    <w:rsid w:val="00203C4E"/>
    <w:rsid w:val="0022574F"/>
    <w:rsid w:val="00230387"/>
    <w:rsid w:val="00231553"/>
    <w:rsid w:val="00232032"/>
    <w:rsid w:val="00235267"/>
    <w:rsid w:val="00235425"/>
    <w:rsid w:val="00240ED4"/>
    <w:rsid w:val="0025080A"/>
    <w:rsid w:val="00250CD4"/>
    <w:rsid w:val="00261715"/>
    <w:rsid w:val="00281B96"/>
    <w:rsid w:val="002823AC"/>
    <w:rsid w:val="0028361A"/>
    <w:rsid w:val="002A52BB"/>
    <w:rsid w:val="002A5741"/>
    <w:rsid w:val="002B2899"/>
    <w:rsid w:val="002B5821"/>
    <w:rsid w:val="002D470D"/>
    <w:rsid w:val="002D66E6"/>
    <w:rsid w:val="002E427C"/>
    <w:rsid w:val="002F1CEE"/>
    <w:rsid w:val="002F21DB"/>
    <w:rsid w:val="002F27E4"/>
    <w:rsid w:val="002F71A8"/>
    <w:rsid w:val="00301689"/>
    <w:rsid w:val="00320B5A"/>
    <w:rsid w:val="0033773D"/>
    <w:rsid w:val="00341782"/>
    <w:rsid w:val="003458DF"/>
    <w:rsid w:val="00351C55"/>
    <w:rsid w:val="003555EE"/>
    <w:rsid w:val="00373659"/>
    <w:rsid w:val="00382827"/>
    <w:rsid w:val="003850D9"/>
    <w:rsid w:val="003A0B78"/>
    <w:rsid w:val="003A513C"/>
    <w:rsid w:val="003A54FB"/>
    <w:rsid w:val="003B7E0E"/>
    <w:rsid w:val="003C24D9"/>
    <w:rsid w:val="003C419C"/>
    <w:rsid w:val="003C7DAB"/>
    <w:rsid w:val="003D2C50"/>
    <w:rsid w:val="003D2FDA"/>
    <w:rsid w:val="003D3869"/>
    <w:rsid w:val="003D448C"/>
    <w:rsid w:val="003D5479"/>
    <w:rsid w:val="003E140D"/>
    <w:rsid w:val="003E568D"/>
    <w:rsid w:val="003F07C0"/>
    <w:rsid w:val="003F6F68"/>
    <w:rsid w:val="0040321C"/>
    <w:rsid w:val="00414618"/>
    <w:rsid w:val="00421216"/>
    <w:rsid w:val="004330F3"/>
    <w:rsid w:val="00442154"/>
    <w:rsid w:val="00445465"/>
    <w:rsid w:val="00464C7F"/>
    <w:rsid w:val="0046671C"/>
    <w:rsid w:val="004721E7"/>
    <w:rsid w:val="00475BAA"/>
    <w:rsid w:val="00477D76"/>
    <w:rsid w:val="0048536C"/>
    <w:rsid w:val="0049755D"/>
    <w:rsid w:val="004A5F16"/>
    <w:rsid w:val="004B13AB"/>
    <w:rsid w:val="004C0735"/>
    <w:rsid w:val="004C130F"/>
    <w:rsid w:val="004C26D7"/>
    <w:rsid w:val="004D7FD1"/>
    <w:rsid w:val="004E30E8"/>
    <w:rsid w:val="004E4596"/>
    <w:rsid w:val="004F5BE7"/>
    <w:rsid w:val="004F5CAF"/>
    <w:rsid w:val="005067CA"/>
    <w:rsid w:val="00506F04"/>
    <w:rsid w:val="005206FA"/>
    <w:rsid w:val="00525D30"/>
    <w:rsid w:val="005326AE"/>
    <w:rsid w:val="00532A38"/>
    <w:rsid w:val="00536CF3"/>
    <w:rsid w:val="00543F78"/>
    <w:rsid w:val="00551B6A"/>
    <w:rsid w:val="005631D5"/>
    <w:rsid w:val="00563B6D"/>
    <w:rsid w:val="00571656"/>
    <w:rsid w:val="00572134"/>
    <w:rsid w:val="00580025"/>
    <w:rsid w:val="00582788"/>
    <w:rsid w:val="00593311"/>
    <w:rsid w:val="00594867"/>
    <w:rsid w:val="005A7F91"/>
    <w:rsid w:val="005B30C1"/>
    <w:rsid w:val="005B410D"/>
    <w:rsid w:val="005B50D9"/>
    <w:rsid w:val="005B6900"/>
    <w:rsid w:val="005C090C"/>
    <w:rsid w:val="005C1096"/>
    <w:rsid w:val="005C3079"/>
    <w:rsid w:val="005D082B"/>
    <w:rsid w:val="005E0E60"/>
    <w:rsid w:val="005E34AC"/>
    <w:rsid w:val="005E4DEE"/>
    <w:rsid w:val="005F4E48"/>
    <w:rsid w:val="005F6462"/>
    <w:rsid w:val="006042E3"/>
    <w:rsid w:val="00606B2D"/>
    <w:rsid w:val="006075F9"/>
    <w:rsid w:val="00607A61"/>
    <w:rsid w:val="00610B4A"/>
    <w:rsid w:val="006238EF"/>
    <w:rsid w:val="00623A1E"/>
    <w:rsid w:val="00642636"/>
    <w:rsid w:val="00645E29"/>
    <w:rsid w:val="00653513"/>
    <w:rsid w:val="00655459"/>
    <w:rsid w:val="00656D41"/>
    <w:rsid w:val="00660611"/>
    <w:rsid w:val="0067447B"/>
    <w:rsid w:val="00675D76"/>
    <w:rsid w:val="00676353"/>
    <w:rsid w:val="006A3B03"/>
    <w:rsid w:val="006B0593"/>
    <w:rsid w:val="006B12D0"/>
    <w:rsid w:val="006B5EDD"/>
    <w:rsid w:val="006B69DF"/>
    <w:rsid w:val="006C3971"/>
    <w:rsid w:val="006C4141"/>
    <w:rsid w:val="006C515D"/>
    <w:rsid w:val="006D0752"/>
    <w:rsid w:val="006D0DC6"/>
    <w:rsid w:val="006D7438"/>
    <w:rsid w:val="006E5AAE"/>
    <w:rsid w:val="006E654C"/>
    <w:rsid w:val="007020FE"/>
    <w:rsid w:val="00702BDB"/>
    <w:rsid w:val="007059EB"/>
    <w:rsid w:val="007123DE"/>
    <w:rsid w:val="00716CF2"/>
    <w:rsid w:val="007170C1"/>
    <w:rsid w:val="00723370"/>
    <w:rsid w:val="00732AA7"/>
    <w:rsid w:val="007331A7"/>
    <w:rsid w:val="00735B1C"/>
    <w:rsid w:val="007375E3"/>
    <w:rsid w:val="007400AC"/>
    <w:rsid w:val="00744052"/>
    <w:rsid w:val="00755B8D"/>
    <w:rsid w:val="007610F2"/>
    <w:rsid w:val="00773215"/>
    <w:rsid w:val="00773C73"/>
    <w:rsid w:val="0077454E"/>
    <w:rsid w:val="00791960"/>
    <w:rsid w:val="00797474"/>
    <w:rsid w:val="007A00D6"/>
    <w:rsid w:val="007A0CCB"/>
    <w:rsid w:val="007A6292"/>
    <w:rsid w:val="007C35B4"/>
    <w:rsid w:val="007C3AE4"/>
    <w:rsid w:val="007C776B"/>
    <w:rsid w:val="007C783A"/>
    <w:rsid w:val="007D33A4"/>
    <w:rsid w:val="007F417D"/>
    <w:rsid w:val="007F59F5"/>
    <w:rsid w:val="007F6420"/>
    <w:rsid w:val="008044C1"/>
    <w:rsid w:val="00806512"/>
    <w:rsid w:val="00812C0F"/>
    <w:rsid w:val="0083718A"/>
    <w:rsid w:val="00840160"/>
    <w:rsid w:val="008448F2"/>
    <w:rsid w:val="0084506F"/>
    <w:rsid w:val="008455FF"/>
    <w:rsid w:val="008475A0"/>
    <w:rsid w:val="008510B3"/>
    <w:rsid w:val="00854FEC"/>
    <w:rsid w:val="00856FB1"/>
    <w:rsid w:val="008710A6"/>
    <w:rsid w:val="00871EFF"/>
    <w:rsid w:val="00887472"/>
    <w:rsid w:val="0089275B"/>
    <w:rsid w:val="008A247B"/>
    <w:rsid w:val="008C0D38"/>
    <w:rsid w:val="008C3921"/>
    <w:rsid w:val="008C7E54"/>
    <w:rsid w:val="008D149E"/>
    <w:rsid w:val="008D4A53"/>
    <w:rsid w:val="008E265D"/>
    <w:rsid w:val="008E61D0"/>
    <w:rsid w:val="008E7069"/>
    <w:rsid w:val="008F225F"/>
    <w:rsid w:val="008F462B"/>
    <w:rsid w:val="008F6582"/>
    <w:rsid w:val="008F77DE"/>
    <w:rsid w:val="00915705"/>
    <w:rsid w:val="009175CE"/>
    <w:rsid w:val="0092288B"/>
    <w:rsid w:val="009248E1"/>
    <w:rsid w:val="00935460"/>
    <w:rsid w:val="009356BD"/>
    <w:rsid w:val="00937061"/>
    <w:rsid w:val="009411F1"/>
    <w:rsid w:val="00941932"/>
    <w:rsid w:val="009428FB"/>
    <w:rsid w:val="00946807"/>
    <w:rsid w:val="00951599"/>
    <w:rsid w:val="00956909"/>
    <w:rsid w:val="00956B10"/>
    <w:rsid w:val="00960C26"/>
    <w:rsid w:val="00967561"/>
    <w:rsid w:val="009711A4"/>
    <w:rsid w:val="00971F36"/>
    <w:rsid w:val="00985F93"/>
    <w:rsid w:val="0098784D"/>
    <w:rsid w:val="009A0C76"/>
    <w:rsid w:val="009A260E"/>
    <w:rsid w:val="009B28A4"/>
    <w:rsid w:val="009B490A"/>
    <w:rsid w:val="009B58B9"/>
    <w:rsid w:val="009C00FE"/>
    <w:rsid w:val="009D4345"/>
    <w:rsid w:val="009D4642"/>
    <w:rsid w:val="009E7271"/>
    <w:rsid w:val="009E72DC"/>
    <w:rsid w:val="009F0438"/>
    <w:rsid w:val="00A028D0"/>
    <w:rsid w:val="00A02BFF"/>
    <w:rsid w:val="00A1471A"/>
    <w:rsid w:val="00A17F34"/>
    <w:rsid w:val="00A30901"/>
    <w:rsid w:val="00A30AEA"/>
    <w:rsid w:val="00A330CE"/>
    <w:rsid w:val="00A341B0"/>
    <w:rsid w:val="00A54176"/>
    <w:rsid w:val="00A57F9D"/>
    <w:rsid w:val="00A64E86"/>
    <w:rsid w:val="00A67D9B"/>
    <w:rsid w:val="00A7541D"/>
    <w:rsid w:val="00A83F92"/>
    <w:rsid w:val="00A84D8F"/>
    <w:rsid w:val="00A84FD3"/>
    <w:rsid w:val="00A85A28"/>
    <w:rsid w:val="00A92E79"/>
    <w:rsid w:val="00A949BC"/>
    <w:rsid w:val="00AA2864"/>
    <w:rsid w:val="00AA2CB8"/>
    <w:rsid w:val="00AA7C85"/>
    <w:rsid w:val="00AB0BC5"/>
    <w:rsid w:val="00AB2274"/>
    <w:rsid w:val="00AB7967"/>
    <w:rsid w:val="00AC1215"/>
    <w:rsid w:val="00AD11AF"/>
    <w:rsid w:val="00AD40CB"/>
    <w:rsid w:val="00AE0BA5"/>
    <w:rsid w:val="00AE6878"/>
    <w:rsid w:val="00AF1CAF"/>
    <w:rsid w:val="00AF73B6"/>
    <w:rsid w:val="00B10AA9"/>
    <w:rsid w:val="00B14EF1"/>
    <w:rsid w:val="00B17C57"/>
    <w:rsid w:val="00B20653"/>
    <w:rsid w:val="00B428F8"/>
    <w:rsid w:val="00B4398A"/>
    <w:rsid w:val="00B45B86"/>
    <w:rsid w:val="00B50ABD"/>
    <w:rsid w:val="00B708E2"/>
    <w:rsid w:val="00B801F8"/>
    <w:rsid w:val="00B805E0"/>
    <w:rsid w:val="00BA6388"/>
    <w:rsid w:val="00BB3611"/>
    <w:rsid w:val="00BB7AA6"/>
    <w:rsid w:val="00BC053A"/>
    <w:rsid w:val="00BC3E95"/>
    <w:rsid w:val="00BD2DFD"/>
    <w:rsid w:val="00BE0AD9"/>
    <w:rsid w:val="00BF210A"/>
    <w:rsid w:val="00BF32E2"/>
    <w:rsid w:val="00C020EC"/>
    <w:rsid w:val="00C113E9"/>
    <w:rsid w:val="00C11EE5"/>
    <w:rsid w:val="00C1483B"/>
    <w:rsid w:val="00C178AA"/>
    <w:rsid w:val="00C24AAB"/>
    <w:rsid w:val="00C3235C"/>
    <w:rsid w:val="00C46577"/>
    <w:rsid w:val="00C47F13"/>
    <w:rsid w:val="00C51506"/>
    <w:rsid w:val="00C55CC4"/>
    <w:rsid w:val="00C56086"/>
    <w:rsid w:val="00C603A9"/>
    <w:rsid w:val="00C63AB7"/>
    <w:rsid w:val="00C661BC"/>
    <w:rsid w:val="00C71F8F"/>
    <w:rsid w:val="00C80B4F"/>
    <w:rsid w:val="00C90ED7"/>
    <w:rsid w:val="00C931B2"/>
    <w:rsid w:val="00CA03DC"/>
    <w:rsid w:val="00CA0E5B"/>
    <w:rsid w:val="00CA3DD9"/>
    <w:rsid w:val="00CA4765"/>
    <w:rsid w:val="00CA7919"/>
    <w:rsid w:val="00CB0577"/>
    <w:rsid w:val="00CB236B"/>
    <w:rsid w:val="00CB57CA"/>
    <w:rsid w:val="00CB5E1E"/>
    <w:rsid w:val="00CC3852"/>
    <w:rsid w:val="00CC4943"/>
    <w:rsid w:val="00CC6319"/>
    <w:rsid w:val="00CD2130"/>
    <w:rsid w:val="00CD71F0"/>
    <w:rsid w:val="00CF6ED3"/>
    <w:rsid w:val="00CF6FF8"/>
    <w:rsid w:val="00D03465"/>
    <w:rsid w:val="00D0642E"/>
    <w:rsid w:val="00D06447"/>
    <w:rsid w:val="00D17EA2"/>
    <w:rsid w:val="00D43289"/>
    <w:rsid w:val="00D4548E"/>
    <w:rsid w:val="00D64480"/>
    <w:rsid w:val="00D6551D"/>
    <w:rsid w:val="00D669B7"/>
    <w:rsid w:val="00D715D5"/>
    <w:rsid w:val="00D72E10"/>
    <w:rsid w:val="00DA3034"/>
    <w:rsid w:val="00DB5D29"/>
    <w:rsid w:val="00DE252E"/>
    <w:rsid w:val="00DE6802"/>
    <w:rsid w:val="00DE6936"/>
    <w:rsid w:val="00DF7B12"/>
    <w:rsid w:val="00E0047E"/>
    <w:rsid w:val="00E02EFF"/>
    <w:rsid w:val="00E03F73"/>
    <w:rsid w:val="00E058E8"/>
    <w:rsid w:val="00E06860"/>
    <w:rsid w:val="00E241E8"/>
    <w:rsid w:val="00E429D4"/>
    <w:rsid w:val="00E50259"/>
    <w:rsid w:val="00E5046D"/>
    <w:rsid w:val="00E54473"/>
    <w:rsid w:val="00E55CB8"/>
    <w:rsid w:val="00E621F2"/>
    <w:rsid w:val="00E62537"/>
    <w:rsid w:val="00E84847"/>
    <w:rsid w:val="00E90AF6"/>
    <w:rsid w:val="00E91787"/>
    <w:rsid w:val="00E960BB"/>
    <w:rsid w:val="00E96A92"/>
    <w:rsid w:val="00EA3F83"/>
    <w:rsid w:val="00EA4488"/>
    <w:rsid w:val="00EC42C3"/>
    <w:rsid w:val="00EC50C1"/>
    <w:rsid w:val="00EC6ECF"/>
    <w:rsid w:val="00ED36F9"/>
    <w:rsid w:val="00EF0600"/>
    <w:rsid w:val="00EF33E2"/>
    <w:rsid w:val="00EF4247"/>
    <w:rsid w:val="00F074CD"/>
    <w:rsid w:val="00F11505"/>
    <w:rsid w:val="00F1273F"/>
    <w:rsid w:val="00F144F9"/>
    <w:rsid w:val="00F156C8"/>
    <w:rsid w:val="00F205B0"/>
    <w:rsid w:val="00F23AF7"/>
    <w:rsid w:val="00F25F44"/>
    <w:rsid w:val="00F32E99"/>
    <w:rsid w:val="00F40842"/>
    <w:rsid w:val="00F46EBA"/>
    <w:rsid w:val="00F51E4F"/>
    <w:rsid w:val="00F61D33"/>
    <w:rsid w:val="00F73DB4"/>
    <w:rsid w:val="00F80B55"/>
    <w:rsid w:val="00F84004"/>
    <w:rsid w:val="00FA2E10"/>
    <w:rsid w:val="00FB1156"/>
    <w:rsid w:val="00FB2572"/>
    <w:rsid w:val="00FB3AF0"/>
    <w:rsid w:val="00FB604D"/>
    <w:rsid w:val="00FB7322"/>
    <w:rsid w:val="00FC0D7E"/>
    <w:rsid w:val="00FE3F7F"/>
    <w:rsid w:val="00FE5292"/>
    <w:rsid w:val="00FF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68878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  <w:style w:type="paragraph" w:styleId="Bezodstpw">
    <w:name w:val="No Spacing"/>
    <w:uiPriority w:val="1"/>
    <w:qFormat/>
    <w:rsid w:val="0004558E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5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B0D25-EFDB-4D41-99DB-84CC1482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2082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Marlena Górniewska</cp:lastModifiedBy>
  <cp:revision>84</cp:revision>
  <cp:lastPrinted>2019-12-23T12:35:00Z</cp:lastPrinted>
  <dcterms:created xsi:type="dcterms:W3CDTF">2018-07-02T14:30:00Z</dcterms:created>
  <dcterms:modified xsi:type="dcterms:W3CDTF">2019-12-23T12:35:00Z</dcterms:modified>
</cp:coreProperties>
</file>