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684FEF3" w14:textId="77777777" w:rsidR="00E06E72" w:rsidRPr="00407594" w:rsidRDefault="00E06E72" w:rsidP="00E06E72">
      <w:pPr>
        <w:pStyle w:val="Podtytu"/>
        <w:rPr>
          <w:b w:val="0"/>
          <w:bCs w:val="0"/>
        </w:rPr>
      </w:pPr>
      <w:bookmarkStart w:id="0" w:name="_GoBack"/>
      <w:bookmarkEnd w:id="0"/>
      <w:r w:rsidRPr="00407594">
        <w:rPr>
          <w:b w:val="0"/>
          <w:bCs w:val="0"/>
        </w:rPr>
        <w:t>KOSZTORYS  OFERTOWY</w:t>
      </w:r>
    </w:p>
    <w:p w14:paraId="07357464" w14:textId="77777777" w:rsidR="00E06E72" w:rsidRPr="00407594" w:rsidRDefault="00E06E72" w:rsidP="00E06E72">
      <w:pPr>
        <w:jc w:val="center"/>
        <w:rPr>
          <w:rFonts w:ascii="Times New Roman" w:hAnsi="Times New Roman" w:cs="Times New Roman"/>
          <w:sz w:val="24"/>
          <w:szCs w:val="24"/>
        </w:rPr>
      </w:pPr>
      <w:r w:rsidRPr="00407594">
        <w:rPr>
          <w:rFonts w:ascii="Times New Roman" w:hAnsi="Times New Roman" w:cs="Times New Roman"/>
          <w:sz w:val="24"/>
          <w:szCs w:val="24"/>
        </w:rPr>
        <w:t>„Budowa sieci kanalizacji podciśnieniowej w ul. Jaśminowej we wsi Korytów A”</w:t>
      </w:r>
    </w:p>
    <w:p w14:paraId="28BED814" w14:textId="77777777" w:rsidR="00E06E72" w:rsidRPr="00407594" w:rsidRDefault="00E06E72" w:rsidP="00E06E72">
      <w:pPr>
        <w:jc w:val="center"/>
      </w:pPr>
    </w:p>
    <w:tbl>
      <w:tblPr>
        <w:tblW w:w="10635" w:type="dxa"/>
        <w:tblInd w:w="-68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1"/>
        <w:gridCol w:w="5401"/>
        <w:gridCol w:w="650"/>
        <w:gridCol w:w="900"/>
        <w:gridCol w:w="1186"/>
        <w:gridCol w:w="20"/>
        <w:gridCol w:w="1329"/>
        <w:gridCol w:w="15"/>
        <w:gridCol w:w="145"/>
        <w:gridCol w:w="18"/>
      </w:tblGrid>
      <w:tr w:rsidR="00E06E72" w:rsidRPr="00407594" w14:paraId="0466F374" w14:textId="77777777" w:rsidTr="00E06E72">
        <w:trPr>
          <w:cantSplit/>
          <w:trHeight w:val="1130"/>
        </w:trPr>
        <w:tc>
          <w:tcPr>
            <w:tcW w:w="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14:paraId="3C743023" w14:textId="77777777" w:rsidR="00E06E72" w:rsidRPr="00407594" w:rsidRDefault="00E06E72">
            <w:pPr>
              <w:snapToGrid w:val="0"/>
              <w:ind w:right="-23"/>
            </w:pPr>
          </w:p>
          <w:p w14:paraId="50678362" w14:textId="77777777" w:rsidR="00E06E72" w:rsidRPr="00407594" w:rsidRDefault="00E06E72">
            <w:pPr>
              <w:ind w:right="-23"/>
            </w:pPr>
            <w:r w:rsidRPr="00407594">
              <w:t xml:space="preserve">   Lp.    </w:t>
            </w:r>
          </w:p>
        </w:tc>
        <w:tc>
          <w:tcPr>
            <w:tcW w:w="540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  <w:hideMark/>
          </w:tcPr>
          <w:p w14:paraId="2E282A2F" w14:textId="77777777" w:rsidR="00E06E72" w:rsidRPr="00407594" w:rsidRDefault="00E06E72">
            <w:pPr>
              <w:snapToGrid w:val="0"/>
            </w:pPr>
            <w:r w:rsidRPr="00407594">
              <w:t xml:space="preserve">              </w:t>
            </w:r>
          </w:p>
          <w:p w14:paraId="55E70FE9" w14:textId="77777777" w:rsidR="00E06E72" w:rsidRPr="00407594" w:rsidRDefault="00E06E72">
            <w:pPr>
              <w:jc w:val="center"/>
            </w:pPr>
            <w:r w:rsidRPr="00407594">
              <w:t xml:space="preserve"> Wyszczególnienie  robot</w:t>
            </w:r>
          </w:p>
        </w:tc>
        <w:tc>
          <w:tcPr>
            <w:tcW w:w="65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</w:tcPr>
          <w:p w14:paraId="1C5A3863" w14:textId="77777777" w:rsidR="00E06E72" w:rsidRPr="00407594" w:rsidRDefault="00E06E72">
            <w:pPr>
              <w:snapToGrid w:val="0"/>
            </w:pPr>
          </w:p>
          <w:p w14:paraId="4C31E02B" w14:textId="77777777" w:rsidR="00E06E72" w:rsidRPr="00407594" w:rsidRDefault="00E06E72">
            <w:r w:rsidRPr="00407594">
              <w:t xml:space="preserve"> J. m.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</w:tcPr>
          <w:p w14:paraId="30719FEC" w14:textId="77777777" w:rsidR="00E06E72" w:rsidRPr="00407594" w:rsidRDefault="00E06E72">
            <w:pPr>
              <w:snapToGrid w:val="0"/>
              <w:jc w:val="center"/>
            </w:pPr>
          </w:p>
          <w:p w14:paraId="1210F375" w14:textId="77777777" w:rsidR="00E06E72" w:rsidRPr="00407594" w:rsidRDefault="00E06E72">
            <w:pPr>
              <w:jc w:val="center"/>
            </w:pPr>
            <w:r w:rsidRPr="00407594">
              <w:t>Ilość</w:t>
            </w:r>
          </w:p>
        </w:tc>
        <w:tc>
          <w:tcPr>
            <w:tcW w:w="1186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</w:tcPr>
          <w:p w14:paraId="2F58975D" w14:textId="77777777" w:rsidR="00E06E72" w:rsidRPr="00407594" w:rsidRDefault="00E06E72">
            <w:pPr>
              <w:snapToGrid w:val="0"/>
            </w:pPr>
          </w:p>
          <w:p w14:paraId="74B385AD" w14:textId="77777777" w:rsidR="00E06E72" w:rsidRPr="00407594" w:rsidRDefault="00E06E72">
            <w:r w:rsidRPr="00407594">
              <w:t xml:space="preserve">Cena </w:t>
            </w:r>
            <w:proofErr w:type="spellStart"/>
            <w:r w:rsidRPr="00407594">
              <w:t>jednost</w:t>
            </w:r>
            <w:proofErr w:type="spellEnd"/>
          </w:p>
          <w:p w14:paraId="261C3536" w14:textId="77777777" w:rsidR="00E06E72" w:rsidRPr="00407594" w:rsidRDefault="00E06E72">
            <w:r w:rsidRPr="00407594">
              <w:t>bez VAT.</w:t>
            </w:r>
          </w:p>
        </w:tc>
        <w:tc>
          <w:tcPr>
            <w:tcW w:w="1364" w:type="dxa"/>
            <w:gridSpan w:val="3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</w:tcPr>
          <w:p w14:paraId="233219BB" w14:textId="77777777" w:rsidR="00E06E72" w:rsidRPr="00407594" w:rsidRDefault="00E06E72">
            <w:pPr>
              <w:snapToGrid w:val="0"/>
              <w:jc w:val="center"/>
            </w:pPr>
          </w:p>
          <w:p w14:paraId="5411EEDA" w14:textId="77777777" w:rsidR="00E06E72" w:rsidRPr="00407594" w:rsidRDefault="00E06E72">
            <w:pPr>
              <w:jc w:val="center"/>
            </w:pPr>
            <w:r w:rsidRPr="00407594">
              <w:t>Wartość</w:t>
            </w:r>
          </w:p>
          <w:p w14:paraId="4F050BD1" w14:textId="77777777" w:rsidR="00E06E72" w:rsidRPr="00407594" w:rsidRDefault="00E06E72">
            <w:pPr>
              <w:jc w:val="center"/>
            </w:pPr>
            <w:r w:rsidRPr="00407594">
              <w:t>Bez VAT</w:t>
            </w:r>
          </w:p>
        </w:tc>
        <w:tc>
          <w:tcPr>
            <w:tcW w:w="163" w:type="dxa"/>
            <w:gridSpan w:val="2"/>
            <w:tcBorders>
              <w:top w:val="nil"/>
              <w:left w:val="single" w:sz="8" w:space="0" w:color="000000"/>
              <w:bottom w:val="nil"/>
              <w:right w:val="nil"/>
            </w:tcBorders>
          </w:tcPr>
          <w:p w14:paraId="0FA33CFA" w14:textId="77777777" w:rsidR="00E06E72" w:rsidRPr="00407594" w:rsidRDefault="00E06E72">
            <w:pPr>
              <w:snapToGrid w:val="0"/>
            </w:pPr>
          </w:p>
        </w:tc>
      </w:tr>
      <w:tr w:rsidR="00E06E72" w:rsidRPr="00407594" w14:paraId="184250F6" w14:textId="77777777" w:rsidTr="00E06E72">
        <w:tc>
          <w:tcPr>
            <w:tcW w:w="97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hideMark/>
          </w:tcPr>
          <w:p w14:paraId="7C965831" w14:textId="77777777" w:rsidR="00E06E72" w:rsidRPr="00407594" w:rsidRDefault="00E06E72">
            <w:pPr>
              <w:snapToGrid w:val="0"/>
              <w:rPr>
                <w:sz w:val="18"/>
                <w:szCs w:val="18"/>
              </w:rPr>
            </w:pPr>
            <w:r w:rsidRPr="00407594">
              <w:rPr>
                <w:sz w:val="18"/>
                <w:szCs w:val="18"/>
              </w:rPr>
              <w:t xml:space="preserve">      1.</w:t>
            </w:r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EC252B4" w14:textId="77777777" w:rsidR="00E06E72" w:rsidRPr="00407594" w:rsidRDefault="00E06E72">
            <w:pPr>
              <w:snapToGrid w:val="0"/>
              <w:rPr>
                <w:sz w:val="18"/>
                <w:szCs w:val="18"/>
              </w:rPr>
            </w:pPr>
            <w:r w:rsidRPr="00407594">
              <w:rPr>
                <w:sz w:val="18"/>
                <w:szCs w:val="18"/>
              </w:rPr>
              <w:t xml:space="preserve">                                2.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FEB8374" w14:textId="77777777" w:rsidR="00E06E72" w:rsidRPr="00407594" w:rsidRDefault="00E06E72">
            <w:pPr>
              <w:snapToGrid w:val="0"/>
              <w:jc w:val="center"/>
              <w:rPr>
                <w:sz w:val="18"/>
                <w:szCs w:val="18"/>
              </w:rPr>
            </w:pPr>
            <w:r w:rsidRPr="00407594">
              <w:rPr>
                <w:sz w:val="18"/>
                <w:szCs w:val="18"/>
              </w:rPr>
              <w:t>3.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91EDE98" w14:textId="77777777" w:rsidR="00E06E72" w:rsidRPr="00407594" w:rsidRDefault="00E06E72">
            <w:pPr>
              <w:snapToGrid w:val="0"/>
              <w:rPr>
                <w:sz w:val="18"/>
                <w:szCs w:val="18"/>
              </w:rPr>
            </w:pPr>
            <w:r w:rsidRPr="00407594">
              <w:rPr>
                <w:sz w:val="18"/>
                <w:szCs w:val="18"/>
              </w:rPr>
              <w:t xml:space="preserve">       4.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04E44F5" w14:textId="77777777" w:rsidR="00E06E72" w:rsidRPr="00407594" w:rsidRDefault="00E06E72">
            <w:pPr>
              <w:snapToGrid w:val="0"/>
              <w:rPr>
                <w:sz w:val="18"/>
                <w:szCs w:val="18"/>
              </w:rPr>
            </w:pPr>
            <w:r w:rsidRPr="00407594">
              <w:rPr>
                <w:sz w:val="18"/>
                <w:szCs w:val="18"/>
              </w:rPr>
              <w:t xml:space="preserve">         5.</w:t>
            </w:r>
          </w:p>
        </w:tc>
        <w:tc>
          <w:tcPr>
            <w:tcW w:w="13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5B85FBF" w14:textId="77777777" w:rsidR="00E06E72" w:rsidRPr="00407594" w:rsidRDefault="00E06E72">
            <w:pPr>
              <w:snapToGrid w:val="0"/>
              <w:rPr>
                <w:sz w:val="18"/>
                <w:szCs w:val="18"/>
              </w:rPr>
            </w:pPr>
            <w:r w:rsidRPr="00407594">
              <w:rPr>
                <w:sz w:val="18"/>
                <w:szCs w:val="18"/>
              </w:rPr>
              <w:t xml:space="preserve">         6.</w:t>
            </w:r>
          </w:p>
        </w:tc>
        <w:tc>
          <w:tcPr>
            <w:tcW w:w="163" w:type="dxa"/>
            <w:gridSpan w:val="2"/>
            <w:tcBorders>
              <w:top w:val="nil"/>
              <w:left w:val="single" w:sz="8" w:space="0" w:color="000000"/>
              <w:bottom w:val="nil"/>
              <w:right w:val="nil"/>
            </w:tcBorders>
          </w:tcPr>
          <w:p w14:paraId="0D3DD5DE" w14:textId="77777777" w:rsidR="00E06E72" w:rsidRPr="00407594" w:rsidRDefault="00E06E72">
            <w:pPr>
              <w:snapToGrid w:val="0"/>
              <w:rPr>
                <w:sz w:val="18"/>
                <w:szCs w:val="18"/>
              </w:rPr>
            </w:pPr>
          </w:p>
        </w:tc>
      </w:tr>
      <w:tr w:rsidR="00E06E72" w:rsidRPr="00407594" w14:paraId="2AFF51C1" w14:textId="77777777" w:rsidTr="00E06E72">
        <w:trPr>
          <w:cantSplit/>
          <w:trHeight w:val="712"/>
        </w:trPr>
        <w:tc>
          <w:tcPr>
            <w:tcW w:w="970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hideMark/>
          </w:tcPr>
          <w:p w14:paraId="4328A065" w14:textId="77777777" w:rsidR="00E06E72" w:rsidRPr="00407594" w:rsidRDefault="00E06E72">
            <w:r w:rsidRPr="00407594">
              <w:t xml:space="preserve">       1.</w:t>
            </w:r>
          </w:p>
        </w:tc>
        <w:tc>
          <w:tcPr>
            <w:tcW w:w="54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89E10EC" w14:textId="77777777" w:rsidR="00E06E72" w:rsidRPr="00407594" w:rsidRDefault="00E06E72">
            <w:pPr>
              <w:rPr>
                <w:sz w:val="20"/>
                <w:szCs w:val="20"/>
              </w:rPr>
            </w:pPr>
            <w:r w:rsidRPr="00407594">
              <w:rPr>
                <w:rFonts w:ascii="Times New Roman" w:hAnsi="Times New Roman" w:cs="Times New Roman"/>
                <w:sz w:val="24"/>
                <w:szCs w:val="24"/>
              </w:rPr>
              <w:t xml:space="preserve">Włączenie do </w:t>
            </w:r>
            <w:proofErr w:type="spellStart"/>
            <w:r w:rsidRPr="00407594">
              <w:rPr>
                <w:rFonts w:ascii="Times New Roman" w:hAnsi="Times New Roman" w:cs="Times New Roman"/>
                <w:sz w:val="24"/>
                <w:szCs w:val="24"/>
              </w:rPr>
              <w:t>istn</w:t>
            </w:r>
            <w:proofErr w:type="spellEnd"/>
            <w:r w:rsidRPr="00407594">
              <w:rPr>
                <w:rFonts w:ascii="Times New Roman" w:hAnsi="Times New Roman" w:cs="Times New Roman"/>
                <w:sz w:val="24"/>
                <w:szCs w:val="24"/>
              </w:rPr>
              <w:t>. rurociągu PE 110 mm z wykonaniem robót ziemnych</w:t>
            </w:r>
          </w:p>
        </w:tc>
        <w:tc>
          <w:tcPr>
            <w:tcW w:w="6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2FBD320" w14:textId="77777777" w:rsidR="00E06E72" w:rsidRPr="00407594" w:rsidRDefault="00E06E72">
            <w:r w:rsidRPr="00407594">
              <w:t xml:space="preserve"> </w:t>
            </w:r>
            <w:proofErr w:type="spellStart"/>
            <w:r w:rsidRPr="00407594">
              <w:t>szt</w:t>
            </w:r>
            <w:proofErr w:type="spellEnd"/>
          </w:p>
        </w:tc>
        <w:tc>
          <w:tcPr>
            <w:tcW w:w="9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1DF3E9B" w14:textId="77777777" w:rsidR="00E06E72" w:rsidRPr="00407594" w:rsidRDefault="00E06E72">
            <w:pPr>
              <w:jc w:val="center"/>
            </w:pPr>
            <w:r w:rsidRPr="00407594">
              <w:t>1</w:t>
            </w:r>
          </w:p>
        </w:tc>
        <w:tc>
          <w:tcPr>
            <w:tcW w:w="1186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14:paraId="6C717AD3" w14:textId="77777777" w:rsidR="00E06E72" w:rsidRPr="00407594" w:rsidRDefault="00E06E72">
            <w:pPr>
              <w:jc w:val="center"/>
            </w:pPr>
          </w:p>
        </w:tc>
        <w:tc>
          <w:tcPr>
            <w:tcW w:w="1364" w:type="dxa"/>
            <w:gridSpan w:val="3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14:paraId="5881EB89" w14:textId="77777777" w:rsidR="00E06E72" w:rsidRPr="00407594" w:rsidRDefault="00E06E72">
            <w:pPr>
              <w:snapToGrid w:val="0"/>
              <w:jc w:val="center"/>
            </w:pPr>
          </w:p>
        </w:tc>
        <w:tc>
          <w:tcPr>
            <w:tcW w:w="163" w:type="dxa"/>
            <w:gridSpan w:val="2"/>
            <w:tcBorders>
              <w:top w:val="nil"/>
              <w:left w:val="single" w:sz="8" w:space="0" w:color="000000"/>
              <w:bottom w:val="nil"/>
              <w:right w:val="nil"/>
            </w:tcBorders>
          </w:tcPr>
          <w:p w14:paraId="0B35D37E" w14:textId="77777777" w:rsidR="00E06E72" w:rsidRPr="00407594" w:rsidRDefault="00E06E72">
            <w:pPr>
              <w:snapToGrid w:val="0"/>
            </w:pPr>
          </w:p>
        </w:tc>
      </w:tr>
      <w:tr w:rsidR="00E06E72" w:rsidRPr="00407594" w14:paraId="5FD94139" w14:textId="77777777" w:rsidTr="00E06E72">
        <w:trPr>
          <w:trHeight w:val="750"/>
        </w:trPr>
        <w:tc>
          <w:tcPr>
            <w:tcW w:w="97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14:paraId="1FF02FCF" w14:textId="77777777" w:rsidR="00E06E72" w:rsidRPr="00407594" w:rsidRDefault="00E06E72">
            <w:r w:rsidRPr="00407594">
              <w:t xml:space="preserve">       2. </w:t>
            </w:r>
          </w:p>
        </w:tc>
        <w:tc>
          <w:tcPr>
            <w:tcW w:w="540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14:paraId="5C66D1BE" w14:textId="77777777" w:rsidR="00E06E72" w:rsidRPr="00407594" w:rsidRDefault="00E06E72">
            <w:pPr>
              <w:rPr>
                <w:sz w:val="20"/>
                <w:szCs w:val="20"/>
              </w:rPr>
            </w:pPr>
            <w:r w:rsidRPr="00407594">
              <w:rPr>
                <w:rFonts w:ascii="Times New Roman" w:hAnsi="Times New Roman" w:cs="Times New Roman"/>
                <w:sz w:val="24"/>
                <w:szCs w:val="24"/>
              </w:rPr>
              <w:t xml:space="preserve">Przewiert lub </w:t>
            </w:r>
            <w:proofErr w:type="spellStart"/>
            <w:r w:rsidRPr="00407594">
              <w:rPr>
                <w:rFonts w:ascii="Times New Roman" w:hAnsi="Times New Roman" w:cs="Times New Roman"/>
                <w:sz w:val="24"/>
                <w:szCs w:val="24"/>
              </w:rPr>
              <w:t>przecisk</w:t>
            </w:r>
            <w:proofErr w:type="spellEnd"/>
            <w:r w:rsidRPr="00407594">
              <w:rPr>
                <w:rFonts w:ascii="Times New Roman" w:hAnsi="Times New Roman" w:cs="Times New Roman"/>
                <w:sz w:val="24"/>
                <w:szCs w:val="24"/>
              </w:rPr>
              <w:t xml:space="preserve"> rury osłonowej D 200 mm  z wykonaniem robót ziemnych</w:t>
            </w:r>
          </w:p>
        </w:tc>
        <w:tc>
          <w:tcPr>
            <w:tcW w:w="65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14:paraId="6F89530B" w14:textId="77777777" w:rsidR="00E06E72" w:rsidRPr="00407594" w:rsidRDefault="00E06E72">
            <w:r w:rsidRPr="00407594">
              <w:t xml:space="preserve">  m</w:t>
            </w:r>
          </w:p>
        </w:tc>
        <w:tc>
          <w:tcPr>
            <w:tcW w:w="90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14:paraId="0243B1DB" w14:textId="77777777" w:rsidR="00E06E72" w:rsidRPr="00407594" w:rsidRDefault="00E06E72">
            <w:pPr>
              <w:snapToGrid w:val="0"/>
              <w:jc w:val="center"/>
            </w:pPr>
            <w:r w:rsidRPr="00407594">
              <w:t>10</w:t>
            </w:r>
          </w:p>
        </w:tc>
        <w:tc>
          <w:tcPr>
            <w:tcW w:w="1186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14:paraId="7A0ABE8D" w14:textId="77777777" w:rsidR="00E06E72" w:rsidRPr="00407594" w:rsidRDefault="00E06E72">
            <w:pPr>
              <w:jc w:val="center"/>
            </w:pPr>
          </w:p>
        </w:tc>
        <w:tc>
          <w:tcPr>
            <w:tcW w:w="1364" w:type="dxa"/>
            <w:gridSpan w:val="3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14:paraId="093D1692" w14:textId="77777777" w:rsidR="00E06E72" w:rsidRPr="00407594" w:rsidRDefault="00E06E72">
            <w:pPr>
              <w:snapToGrid w:val="0"/>
              <w:jc w:val="center"/>
            </w:pPr>
          </w:p>
        </w:tc>
        <w:tc>
          <w:tcPr>
            <w:tcW w:w="163" w:type="dxa"/>
            <w:gridSpan w:val="2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</w:tcPr>
          <w:p w14:paraId="0797A673" w14:textId="77777777" w:rsidR="00E06E72" w:rsidRPr="00407594" w:rsidRDefault="00E06E72">
            <w:pPr>
              <w:snapToGrid w:val="0"/>
            </w:pPr>
          </w:p>
        </w:tc>
      </w:tr>
      <w:tr w:rsidR="00E06E72" w:rsidRPr="00407594" w14:paraId="372DB597" w14:textId="77777777" w:rsidTr="00E06E72">
        <w:trPr>
          <w:trHeight w:val="750"/>
        </w:trPr>
        <w:tc>
          <w:tcPr>
            <w:tcW w:w="97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14:paraId="2CA8116F" w14:textId="77777777" w:rsidR="00E06E72" w:rsidRPr="00407594" w:rsidRDefault="00E06E72">
            <w:r w:rsidRPr="00407594">
              <w:t xml:space="preserve">       3. </w:t>
            </w:r>
          </w:p>
        </w:tc>
        <w:tc>
          <w:tcPr>
            <w:tcW w:w="540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14:paraId="46B18E1D" w14:textId="77777777" w:rsidR="00E06E72" w:rsidRPr="00407594" w:rsidRDefault="00E06E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7594">
              <w:rPr>
                <w:rFonts w:ascii="Times New Roman" w:hAnsi="Times New Roman" w:cs="Times New Roman"/>
                <w:sz w:val="24"/>
                <w:szCs w:val="24"/>
              </w:rPr>
              <w:t>Budowa sieci kanalizacji podciśnieniowej z rur PE 110 mm  z wykonaniem  przynależnych robót ziemnych oraz kablami monitoringu i zasilania</w:t>
            </w:r>
          </w:p>
        </w:tc>
        <w:tc>
          <w:tcPr>
            <w:tcW w:w="65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14:paraId="24A5D09E" w14:textId="77777777" w:rsidR="00E06E72" w:rsidRPr="00407594" w:rsidRDefault="00E06E72">
            <w:r w:rsidRPr="00407594">
              <w:t xml:space="preserve">  m</w:t>
            </w:r>
          </w:p>
        </w:tc>
        <w:tc>
          <w:tcPr>
            <w:tcW w:w="90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14:paraId="08410E53" w14:textId="77777777" w:rsidR="00E06E72" w:rsidRPr="00407594" w:rsidRDefault="00E06E72">
            <w:pPr>
              <w:snapToGrid w:val="0"/>
              <w:jc w:val="center"/>
            </w:pPr>
            <w:r w:rsidRPr="00407594">
              <w:t>143</w:t>
            </w:r>
          </w:p>
        </w:tc>
        <w:tc>
          <w:tcPr>
            <w:tcW w:w="1186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14:paraId="42CF4039" w14:textId="77777777" w:rsidR="00E06E72" w:rsidRPr="00407594" w:rsidRDefault="00E06E72">
            <w:pPr>
              <w:jc w:val="center"/>
            </w:pPr>
          </w:p>
        </w:tc>
        <w:tc>
          <w:tcPr>
            <w:tcW w:w="1364" w:type="dxa"/>
            <w:gridSpan w:val="3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14:paraId="23DF9BC8" w14:textId="77777777" w:rsidR="00E06E72" w:rsidRPr="00407594" w:rsidRDefault="00E06E72">
            <w:pPr>
              <w:snapToGrid w:val="0"/>
              <w:jc w:val="center"/>
            </w:pPr>
          </w:p>
        </w:tc>
        <w:tc>
          <w:tcPr>
            <w:tcW w:w="163" w:type="dxa"/>
            <w:gridSpan w:val="2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</w:tcPr>
          <w:p w14:paraId="54680FA9" w14:textId="77777777" w:rsidR="00E06E72" w:rsidRPr="00407594" w:rsidRDefault="00E06E72">
            <w:pPr>
              <w:snapToGrid w:val="0"/>
            </w:pPr>
          </w:p>
        </w:tc>
      </w:tr>
      <w:tr w:rsidR="00E06E72" w:rsidRPr="00407594" w14:paraId="4A03845A" w14:textId="77777777" w:rsidTr="00E06E72">
        <w:trPr>
          <w:trHeight w:val="380"/>
        </w:trPr>
        <w:tc>
          <w:tcPr>
            <w:tcW w:w="9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F9C2A9C" w14:textId="77777777" w:rsidR="00E06E72" w:rsidRPr="00407594" w:rsidRDefault="00E06E72">
            <w:r w:rsidRPr="00407594">
              <w:t xml:space="preserve">       4.</w:t>
            </w:r>
          </w:p>
        </w:tc>
        <w:tc>
          <w:tcPr>
            <w:tcW w:w="54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51B8AD2" w14:textId="77777777" w:rsidR="00E06E72" w:rsidRPr="00407594" w:rsidRDefault="00E06E72">
            <w:r w:rsidRPr="00407594">
              <w:rPr>
                <w:rFonts w:ascii="Times New Roman" w:hAnsi="Times New Roman" w:cs="Times New Roman"/>
                <w:sz w:val="24"/>
                <w:szCs w:val="24"/>
              </w:rPr>
              <w:t xml:space="preserve">/   </w:t>
            </w:r>
            <w:proofErr w:type="spellStart"/>
            <w:r w:rsidRPr="00407594">
              <w:rPr>
                <w:rFonts w:ascii="Times New Roman" w:hAnsi="Times New Roman" w:cs="Times New Roman"/>
                <w:sz w:val="24"/>
                <w:szCs w:val="24"/>
              </w:rPr>
              <w:t>j.w</w:t>
            </w:r>
            <w:proofErr w:type="spellEnd"/>
            <w:r w:rsidRPr="00407594">
              <w:rPr>
                <w:rFonts w:ascii="Times New Roman" w:hAnsi="Times New Roman" w:cs="Times New Roman"/>
                <w:sz w:val="24"/>
                <w:szCs w:val="24"/>
              </w:rPr>
              <w:t>., lecz z rur PE 90 mm</w:t>
            </w:r>
          </w:p>
        </w:tc>
        <w:tc>
          <w:tcPr>
            <w:tcW w:w="6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CA986B6" w14:textId="77777777" w:rsidR="00E06E72" w:rsidRPr="00407594" w:rsidRDefault="00E06E72">
            <w:r w:rsidRPr="00407594">
              <w:t xml:space="preserve"> m</w:t>
            </w:r>
          </w:p>
        </w:tc>
        <w:tc>
          <w:tcPr>
            <w:tcW w:w="9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EA1C797" w14:textId="77777777" w:rsidR="00E06E72" w:rsidRPr="00407594" w:rsidRDefault="00E06E72">
            <w:pPr>
              <w:jc w:val="center"/>
            </w:pPr>
            <w:r w:rsidRPr="00407594">
              <w:t>5</w:t>
            </w:r>
          </w:p>
        </w:tc>
        <w:tc>
          <w:tcPr>
            <w:tcW w:w="11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0F72ACAC" w14:textId="77777777" w:rsidR="00E06E72" w:rsidRPr="00407594" w:rsidRDefault="00E06E72">
            <w:pPr>
              <w:jc w:val="center"/>
            </w:pPr>
          </w:p>
        </w:tc>
        <w:tc>
          <w:tcPr>
            <w:tcW w:w="136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3D56FA88" w14:textId="77777777" w:rsidR="00E06E72" w:rsidRPr="00407594" w:rsidRDefault="00E06E72">
            <w:pPr>
              <w:snapToGrid w:val="0"/>
              <w:jc w:val="center"/>
            </w:pPr>
          </w:p>
        </w:tc>
        <w:tc>
          <w:tcPr>
            <w:tcW w:w="163" w:type="dxa"/>
            <w:gridSpan w:val="2"/>
            <w:tcBorders>
              <w:top w:val="nil"/>
              <w:left w:val="single" w:sz="8" w:space="0" w:color="000000"/>
              <w:bottom w:val="nil"/>
              <w:right w:val="nil"/>
            </w:tcBorders>
          </w:tcPr>
          <w:p w14:paraId="4CD60826" w14:textId="77777777" w:rsidR="00E06E72" w:rsidRPr="00407594" w:rsidRDefault="00E06E72">
            <w:pPr>
              <w:snapToGrid w:val="0"/>
            </w:pPr>
          </w:p>
        </w:tc>
      </w:tr>
      <w:tr w:rsidR="00E06E72" w:rsidRPr="00407594" w14:paraId="39B97258" w14:textId="77777777" w:rsidTr="00E06E72">
        <w:trPr>
          <w:trHeight w:val="380"/>
        </w:trPr>
        <w:tc>
          <w:tcPr>
            <w:tcW w:w="9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3F955C7" w14:textId="77777777" w:rsidR="00E06E72" w:rsidRPr="00407594" w:rsidRDefault="00E06E72">
            <w:r w:rsidRPr="00407594">
              <w:t xml:space="preserve">       5.</w:t>
            </w:r>
          </w:p>
        </w:tc>
        <w:tc>
          <w:tcPr>
            <w:tcW w:w="54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F5C680C" w14:textId="77777777" w:rsidR="00E06E72" w:rsidRPr="00407594" w:rsidRDefault="00E06E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7594">
              <w:rPr>
                <w:rFonts w:ascii="Times New Roman" w:hAnsi="Times New Roman" w:cs="Times New Roman"/>
                <w:sz w:val="24"/>
                <w:szCs w:val="24"/>
              </w:rPr>
              <w:t xml:space="preserve">Montaż studni zaworowej betonowej 1m x 1m x 2 m z wykonaniem robót ziemnych, z montażem zaworu podciśnieniowego D90 mm, sprawdzeniem działania i uruchomieniem   </w:t>
            </w:r>
          </w:p>
        </w:tc>
        <w:tc>
          <w:tcPr>
            <w:tcW w:w="6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6710430A" w14:textId="77777777" w:rsidR="00E06E72" w:rsidRPr="00407594" w:rsidRDefault="00E06E72">
            <w:pPr>
              <w:snapToGrid w:val="0"/>
              <w:jc w:val="center"/>
            </w:pPr>
          </w:p>
          <w:p w14:paraId="75E8B6B0" w14:textId="77777777" w:rsidR="00E06E72" w:rsidRPr="00407594" w:rsidRDefault="00E06E72">
            <w:proofErr w:type="spellStart"/>
            <w:r w:rsidRPr="00407594">
              <w:t>kpl</w:t>
            </w:r>
            <w:proofErr w:type="spellEnd"/>
            <w:r w:rsidRPr="00407594">
              <w:t>.</w:t>
            </w:r>
          </w:p>
        </w:tc>
        <w:tc>
          <w:tcPr>
            <w:tcW w:w="9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7BB578E4" w14:textId="77777777" w:rsidR="00E06E72" w:rsidRPr="00407594" w:rsidRDefault="00E06E72">
            <w:pPr>
              <w:jc w:val="center"/>
            </w:pPr>
          </w:p>
          <w:p w14:paraId="7BEBC5E0" w14:textId="77777777" w:rsidR="00E06E72" w:rsidRPr="00407594" w:rsidRDefault="00E06E72">
            <w:pPr>
              <w:jc w:val="center"/>
            </w:pPr>
            <w:r w:rsidRPr="00407594">
              <w:t>2</w:t>
            </w:r>
          </w:p>
        </w:tc>
        <w:tc>
          <w:tcPr>
            <w:tcW w:w="11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1F1316BE" w14:textId="77777777" w:rsidR="00E06E72" w:rsidRPr="00407594" w:rsidRDefault="00E06E72">
            <w:pPr>
              <w:jc w:val="center"/>
            </w:pPr>
          </w:p>
        </w:tc>
        <w:tc>
          <w:tcPr>
            <w:tcW w:w="136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3A5C2DF2" w14:textId="77777777" w:rsidR="00E06E72" w:rsidRPr="00407594" w:rsidRDefault="00E06E72">
            <w:pPr>
              <w:snapToGrid w:val="0"/>
              <w:jc w:val="center"/>
            </w:pPr>
          </w:p>
        </w:tc>
        <w:tc>
          <w:tcPr>
            <w:tcW w:w="163" w:type="dxa"/>
            <w:gridSpan w:val="2"/>
            <w:tcBorders>
              <w:top w:val="nil"/>
              <w:left w:val="single" w:sz="8" w:space="0" w:color="000000"/>
              <w:bottom w:val="nil"/>
              <w:right w:val="nil"/>
            </w:tcBorders>
          </w:tcPr>
          <w:p w14:paraId="7D5B7C38" w14:textId="77777777" w:rsidR="00E06E72" w:rsidRPr="00407594" w:rsidRDefault="00E06E72">
            <w:pPr>
              <w:snapToGrid w:val="0"/>
            </w:pPr>
          </w:p>
        </w:tc>
      </w:tr>
      <w:tr w:rsidR="00E06E72" w:rsidRPr="00407594" w14:paraId="49584E6F" w14:textId="77777777" w:rsidTr="00E06E72">
        <w:trPr>
          <w:trHeight w:val="380"/>
        </w:trPr>
        <w:tc>
          <w:tcPr>
            <w:tcW w:w="9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A647981" w14:textId="77777777" w:rsidR="00E06E72" w:rsidRPr="00407594" w:rsidRDefault="00E06E72">
            <w:r w:rsidRPr="00407594">
              <w:t xml:space="preserve">       6.</w:t>
            </w:r>
          </w:p>
        </w:tc>
        <w:tc>
          <w:tcPr>
            <w:tcW w:w="54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B96140B" w14:textId="77777777" w:rsidR="00E06E72" w:rsidRPr="00407594" w:rsidRDefault="00E06E72">
            <w:r w:rsidRPr="00407594">
              <w:rPr>
                <w:rFonts w:ascii="Times New Roman" w:hAnsi="Times New Roman" w:cs="Times New Roman"/>
                <w:sz w:val="24"/>
                <w:szCs w:val="24"/>
              </w:rPr>
              <w:t>Projekt organizacji robót i zabezpieczenie robót</w:t>
            </w:r>
          </w:p>
        </w:tc>
        <w:tc>
          <w:tcPr>
            <w:tcW w:w="6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78BBD17" w14:textId="77777777" w:rsidR="00E06E72" w:rsidRPr="00407594" w:rsidRDefault="00E06E72">
            <w:proofErr w:type="spellStart"/>
            <w:r w:rsidRPr="00407594">
              <w:t>kpl</w:t>
            </w:r>
            <w:proofErr w:type="spellEnd"/>
          </w:p>
        </w:tc>
        <w:tc>
          <w:tcPr>
            <w:tcW w:w="9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6E2060D" w14:textId="77777777" w:rsidR="00E06E72" w:rsidRPr="00407594" w:rsidRDefault="00E06E72">
            <w:pPr>
              <w:jc w:val="center"/>
            </w:pPr>
            <w:r w:rsidRPr="00407594">
              <w:t>1</w:t>
            </w:r>
          </w:p>
        </w:tc>
        <w:tc>
          <w:tcPr>
            <w:tcW w:w="11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580F13BD" w14:textId="77777777" w:rsidR="00E06E72" w:rsidRPr="00407594" w:rsidRDefault="00E06E72">
            <w:pPr>
              <w:jc w:val="center"/>
            </w:pPr>
          </w:p>
        </w:tc>
        <w:tc>
          <w:tcPr>
            <w:tcW w:w="136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55750C9B" w14:textId="77777777" w:rsidR="00E06E72" w:rsidRPr="00407594" w:rsidRDefault="00E06E72">
            <w:pPr>
              <w:snapToGrid w:val="0"/>
              <w:jc w:val="center"/>
            </w:pPr>
          </w:p>
        </w:tc>
        <w:tc>
          <w:tcPr>
            <w:tcW w:w="163" w:type="dxa"/>
            <w:gridSpan w:val="2"/>
            <w:tcBorders>
              <w:top w:val="nil"/>
              <w:left w:val="single" w:sz="8" w:space="0" w:color="000000"/>
              <w:bottom w:val="nil"/>
              <w:right w:val="nil"/>
            </w:tcBorders>
          </w:tcPr>
          <w:p w14:paraId="06717313" w14:textId="77777777" w:rsidR="00E06E72" w:rsidRPr="00407594" w:rsidRDefault="00E06E72">
            <w:pPr>
              <w:snapToGrid w:val="0"/>
            </w:pPr>
          </w:p>
        </w:tc>
      </w:tr>
      <w:tr w:rsidR="00E06E72" w:rsidRPr="00407594" w14:paraId="08B6CDED" w14:textId="77777777" w:rsidTr="00E06E72">
        <w:trPr>
          <w:trHeight w:val="380"/>
        </w:trPr>
        <w:tc>
          <w:tcPr>
            <w:tcW w:w="9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BC5CA72" w14:textId="77777777" w:rsidR="00E06E72" w:rsidRPr="00407594" w:rsidRDefault="00E06E72">
            <w:r w:rsidRPr="00407594">
              <w:t xml:space="preserve">       7.</w:t>
            </w:r>
          </w:p>
        </w:tc>
        <w:tc>
          <w:tcPr>
            <w:tcW w:w="54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DF45440" w14:textId="77777777" w:rsidR="00E06E72" w:rsidRPr="00407594" w:rsidRDefault="00E06E72">
            <w:r w:rsidRPr="00407594">
              <w:rPr>
                <w:rFonts w:ascii="Times New Roman" w:hAnsi="Times New Roman" w:cs="Times New Roman"/>
                <w:sz w:val="24"/>
                <w:szCs w:val="24"/>
              </w:rPr>
              <w:t xml:space="preserve">Obsługa geodezyjna i inwentaryzacja powykonawcza  </w:t>
            </w:r>
          </w:p>
        </w:tc>
        <w:tc>
          <w:tcPr>
            <w:tcW w:w="6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150F71D" w14:textId="77777777" w:rsidR="00E06E72" w:rsidRPr="00407594" w:rsidRDefault="00E06E72">
            <w:proofErr w:type="spellStart"/>
            <w:r w:rsidRPr="00407594">
              <w:t>kpl</w:t>
            </w:r>
            <w:proofErr w:type="spellEnd"/>
          </w:p>
        </w:tc>
        <w:tc>
          <w:tcPr>
            <w:tcW w:w="9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A24E18A" w14:textId="77777777" w:rsidR="00E06E72" w:rsidRPr="00407594" w:rsidRDefault="00E06E72">
            <w:pPr>
              <w:jc w:val="center"/>
            </w:pPr>
            <w:r w:rsidRPr="00407594">
              <w:t>1</w:t>
            </w:r>
          </w:p>
        </w:tc>
        <w:tc>
          <w:tcPr>
            <w:tcW w:w="11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43ED21FB" w14:textId="77777777" w:rsidR="00E06E72" w:rsidRPr="00407594" w:rsidRDefault="00E06E72">
            <w:pPr>
              <w:jc w:val="center"/>
            </w:pPr>
          </w:p>
        </w:tc>
        <w:tc>
          <w:tcPr>
            <w:tcW w:w="136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7B3D7285" w14:textId="77777777" w:rsidR="00E06E72" w:rsidRPr="00407594" w:rsidRDefault="00E06E72">
            <w:pPr>
              <w:snapToGrid w:val="0"/>
              <w:jc w:val="center"/>
            </w:pPr>
          </w:p>
        </w:tc>
        <w:tc>
          <w:tcPr>
            <w:tcW w:w="163" w:type="dxa"/>
            <w:gridSpan w:val="2"/>
            <w:tcBorders>
              <w:top w:val="nil"/>
              <w:left w:val="single" w:sz="8" w:space="0" w:color="000000"/>
              <w:bottom w:val="nil"/>
              <w:right w:val="nil"/>
            </w:tcBorders>
          </w:tcPr>
          <w:p w14:paraId="7F5F5E6F" w14:textId="77777777" w:rsidR="00E06E72" w:rsidRPr="00407594" w:rsidRDefault="00E06E72">
            <w:pPr>
              <w:snapToGrid w:val="0"/>
            </w:pPr>
          </w:p>
        </w:tc>
      </w:tr>
      <w:tr w:rsidR="00E06E72" w:rsidRPr="00407594" w14:paraId="49DF7806" w14:textId="77777777" w:rsidTr="00E06E72">
        <w:trPr>
          <w:gridAfter w:val="1"/>
          <w:wAfter w:w="18" w:type="dxa"/>
          <w:cantSplit/>
        </w:trPr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6806AB7A" w14:textId="77777777" w:rsidR="00E06E72" w:rsidRPr="00407594" w:rsidRDefault="00E06E72">
            <w:pPr>
              <w:snapToGrid w:val="0"/>
              <w:rPr>
                <w:sz w:val="18"/>
                <w:szCs w:val="18"/>
              </w:rPr>
            </w:pPr>
          </w:p>
          <w:p w14:paraId="62ED51DE" w14:textId="77777777" w:rsidR="00E06E72" w:rsidRPr="00407594" w:rsidRDefault="00E06E72">
            <w:pPr>
              <w:rPr>
                <w:sz w:val="18"/>
                <w:szCs w:val="18"/>
              </w:rPr>
            </w:pPr>
          </w:p>
          <w:p w14:paraId="456A96BA" w14:textId="77777777" w:rsidR="00E06E72" w:rsidRPr="00407594" w:rsidRDefault="00E06E72">
            <w:pPr>
              <w:rPr>
                <w:sz w:val="18"/>
                <w:szCs w:val="18"/>
              </w:rPr>
            </w:pPr>
          </w:p>
        </w:tc>
        <w:tc>
          <w:tcPr>
            <w:tcW w:w="5400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252538AF" w14:textId="77777777" w:rsidR="00E06E72" w:rsidRPr="00407594" w:rsidRDefault="00E06E72">
            <w:pPr>
              <w:snapToGrid w:val="0"/>
            </w:pPr>
          </w:p>
          <w:p w14:paraId="1FFC669F" w14:textId="77777777" w:rsidR="00E06E72" w:rsidRPr="00407594" w:rsidRDefault="00E06E72">
            <w:pPr>
              <w:rPr>
                <w:sz w:val="28"/>
                <w:szCs w:val="28"/>
              </w:rPr>
            </w:pPr>
            <w:r w:rsidRPr="00407594">
              <w:rPr>
                <w:sz w:val="28"/>
                <w:szCs w:val="28"/>
              </w:rPr>
              <w:t xml:space="preserve">                                   CENA  /bez VAT/</w:t>
            </w:r>
          </w:p>
        </w:tc>
        <w:tc>
          <w:tcPr>
            <w:tcW w:w="650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30F99B75" w14:textId="77777777" w:rsidR="00E06E72" w:rsidRPr="00407594" w:rsidRDefault="00E06E72">
            <w:pPr>
              <w:snapToGrid w:val="0"/>
              <w:jc w:val="center"/>
              <w:rPr>
                <w:sz w:val="18"/>
                <w:szCs w:val="18"/>
              </w:rPr>
            </w:pPr>
          </w:p>
          <w:p w14:paraId="72CDAC18" w14:textId="77777777" w:rsidR="00E06E72" w:rsidRPr="00407594" w:rsidRDefault="00E06E7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575017B1" w14:textId="77777777" w:rsidR="00E06E72" w:rsidRPr="00407594" w:rsidRDefault="00E06E72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206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36A9CE9F" w14:textId="77777777" w:rsidR="00E06E72" w:rsidRPr="00407594" w:rsidRDefault="00E06E72">
            <w:pPr>
              <w:snapToGrid w:val="0"/>
              <w:jc w:val="center"/>
            </w:pP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2B688420" w14:textId="77777777" w:rsidR="00E06E72" w:rsidRPr="00407594" w:rsidRDefault="00E06E72">
            <w:pPr>
              <w:snapToGrid w:val="0"/>
            </w:pPr>
          </w:p>
        </w:tc>
        <w:tc>
          <w:tcPr>
            <w:tcW w:w="160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63A19BB6" w14:textId="77777777" w:rsidR="00E06E72" w:rsidRPr="00407594" w:rsidRDefault="00E06E72">
            <w:pPr>
              <w:snapToGrid w:val="0"/>
              <w:jc w:val="center"/>
              <w:rPr>
                <w:sz w:val="18"/>
                <w:szCs w:val="18"/>
              </w:rPr>
            </w:pPr>
          </w:p>
        </w:tc>
      </w:tr>
      <w:tr w:rsidR="00E06E72" w:rsidRPr="00407594" w14:paraId="194662CD" w14:textId="77777777" w:rsidTr="00E06E72">
        <w:trPr>
          <w:gridAfter w:val="1"/>
          <w:wAfter w:w="18" w:type="dxa"/>
          <w:cantSplit/>
        </w:trPr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1D0C4F08" w14:textId="77777777" w:rsidR="00E06E72" w:rsidRPr="00407594" w:rsidRDefault="00E06E72">
            <w:pPr>
              <w:snapToGrid w:val="0"/>
              <w:rPr>
                <w:sz w:val="18"/>
                <w:szCs w:val="18"/>
              </w:rPr>
            </w:pPr>
          </w:p>
          <w:p w14:paraId="7C409901" w14:textId="77777777" w:rsidR="00E06E72" w:rsidRPr="00407594" w:rsidRDefault="00E06E72">
            <w:pPr>
              <w:rPr>
                <w:sz w:val="18"/>
                <w:szCs w:val="18"/>
              </w:rPr>
            </w:pPr>
          </w:p>
          <w:p w14:paraId="553AB6EB" w14:textId="77777777" w:rsidR="00E06E72" w:rsidRPr="00407594" w:rsidRDefault="00E06E72">
            <w:pPr>
              <w:rPr>
                <w:sz w:val="18"/>
                <w:szCs w:val="18"/>
              </w:rPr>
            </w:pPr>
          </w:p>
        </w:tc>
        <w:tc>
          <w:tcPr>
            <w:tcW w:w="5400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48884371" w14:textId="77777777" w:rsidR="00E06E72" w:rsidRPr="00407594" w:rsidRDefault="00E06E72">
            <w:pPr>
              <w:snapToGrid w:val="0"/>
            </w:pPr>
          </w:p>
          <w:p w14:paraId="2E90195F" w14:textId="77777777" w:rsidR="00E06E72" w:rsidRPr="00407594" w:rsidRDefault="00E06E72">
            <w:pPr>
              <w:spacing w:line="360" w:lineRule="auto"/>
              <w:rPr>
                <w:sz w:val="28"/>
                <w:szCs w:val="28"/>
              </w:rPr>
            </w:pPr>
            <w:r w:rsidRPr="00407594">
              <w:rPr>
                <w:sz w:val="28"/>
                <w:szCs w:val="28"/>
              </w:rPr>
              <w:t xml:space="preserve">                                      VAT 23 %</w:t>
            </w:r>
          </w:p>
        </w:tc>
        <w:tc>
          <w:tcPr>
            <w:tcW w:w="650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692A2AC0" w14:textId="77777777" w:rsidR="00E06E72" w:rsidRPr="00407594" w:rsidRDefault="00E06E72">
            <w:pPr>
              <w:snapToGrid w:val="0"/>
              <w:jc w:val="center"/>
              <w:rPr>
                <w:sz w:val="18"/>
                <w:szCs w:val="18"/>
              </w:rPr>
            </w:pPr>
          </w:p>
          <w:p w14:paraId="11B6EE68" w14:textId="77777777" w:rsidR="00E06E72" w:rsidRPr="00407594" w:rsidRDefault="00E06E7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31E4B96A" w14:textId="77777777" w:rsidR="00E06E72" w:rsidRPr="00407594" w:rsidRDefault="00E06E72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206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2EA9E2BD" w14:textId="77777777" w:rsidR="00E06E72" w:rsidRPr="00407594" w:rsidRDefault="00E06E72">
            <w:pPr>
              <w:snapToGrid w:val="0"/>
            </w:pP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466C2E39" w14:textId="77777777" w:rsidR="00E06E72" w:rsidRPr="00407594" w:rsidRDefault="00E06E72">
            <w:pPr>
              <w:snapToGrid w:val="0"/>
              <w:jc w:val="center"/>
            </w:pPr>
          </w:p>
        </w:tc>
        <w:tc>
          <w:tcPr>
            <w:tcW w:w="160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3F361813" w14:textId="77777777" w:rsidR="00E06E72" w:rsidRPr="00407594" w:rsidRDefault="00E06E72">
            <w:pPr>
              <w:snapToGrid w:val="0"/>
              <w:jc w:val="center"/>
              <w:rPr>
                <w:sz w:val="18"/>
                <w:szCs w:val="18"/>
              </w:rPr>
            </w:pPr>
          </w:p>
        </w:tc>
      </w:tr>
      <w:tr w:rsidR="00E06E72" w:rsidRPr="00407594" w14:paraId="0E5B5FF6" w14:textId="77777777" w:rsidTr="00E06E72">
        <w:trPr>
          <w:gridAfter w:val="1"/>
          <w:wAfter w:w="18" w:type="dxa"/>
          <w:cantSplit/>
        </w:trPr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C491A68" w14:textId="77777777" w:rsidR="00E06E72" w:rsidRPr="00407594" w:rsidRDefault="00E06E72">
            <w:pPr>
              <w:snapToGrid w:val="0"/>
              <w:rPr>
                <w:sz w:val="18"/>
                <w:szCs w:val="18"/>
              </w:rPr>
            </w:pPr>
          </w:p>
          <w:p w14:paraId="5B86C9A4" w14:textId="77777777" w:rsidR="00E06E72" w:rsidRPr="00407594" w:rsidRDefault="00E06E72">
            <w:pPr>
              <w:rPr>
                <w:sz w:val="18"/>
                <w:szCs w:val="18"/>
              </w:rPr>
            </w:pPr>
          </w:p>
          <w:p w14:paraId="5CF28BD1" w14:textId="77777777" w:rsidR="00E06E72" w:rsidRPr="00407594" w:rsidRDefault="00E06E72">
            <w:pPr>
              <w:rPr>
                <w:sz w:val="18"/>
                <w:szCs w:val="18"/>
              </w:rPr>
            </w:pPr>
          </w:p>
        </w:tc>
        <w:tc>
          <w:tcPr>
            <w:tcW w:w="540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5FEAB8B3" w14:textId="77777777" w:rsidR="00E06E72" w:rsidRPr="00407594" w:rsidRDefault="00E06E72">
            <w:pPr>
              <w:snapToGrid w:val="0"/>
            </w:pPr>
          </w:p>
          <w:p w14:paraId="4ABC9AD2" w14:textId="77777777" w:rsidR="00E06E72" w:rsidRPr="00407594" w:rsidRDefault="00E06E72">
            <w:pPr>
              <w:rPr>
                <w:sz w:val="28"/>
                <w:szCs w:val="28"/>
              </w:rPr>
            </w:pPr>
            <w:r w:rsidRPr="00407594">
              <w:rPr>
                <w:sz w:val="28"/>
                <w:szCs w:val="28"/>
              </w:rPr>
              <w:t xml:space="preserve">                                   CENA brutto /z VAT/</w:t>
            </w:r>
          </w:p>
        </w:tc>
        <w:tc>
          <w:tcPr>
            <w:tcW w:w="65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408C446E" w14:textId="77777777" w:rsidR="00E06E72" w:rsidRPr="00407594" w:rsidRDefault="00E06E72">
            <w:pPr>
              <w:snapToGrid w:val="0"/>
              <w:jc w:val="center"/>
              <w:rPr>
                <w:sz w:val="18"/>
                <w:szCs w:val="18"/>
              </w:rPr>
            </w:pPr>
          </w:p>
          <w:p w14:paraId="6029F724" w14:textId="77777777" w:rsidR="00E06E72" w:rsidRPr="00407594" w:rsidRDefault="00E06E7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44FB0F59" w14:textId="77777777" w:rsidR="00E06E72" w:rsidRPr="00407594" w:rsidRDefault="00E06E72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20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6E88990E" w14:textId="77777777" w:rsidR="00E06E72" w:rsidRPr="00407594" w:rsidRDefault="00E06E72">
            <w:pPr>
              <w:snapToGrid w:val="0"/>
            </w:pP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nil"/>
            </w:tcBorders>
          </w:tcPr>
          <w:p w14:paraId="0964921E" w14:textId="77777777" w:rsidR="00E06E72" w:rsidRPr="00407594" w:rsidRDefault="00E06E72">
            <w:pPr>
              <w:snapToGrid w:val="0"/>
              <w:jc w:val="center"/>
            </w:pPr>
          </w:p>
        </w:tc>
        <w:tc>
          <w:tcPr>
            <w:tcW w:w="160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72464F41" w14:textId="77777777" w:rsidR="00E06E72" w:rsidRPr="00407594" w:rsidRDefault="00E06E72">
            <w:pPr>
              <w:snapToGrid w:val="0"/>
              <w:jc w:val="center"/>
              <w:rPr>
                <w:sz w:val="18"/>
                <w:szCs w:val="18"/>
              </w:rPr>
            </w:pPr>
          </w:p>
        </w:tc>
      </w:tr>
    </w:tbl>
    <w:p w14:paraId="627D10D8" w14:textId="77777777" w:rsidR="00E06E72" w:rsidRPr="00407594" w:rsidRDefault="00E06E72" w:rsidP="00E06E72">
      <w:pPr>
        <w:rPr>
          <w:sz w:val="32"/>
          <w:szCs w:val="32"/>
        </w:rPr>
      </w:pPr>
    </w:p>
    <w:p w14:paraId="72FC1C50" w14:textId="77777777" w:rsidR="00E06E72" w:rsidRPr="00407594" w:rsidRDefault="00E06E72" w:rsidP="00E06E72">
      <w:pPr>
        <w:ind w:left="-540"/>
      </w:pPr>
      <w:r w:rsidRPr="00407594">
        <w:t xml:space="preserve"> Słownie cena (brutto):  ………………………………………………………………………………………………………. zł.    </w:t>
      </w:r>
    </w:p>
    <w:p w14:paraId="4CD70DD7" w14:textId="77777777" w:rsidR="00E06E72" w:rsidRPr="00407594" w:rsidRDefault="00E06E72" w:rsidP="00E06E72">
      <w:pPr>
        <w:ind w:left="-540"/>
      </w:pPr>
    </w:p>
    <w:p w14:paraId="713AD6C8" w14:textId="77777777" w:rsidR="00E06E72" w:rsidRPr="00407594" w:rsidRDefault="00E06E72" w:rsidP="00E06E72"/>
    <w:p w14:paraId="794EA326" w14:textId="77777777" w:rsidR="00E06E72" w:rsidRPr="00407594" w:rsidRDefault="00E06E72" w:rsidP="00E06E72">
      <w:pPr>
        <w:pStyle w:val="Podtytu"/>
        <w:rPr>
          <w:b w:val="0"/>
          <w:bCs w:val="0"/>
        </w:rPr>
      </w:pPr>
      <w:r w:rsidRPr="00407594">
        <w:rPr>
          <w:b w:val="0"/>
          <w:bCs w:val="0"/>
        </w:rPr>
        <w:lastRenderedPageBreak/>
        <w:t>KOSZTORYS  OFERTOWY</w:t>
      </w:r>
    </w:p>
    <w:p w14:paraId="58D5E99B" w14:textId="77777777" w:rsidR="00E06E72" w:rsidRPr="00407594" w:rsidRDefault="00E06E72" w:rsidP="00E06E72">
      <w:pPr>
        <w:jc w:val="center"/>
        <w:rPr>
          <w:rFonts w:ascii="Times New Roman" w:hAnsi="Times New Roman" w:cs="Times New Roman"/>
          <w:sz w:val="24"/>
          <w:szCs w:val="24"/>
        </w:rPr>
      </w:pPr>
      <w:r w:rsidRPr="00407594">
        <w:rPr>
          <w:rFonts w:ascii="Times New Roman" w:hAnsi="Times New Roman" w:cs="Times New Roman"/>
          <w:sz w:val="24"/>
          <w:szCs w:val="24"/>
        </w:rPr>
        <w:t>„Budowa odcinka sieci kanalizacji podciśnieniowej w dz. nr  37/9  we wsi Korytów ”</w:t>
      </w:r>
    </w:p>
    <w:p w14:paraId="216FC271" w14:textId="77777777" w:rsidR="00E06E72" w:rsidRPr="00407594" w:rsidRDefault="00E06E72" w:rsidP="00E06E72">
      <w:pPr>
        <w:jc w:val="center"/>
      </w:pPr>
    </w:p>
    <w:tbl>
      <w:tblPr>
        <w:tblW w:w="10635" w:type="dxa"/>
        <w:tblInd w:w="-68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1"/>
        <w:gridCol w:w="5401"/>
        <w:gridCol w:w="650"/>
        <w:gridCol w:w="900"/>
        <w:gridCol w:w="1186"/>
        <w:gridCol w:w="20"/>
        <w:gridCol w:w="1329"/>
        <w:gridCol w:w="15"/>
        <w:gridCol w:w="145"/>
        <w:gridCol w:w="18"/>
      </w:tblGrid>
      <w:tr w:rsidR="00E06E72" w:rsidRPr="00407594" w14:paraId="7738C8D6" w14:textId="77777777" w:rsidTr="00E06E72">
        <w:trPr>
          <w:cantSplit/>
          <w:trHeight w:val="1130"/>
        </w:trPr>
        <w:tc>
          <w:tcPr>
            <w:tcW w:w="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14:paraId="57832870" w14:textId="77777777" w:rsidR="00E06E72" w:rsidRPr="00407594" w:rsidRDefault="00E06E72">
            <w:pPr>
              <w:snapToGrid w:val="0"/>
              <w:ind w:right="-23"/>
            </w:pPr>
          </w:p>
          <w:p w14:paraId="5DB34427" w14:textId="77777777" w:rsidR="00E06E72" w:rsidRPr="00407594" w:rsidRDefault="00E06E72">
            <w:pPr>
              <w:ind w:right="-23"/>
            </w:pPr>
            <w:r w:rsidRPr="00407594">
              <w:t xml:space="preserve">   Lp.    </w:t>
            </w:r>
          </w:p>
        </w:tc>
        <w:tc>
          <w:tcPr>
            <w:tcW w:w="540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  <w:hideMark/>
          </w:tcPr>
          <w:p w14:paraId="414A627C" w14:textId="77777777" w:rsidR="00E06E72" w:rsidRPr="00407594" w:rsidRDefault="00E06E72">
            <w:pPr>
              <w:snapToGrid w:val="0"/>
            </w:pPr>
            <w:r w:rsidRPr="00407594">
              <w:t xml:space="preserve">              </w:t>
            </w:r>
          </w:p>
          <w:p w14:paraId="5DB1127A" w14:textId="77777777" w:rsidR="00E06E72" w:rsidRPr="00407594" w:rsidRDefault="00E06E72">
            <w:pPr>
              <w:jc w:val="center"/>
            </w:pPr>
            <w:r w:rsidRPr="00407594">
              <w:t xml:space="preserve"> Wyszczególnienie  robot</w:t>
            </w:r>
          </w:p>
        </w:tc>
        <w:tc>
          <w:tcPr>
            <w:tcW w:w="65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</w:tcPr>
          <w:p w14:paraId="6D1EAD95" w14:textId="77777777" w:rsidR="00E06E72" w:rsidRPr="00407594" w:rsidRDefault="00E06E72">
            <w:pPr>
              <w:snapToGrid w:val="0"/>
            </w:pPr>
          </w:p>
          <w:p w14:paraId="4CF6101C" w14:textId="77777777" w:rsidR="00E06E72" w:rsidRPr="00407594" w:rsidRDefault="00E06E72">
            <w:r w:rsidRPr="00407594">
              <w:t xml:space="preserve"> J. m.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</w:tcPr>
          <w:p w14:paraId="16D4DA11" w14:textId="77777777" w:rsidR="00E06E72" w:rsidRPr="00407594" w:rsidRDefault="00E06E72">
            <w:pPr>
              <w:snapToGrid w:val="0"/>
              <w:jc w:val="center"/>
            </w:pPr>
          </w:p>
          <w:p w14:paraId="7EBE741F" w14:textId="77777777" w:rsidR="00E06E72" w:rsidRPr="00407594" w:rsidRDefault="00E06E72">
            <w:pPr>
              <w:jc w:val="center"/>
            </w:pPr>
            <w:r w:rsidRPr="00407594">
              <w:t>Ilość</w:t>
            </w:r>
          </w:p>
        </w:tc>
        <w:tc>
          <w:tcPr>
            <w:tcW w:w="1186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</w:tcPr>
          <w:p w14:paraId="6B79C112" w14:textId="77777777" w:rsidR="00E06E72" w:rsidRPr="00407594" w:rsidRDefault="00E06E72">
            <w:pPr>
              <w:snapToGrid w:val="0"/>
            </w:pPr>
          </w:p>
          <w:p w14:paraId="38F0BA76" w14:textId="77777777" w:rsidR="00E06E72" w:rsidRPr="00407594" w:rsidRDefault="00E06E72">
            <w:r w:rsidRPr="00407594">
              <w:t xml:space="preserve">Cena </w:t>
            </w:r>
            <w:proofErr w:type="spellStart"/>
            <w:r w:rsidRPr="00407594">
              <w:t>jednost</w:t>
            </w:r>
            <w:proofErr w:type="spellEnd"/>
          </w:p>
          <w:p w14:paraId="062E2281" w14:textId="77777777" w:rsidR="00E06E72" w:rsidRPr="00407594" w:rsidRDefault="00E06E72">
            <w:r w:rsidRPr="00407594">
              <w:t>bez VAT.</w:t>
            </w:r>
          </w:p>
        </w:tc>
        <w:tc>
          <w:tcPr>
            <w:tcW w:w="1364" w:type="dxa"/>
            <w:gridSpan w:val="3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</w:tcPr>
          <w:p w14:paraId="32EE55FA" w14:textId="77777777" w:rsidR="00E06E72" w:rsidRPr="00407594" w:rsidRDefault="00E06E72">
            <w:pPr>
              <w:snapToGrid w:val="0"/>
              <w:jc w:val="center"/>
            </w:pPr>
          </w:p>
          <w:p w14:paraId="7C652A9D" w14:textId="77777777" w:rsidR="00E06E72" w:rsidRPr="00407594" w:rsidRDefault="00E06E72">
            <w:pPr>
              <w:jc w:val="center"/>
            </w:pPr>
            <w:r w:rsidRPr="00407594">
              <w:t>Wartość</w:t>
            </w:r>
          </w:p>
          <w:p w14:paraId="5020BE39" w14:textId="77777777" w:rsidR="00E06E72" w:rsidRPr="00407594" w:rsidRDefault="00E06E72">
            <w:pPr>
              <w:jc w:val="center"/>
            </w:pPr>
            <w:r w:rsidRPr="00407594">
              <w:t>Bez VAT</w:t>
            </w:r>
          </w:p>
        </w:tc>
        <w:tc>
          <w:tcPr>
            <w:tcW w:w="163" w:type="dxa"/>
            <w:gridSpan w:val="2"/>
            <w:tcBorders>
              <w:top w:val="nil"/>
              <w:left w:val="single" w:sz="8" w:space="0" w:color="000000"/>
              <w:bottom w:val="nil"/>
              <w:right w:val="nil"/>
            </w:tcBorders>
          </w:tcPr>
          <w:p w14:paraId="132E6DD9" w14:textId="77777777" w:rsidR="00E06E72" w:rsidRPr="00407594" w:rsidRDefault="00E06E72">
            <w:pPr>
              <w:snapToGrid w:val="0"/>
            </w:pPr>
          </w:p>
        </w:tc>
      </w:tr>
      <w:tr w:rsidR="00E06E72" w:rsidRPr="00407594" w14:paraId="68EB601B" w14:textId="77777777" w:rsidTr="00E06E72">
        <w:tc>
          <w:tcPr>
            <w:tcW w:w="97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hideMark/>
          </w:tcPr>
          <w:p w14:paraId="587DC3FC" w14:textId="77777777" w:rsidR="00E06E72" w:rsidRPr="00407594" w:rsidRDefault="00E06E72">
            <w:pPr>
              <w:snapToGrid w:val="0"/>
              <w:rPr>
                <w:sz w:val="18"/>
                <w:szCs w:val="18"/>
              </w:rPr>
            </w:pPr>
            <w:r w:rsidRPr="00407594">
              <w:rPr>
                <w:sz w:val="18"/>
                <w:szCs w:val="18"/>
              </w:rPr>
              <w:t xml:space="preserve">      1.</w:t>
            </w:r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BD47954" w14:textId="77777777" w:rsidR="00E06E72" w:rsidRPr="00407594" w:rsidRDefault="00E06E72">
            <w:pPr>
              <w:snapToGrid w:val="0"/>
              <w:rPr>
                <w:sz w:val="18"/>
                <w:szCs w:val="18"/>
              </w:rPr>
            </w:pPr>
            <w:r w:rsidRPr="00407594">
              <w:rPr>
                <w:sz w:val="18"/>
                <w:szCs w:val="18"/>
              </w:rPr>
              <w:t xml:space="preserve">                                2.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13F831A" w14:textId="77777777" w:rsidR="00E06E72" w:rsidRPr="00407594" w:rsidRDefault="00E06E72">
            <w:pPr>
              <w:snapToGrid w:val="0"/>
              <w:jc w:val="center"/>
              <w:rPr>
                <w:sz w:val="18"/>
                <w:szCs w:val="18"/>
              </w:rPr>
            </w:pPr>
            <w:r w:rsidRPr="00407594">
              <w:rPr>
                <w:sz w:val="18"/>
                <w:szCs w:val="18"/>
              </w:rPr>
              <w:t>3.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C955264" w14:textId="77777777" w:rsidR="00E06E72" w:rsidRPr="00407594" w:rsidRDefault="00E06E72">
            <w:pPr>
              <w:snapToGrid w:val="0"/>
              <w:rPr>
                <w:sz w:val="18"/>
                <w:szCs w:val="18"/>
              </w:rPr>
            </w:pPr>
            <w:r w:rsidRPr="00407594">
              <w:rPr>
                <w:sz w:val="18"/>
                <w:szCs w:val="18"/>
              </w:rPr>
              <w:t xml:space="preserve">       4.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78686EA" w14:textId="77777777" w:rsidR="00E06E72" w:rsidRPr="00407594" w:rsidRDefault="00E06E72">
            <w:pPr>
              <w:snapToGrid w:val="0"/>
              <w:rPr>
                <w:sz w:val="18"/>
                <w:szCs w:val="18"/>
              </w:rPr>
            </w:pPr>
            <w:r w:rsidRPr="00407594">
              <w:rPr>
                <w:sz w:val="18"/>
                <w:szCs w:val="18"/>
              </w:rPr>
              <w:t xml:space="preserve">         5.</w:t>
            </w:r>
          </w:p>
        </w:tc>
        <w:tc>
          <w:tcPr>
            <w:tcW w:w="13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EF2AEE0" w14:textId="77777777" w:rsidR="00E06E72" w:rsidRPr="00407594" w:rsidRDefault="00E06E72">
            <w:pPr>
              <w:snapToGrid w:val="0"/>
              <w:rPr>
                <w:sz w:val="18"/>
                <w:szCs w:val="18"/>
              </w:rPr>
            </w:pPr>
            <w:r w:rsidRPr="00407594">
              <w:rPr>
                <w:sz w:val="18"/>
                <w:szCs w:val="18"/>
              </w:rPr>
              <w:t xml:space="preserve">         6.</w:t>
            </w:r>
          </w:p>
        </w:tc>
        <w:tc>
          <w:tcPr>
            <w:tcW w:w="163" w:type="dxa"/>
            <w:gridSpan w:val="2"/>
            <w:tcBorders>
              <w:top w:val="nil"/>
              <w:left w:val="single" w:sz="8" w:space="0" w:color="000000"/>
              <w:bottom w:val="nil"/>
              <w:right w:val="nil"/>
            </w:tcBorders>
          </w:tcPr>
          <w:p w14:paraId="1F2BA87C" w14:textId="77777777" w:rsidR="00E06E72" w:rsidRPr="00407594" w:rsidRDefault="00E06E72">
            <w:pPr>
              <w:snapToGrid w:val="0"/>
              <w:rPr>
                <w:sz w:val="18"/>
                <w:szCs w:val="18"/>
              </w:rPr>
            </w:pPr>
          </w:p>
        </w:tc>
      </w:tr>
      <w:tr w:rsidR="00E06E72" w:rsidRPr="00407594" w14:paraId="7A0A2EA5" w14:textId="77777777" w:rsidTr="00E06E72">
        <w:trPr>
          <w:cantSplit/>
          <w:trHeight w:val="712"/>
        </w:trPr>
        <w:tc>
          <w:tcPr>
            <w:tcW w:w="970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hideMark/>
          </w:tcPr>
          <w:p w14:paraId="28D2DB74" w14:textId="77777777" w:rsidR="00E06E72" w:rsidRPr="00407594" w:rsidRDefault="00E06E72">
            <w:r w:rsidRPr="00407594">
              <w:t xml:space="preserve">       1.</w:t>
            </w:r>
          </w:p>
        </w:tc>
        <w:tc>
          <w:tcPr>
            <w:tcW w:w="54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C39BD58" w14:textId="77777777" w:rsidR="00E06E72" w:rsidRPr="00407594" w:rsidRDefault="00E06E72">
            <w:pPr>
              <w:rPr>
                <w:sz w:val="20"/>
                <w:szCs w:val="20"/>
              </w:rPr>
            </w:pPr>
            <w:r w:rsidRPr="00407594">
              <w:rPr>
                <w:rFonts w:ascii="Times New Roman" w:hAnsi="Times New Roman" w:cs="Times New Roman"/>
                <w:sz w:val="24"/>
                <w:szCs w:val="24"/>
              </w:rPr>
              <w:t xml:space="preserve">Włączenie do </w:t>
            </w:r>
            <w:proofErr w:type="spellStart"/>
            <w:r w:rsidRPr="00407594">
              <w:rPr>
                <w:rFonts w:ascii="Times New Roman" w:hAnsi="Times New Roman" w:cs="Times New Roman"/>
                <w:sz w:val="24"/>
                <w:szCs w:val="24"/>
              </w:rPr>
              <w:t>istn</w:t>
            </w:r>
            <w:proofErr w:type="spellEnd"/>
            <w:r w:rsidRPr="00407594">
              <w:rPr>
                <w:rFonts w:ascii="Times New Roman" w:hAnsi="Times New Roman" w:cs="Times New Roman"/>
                <w:sz w:val="24"/>
                <w:szCs w:val="24"/>
              </w:rPr>
              <w:t>. rurociągu PE 160 mm z wykonaniem robót ziemnych</w:t>
            </w:r>
          </w:p>
        </w:tc>
        <w:tc>
          <w:tcPr>
            <w:tcW w:w="6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E21A865" w14:textId="77777777" w:rsidR="00E06E72" w:rsidRPr="00407594" w:rsidRDefault="00E06E72">
            <w:r w:rsidRPr="00407594">
              <w:t xml:space="preserve"> </w:t>
            </w:r>
            <w:proofErr w:type="spellStart"/>
            <w:r w:rsidRPr="00407594">
              <w:t>szt</w:t>
            </w:r>
            <w:proofErr w:type="spellEnd"/>
          </w:p>
        </w:tc>
        <w:tc>
          <w:tcPr>
            <w:tcW w:w="9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C45F2D9" w14:textId="77777777" w:rsidR="00E06E72" w:rsidRPr="00407594" w:rsidRDefault="00E06E72">
            <w:pPr>
              <w:jc w:val="center"/>
            </w:pPr>
            <w:r w:rsidRPr="00407594">
              <w:t>1</w:t>
            </w:r>
          </w:p>
        </w:tc>
        <w:tc>
          <w:tcPr>
            <w:tcW w:w="1186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14:paraId="62824599" w14:textId="77777777" w:rsidR="00E06E72" w:rsidRPr="00407594" w:rsidRDefault="00E06E72">
            <w:pPr>
              <w:jc w:val="center"/>
            </w:pPr>
          </w:p>
        </w:tc>
        <w:tc>
          <w:tcPr>
            <w:tcW w:w="1364" w:type="dxa"/>
            <w:gridSpan w:val="3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14:paraId="3AB4E576" w14:textId="77777777" w:rsidR="00E06E72" w:rsidRPr="00407594" w:rsidRDefault="00E06E72">
            <w:pPr>
              <w:snapToGrid w:val="0"/>
              <w:jc w:val="center"/>
            </w:pPr>
          </w:p>
        </w:tc>
        <w:tc>
          <w:tcPr>
            <w:tcW w:w="163" w:type="dxa"/>
            <w:gridSpan w:val="2"/>
            <w:tcBorders>
              <w:top w:val="nil"/>
              <w:left w:val="single" w:sz="8" w:space="0" w:color="000000"/>
              <w:bottom w:val="nil"/>
              <w:right w:val="nil"/>
            </w:tcBorders>
          </w:tcPr>
          <w:p w14:paraId="48D3A267" w14:textId="77777777" w:rsidR="00E06E72" w:rsidRPr="00407594" w:rsidRDefault="00E06E72">
            <w:pPr>
              <w:snapToGrid w:val="0"/>
            </w:pPr>
          </w:p>
        </w:tc>
      </w:tr>
      <w:tr w:rsidR="00E06E72" w:rsidRPr="00407594" w14:paraId="31D4D56B" w14:textId="77777777" w:rsidTr="00E06E72">
        <w:trPr>
          <w:trHeight w:val="750"/>
        </w:trPr>
        <w:tc>
          <w:tcPr>
            <w:tcW w:w="97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14:paraId="73AC58FD" w14:textId="77777777" w:rsidR="00E06E72" w:rsidRPr="00407594" w:rsidRDefault="00E06E72">
            <w:r w:rsidRPr="00407594">
              <w:t xml:space="preserve">       2. </w:t>
            </w:r>
          </w:p>
        </w:tc>
        <w:tc>
          <w:tcPr>
            <w:tcW w:w="540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14:paraId="35DED53A" w14:textId="77777777" w:rsidR="00E06E72" w:rsidRPr="00407594" w:rsidRDefault="00E06E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7594">
              <w:rPr>
                <w:rFonts w:ascii="Times New Roman" w:hAnsi="Times New Roman" w:cs="Times New Roman"/>
                <w:sz w:val="24"/>
                <w:szCs w:val="24"/>
              </w:rPr>
              <w:t>Budowa sieci kanalizacji podciśnieniowej z rur PE 90 mm  z wykonaniem  przynależnych robót ziemnych oraz kablami monitoringu i zasilania</w:t>
            </w:r>
          </w:p>
        </w:tc>
        <w:tc>
          <w:tcPr>
            <w:tcW w:w="65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14:paraId="40A6DA87" w14:textId="77777777" w:rsidR="00E06E72" w:rsidRPr="00407594" w:rsidRDefault="00E06E72">
            <w:r w:rsidRPr="00407594">
              <w:t xml:space="preserve">  m</w:t>
            </w:r>
          </w:p>
        </w:tc>
        <w:tc>
          <w:tcPr>
            <w:tcW w:w="90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14:paraId="5C1A3952" w14:textId="77777777" w:rsidR="00E06E72" w:rsidRPr="00407594" w:rsidRDefault="00E06E72">
            <w:pPr>
              <w:snapToGrid w:val="0"/>
              <w:jc w:val="center"/>
            </w:pPr>
            <w:r w:rsidRPr="00407594">
              <w:t>15</w:t>
            </w:r>
          </w:p>
        </w:tc>
        <w:tc>
          <w:tcPr>
            <w:tcW w:w="1186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14:paraId="7515D52E" w14:textId="77777777" w:rsidR="00E06E72" w:rsidRPr="00407594" w:rsidRDefault="00E06E72">
            <w:pPr>
              <w:jc w:val="center"/>
            </w:pPr>
          </w:p>
        </w:tc>
        <w:tc>
          <w:tcPr>
            <w:tcW w:w="1364" w:type="dxa"/>
            <w:gridSpan w:val="3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14:paraId="61A0301B" w14:textId="77777777" w:rsidR="00E06E72" w:rsidRPr="00407594" w:rsidRDefault="00E06E72">
            <w:pPr>
              <w:snapToGrid w:val="0"/>
              <w:jc w:val="center"/>
            </w:pPr>
          </w:p>
        </w:tc>
        <w:tc>
          <w:tcPr>
            <w:tcW w:w="163" w:type="dxa"/>
            <w:gridSpan w:val="2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</w:tcPr>
          <w:p w14:paraId="59627950" w14:textId="77777777" w:rsidR="00E06E72" w:rsidRPr="00407594" w:rsidRDefault="00E06E72">
            <w:pPr>
              <w:snapToGrid w:val="0"/>
            </w:pPr>
          </w:p>
        </w:tc>
      </w:tr>
      <w:tr w:rsidR="00E06E72" w:rsidRPr="00407594" w14:paraId="70D02593" w14:textId="77777777" w:rsidTr="00E06E72">
        <w:trPr>
          <w:trHeight w:val="380"/>
        </w:trPr>
        <w:tc>
          <w:tcPr>
            <w:tcW w:w="9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D0C3E2A" w14:textId="77777777" w:rsidR="00E06E72" w:rsidRPr="00407594" w:rsidRDefault="00E06E72">
            <w:r w:rsidRPr="00407594">
              <w:t xml:space="preserve">       3.</w:t>
            </w:r>
          </w:p>
        </w:tc>
        <w:tc>
          <w:tcPr>
            <w:tcW w:w="54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9B9B85B" w14:textId="77777777" w:rsidR="00E06E72" w:rsidRPr="00407594" w:rsidRDefault="00E06E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7594">
              <w:rPr>
                <w:rFonts w:ascii="Times New Roman" w:hAnsi="Times New Roman" w:cs="Times New Roman"/>
                <w:sz w:val="24"/>
                <w:szCs w:val="24"/>
              </w:rPr>
              <w:t xml:space="preserve">Montaż studni zaworowej betonowej 1m x 1m x 2 m z wykonaniem robót ziemnych, z montażem zaworu podciśnieniowego D90 mm, sprawdzeniem działania i uruchomieniem   </w:t>
            </w:r>
          </w:p>
        </w:tc>
        <w:tc>
          <w:tcPr>
            <w:tcW w:w="6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14E278DE" w14:textId="77777777" w:rsidR="00E06E72" w:rsidRPr="00407594" w:rsidRDefault="00E06E72">
            <w:pPr>
              <w:snapToGrid w:val="0"/>
              <w:jc w:val="center"/>
            </w:pPr>
          </w:p>
          <w:p w14:paraId="4F438F26" w14:textId="77777777" w:rsidR="00E06E72" w:rsidRPr="00407594" w:rsidRDefault="00E06E72">
            <w:proofErr w:type="spellStart"/>
            <w:r w:rsidRPr="00407594">
              <w:t>kpl</w:t>
            </w:r>
            <w:proofErr w:type="spellEnd"/>
            <w:r w:rsidRPr="00407594">
              <w:t>.</w:t>
            </w:r>
          </w:p>
        </w:tc>
        <w:tc>
          <w:tcPr>
            <w:tcW w:w="9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6DD78EFA" w14:textId="77777777" w:rsidR="00E06E72" w:rsidRPr="00407594" w:rsidRDefault="00E06E72">
            <w:pPr>
              <w:jc w:val="center"/>
            </w:pPr>
          </w:p>
          <w:p w14:paraId="0194F56D" w14:textId="77777777" w:rsidR="00E06E72" w:rsidRPr="00407594" w:rsidRDefault="00E06E72">
            <w:pPr>
              <w:jc w:val="center"/>
            </w:pPr>
            <w:r w:rsidRPr="00407594">
              <w:t>1</w:t>
            </w:r>
          </w:p>
        </w:tc>
        <w:tc>
          <w:tcPr>
            <w:tcW w:w="11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4A97F997" w14:textId="77777777" w:rsidR="00E06E72" w:rsidRPr="00407594" w:rsidRDefault="00E06E72">
            <w:pPr>
              <w:jc w:val="center"/>
            </w:pPr>
          </w:p>
        </w:tc>
        <w:tc>
          <w:tcPr>
            <w:tcW w:w="136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434EE907" w14:textId="77777777" w:rsidR="00E06E72" w:rsidRPr="00407594" w:rsidRDefault="00E06E72">
            <w:pPr>
              <w:snapToGrid w:val="0"/>
              <w:jc w:val="center"/>
            </w:pPr>
          </w:p>
        </w:tc>
        <w:tc>
          <w:tcPr>
            <w:tcW w:w="163" w:type="dxa"/>
            <w:gridSpan w:val="2"/>
            <w:tcBorders>
              <w:top w:val="nil"/>
              <w:left w:val="single" w:sz="8" w:space="0" w:color="000000"/>
              <w:bottom w:val="nil"/>
              <w:right w:val="nil"/>
            </w:tcBorders>
          </w:tcPr>
          <w:p w14:paraId="454E884F" w14:textId="77777777" w:rsidR="00E06E72" w:rsidRPr="00407594" w:rsidRDefault="00E06E72">
            <w:pPr>
              <w:snapToGrid w:val="0"/>
            </w:pPr>
          </w:p>
        </w:tc>
      </w:tr>
      <w:tr w:rsidR="00E06E72" w:rsidRPr="00407594" w14:paraId="0A9B4C24" w14:textId="77777777" w:rsidTr="00E06E72">
        <w:trPr>
          <w:trHeight w:val="380"/>
        </w:trPr>
        <w:tc>
          <w:tcPr>
            <w:tcW w:w="9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C3E614C" w14:textId="77777777" w:rsidR="00E06E72" w:rsidRPr="00407594" w:rsidRDefault="00E06E72">
            <w:r w:rsidRPr="00407594">
              <w:t xml:space="preserve">       5.</w:t>
            </w:r>
          </w:p>
        </w:tc>
        <w:tc>
          <w:tcPr>
            <w:tcW w:w="54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027AC34" w14:textId="77777777" w:rsidR="00E06E72" w:rsidRPr="00407594" w:rsidRDefault="00E06E72">
            <w:r w:rsidRPr="00407594">
              <w:rPr>
                <w:rFonts w:ascii="Times New Roman" w:hAnsi="Times New Roman" w:cs="Times New Roman"/>
                <w:sz w:val="24"/>
                <w:szCs w:val="24"/>
              </w:rPr>
              <w:t>Projekt organizacji robót i zabezpieczenie robót</w:t>
            </w:r>
          </w:p>
        </w:tc>
        <w:tc>
          <w:tcPr>
            <w:tcW w:w="6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D0609A8" w14:textId="77777777" w:rsidR="00E06E72" w:rsidRPr="00407594" w:rsidRDefault="00E06E72">
            <w:proofErr w:type="spellStart"/>
            <w:r w:rsidRPr="00407594">
              <w:t>kpl</w:t>
            </w:r>
            <w:proofErr w:type="spellEnd"/>
          </w:p>
        </w:tc>
        <w:tc>
          <w:tcPr>
            <w:tcW w:w="9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BAD1F71" w14:textId="77777777" w:rsidR="00E06E72" w:rsidRPr="00407594" w:rsidRDefault="00E06E72">
            <w:pPr>
              <w:jc w:val="center"/>
            </w:pPr>
            <w:r w:rsidRPr="00407594">
              <w:t>1</w:t>
            </w:r>
          </w:p>
        </w:tc>
        <w:tc>
          <w:tcPr>
            <w:tcW w:w="11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7B9BF6BF" w14:textId="77777777" w:rsidR="00E06E72" w:rsidRPr="00407594" w:rsidRDefault="00E06E72">
            <w:pPr>
              <w:jc w:val="center"/>
            </w:pPr>
          </w:p>
        </w:tc>
        <w:tc>
          <w:tcPr>
            <w:tcW w:w="136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295603F6" w14:textId="77777777" w:rsidR="00E06E72" w:rsidRPr="00407594" w:rsidRDefault="00E06E72">
            <w:pPr>
              <w:snapToGrid w:val="0"/>
              <w:jc w:val="center"/>
            </w:pPr>
          </w:p>
        </w:tc>
        <w:tc>
          <w:tcPr>
            <w:tcW w:w="163" w:type="dxa"/>
            <w:gridSpan w:val="2"/>
            <w:tcBorders>
              <w:top w:val="nil"/>
              <w:left w:val="single" w:sz="8" w:space="0" w:color="000000"/>
              <w:bottom w:val="nil"/>
              <w:right w:val="nil"/>
            </w:tcBorders>
          </w:tcPr>
          <w:p w14:paraId="63E2B088" w14:textId="77777777" w:rsidR="00E06E72" w:rsidRPr="00407594" w:rsidRDefault="00E06E72">
            <w:pPr>
              <w:snapToGrid w:val="0"/>
            </w:pPr>
          </w:p>
        </w:tc>
      </w:tr>
      <w:tr w:rsidR="00E06E72" w:rsidRPr="00407594" w14:paraId="6A357692" w14:textId="77777777" w:rsidTr="00E06E72">
        <w:trPr>
          <w:trHeight w:val="380"/>
        </w:trPr>
        <w:tc>
          <w:tcPr>
            <w:tcW w:w="9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2C4C8CA" w14:textId="77777777" w:rsidR="00E06E72" w:rsidRPr="00407594" w:rsidRDefault="00E06E72">
            <w:r w:rsidRPr="00407594">
              <w:t xml:space="preserve">       6.</w:t>
            </w:r>
          </w:p>
        </w:tc>
        <w:tc>
          <w:tcPr>
            <w:tcW w:w="54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2579A57" w14:textId="77777777" w:rsidR="00E06E72" w:rsidRPr="00407594" w:rsidRDefault="00E06E72">
            <w:r w:rsidRPr="00407594">
              <w:rPr>
                <w:rFonts w:ascii="Times New Roman" w:hAnsi="Times New Roman" w:cs="Times New Roman"/>
                <w:sz w:val="24"/>
                <w:szCs w:val="24"/>
              </w:rPr>
              <w:t xml:space="preserve">Obsługa geodezyjna i inwentaryzacja powykonawcza  </w:t>
            </w:r>
          </w:p>
        </w:tc>
        <w:tc>
          <w:tcPr>
            <w:tcW w:w="6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5C8D4DA" w14:textId="77777777" w:rsidR="00E06E72" w:rsidRPr="00407594" w:rsidRDefault="00E06E72">
            <w:proofErr w:type="spellStart"/>
            <w:r w:rsidRPr="00407594">
              <w:t>kpl</w:t>
            </w:r>
            <w:proofErr w:type="spellEnd"/>
          </w:p>
        </w:tc>
        <w:tc>
          <w:tcPr>
            <w:tcW w:w="9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49A6021" w14:textId="77777777" w:rsidR="00E06E72" w:rsidRPr="00407594" w:rsidRDefault="00E06E72">
            <w:pPr>
              <w:jc w:val="center"/>
            </w:pPr>
            <w:r w:rsidRPr="00407594">
              <w:t>1</w:t>
            </w:r>
          </w:p>
        </w:tc>
        <w:tc>
          <w:tcPr>
            <w:tcW w:w="11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3166768E" w14:textId="77777777" w:rsidR="00E06E72" w:rsidRPr="00407594" w:rsidRDefault="00E06E72">
            <w:pPr>
              <w:jc w:val="center"/>
            </w:pPr>
          </w:p>
        </w:tc>
        <w:tc>
          <w:tcPr>
            <w:tcW w:w="136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42DEF1A3" w14:textId="77777777" w:rsidR="00E06E72" w:rsidRPr="00407594" w:rsidRDefault="00E06E72">
            <w:pPr>
              <w:snapToGrid w:val="0"/>
              <w:jc w:val="center"/>
            </w:pPr>
          </w:p>
        </w:tc>
        <w:tc>
          <w:tcPr>
            <w:tcW w:w="163" w:type="dxa"/>
            <w:gridSpan w:val="2"/>
            <w:tcBorders>
              <w:top w:val="nil"/>
              <w:left w:val="single" w:sz="8" w:space="0" w:color="000000"/>
              <w:bottom w:val="nil"/>
              <w:right w:val="nil"/>
            </w:tcBorders>
          </w:tcPr>
          <w:p w14:paraId="7DE8E210" w14:textId="77777777" w:rsidR="00E06E72" w:rsidRPr="00407594" w:rsidRDefault="00E06E72">
            <w:pPr>
              <w:snapToGrid w:val="0"/>
            </w:pPr>
          </w:p>
        </w:tc>
      </w:tr>
      <w:tr w:rsidR="00E06E72" w:rsidRPr="00407594" w14:paraId="5F588F9A" w14:textId="77777777" w:rsidTr="00E06E72">
        <w:trPr>
          <w:gridAfter w:val="1"/>
          <w:wAfter w:w="18" w:type="dxa"/>
          <w:cantSplit/>
        </w:trPr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2012BB7F" w14:textId="77777777" w:rsidR="00E06E72" w:rsidRPr="00407594" w:rsidRDefault="00E06E72">
            <w:pPr>
              <w:snapToGrid w:val="0"/>
              <w:rPr>
                <w:sz w:val="18"/>
                <w:szCs w:val="18"/>
              </w:rPr>
            </w:pPr>
          </w:p>
          <w:p w14:paraId="09AFC5AA" w14:textId="77777777" w:rsidR="00E06E72" w:rsidRPr="00407594" w:rsidRDefault="00E06E72">
            <w:pPr>
              <w:rPr>
                <w:sz w:val="18"/>
                <w:szCs w:val="18"/>
              </w:rPr>
            </w:pPr>
          </w:p>
          <w:p w14:paraId="373ECC05" w14:textId="77777777" w:rsidR="00E06E72" w:rsidRPr="00407594" w:rsidRDefault="00E06E72">
            <w:pPr>
              <w:rPr>
                <w:sz w:val="18"/>
                <w:szCs w:val="18"/>
              </w:rPr>
            </w:pPr>
          </w:p>
        </w:tc>
        <w:tc>
          <w:tcPr>
            <w:tcW w:w="5400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7F25BDAB" w14:textId="77777777" w:rsidR="00E06E72" w:rsidRPr="00407594" w:rsidRDefault="00E06E72">
            <w:pPr>
              <w:snapToGrid w:val="0"/>
            </w:pPr>
          </w:p>
          <w:p w14:paraId="65EA51DD" w14:textId="77777777" w:rsidR="00E06E72" w:rsidRPr="00407594" w:rsidRDefault="00E06E72">
            <w:pPr>
              <w:rPr>
                <w:sz w:val="28"/>
                <w:szCs w:val="28"/>
              </w:rPr>
            </w:pPr>
            <w:r w:rsidRPr="00407594">
              <w:rPr>
                <w:sz w:val="28"/>
                <w:szCs w:val="28"/>
              </w:rPr>
              <w:t xml:space="preserve">                                   CENA  /bez VAT/</w:t>
            </w:r>
          </w:p>
        </w:tc>
        <w:tc>
          <w:tcPr>
            <w:tcW w:w="650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69537827" w14:textId="77777777" w:rsidR="00E06E72" w:rsidRPr="00407594" w:rsidRDefault="00E06E72">
            <w:pPr>
              <w:snapToGrid w:val="0"/>
              <w:jc w:val="center"/>
              <w:rPr>
                <w:sz w:val="18"/>
                <w:szCs w:val="18"/>
              </w:rPr>
            </w:pPr>
          </w:p>
          <w:p w14:paraId="42356D73" w14:textId="77777777" w:rsidR="00E06E72" w:rsidRPr="00407594" w:rsidRDefault="00E06E7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16B4A33B" w14:textId="77777777" w:rsidR="00E06E72" w:rsidRPr="00407594" w:rsidRDefault="00E06E72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206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2AE6C8BB" w14:textId="77777777" w:rsidR="00E06E72" w:rsidRPr="00407594" w:rsidRDefault="00E06E72">
            <w:pPr>
              <w:snapToGrid w:val="0"/>
              <w:jc w:val="center"/>
            </w:pP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72AF6D8C" w14:textId="77777777" w:rsidR="00E06E72" w:rsidRPr="00407594" w:rsidRDefault="00E06E72">
            <w:pPr>
              <w:snapToGrid w:val="0"/>
            </w:pPr>
          </w:p>
        </w:tc>
        <w:tc>
          <w:tcPr>
            <w:tcW w:w="160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4F0A75DD" w14:textId="77777777" w:rsidR="00E06E72" w:rsidRPr="00407594" w:rsidRDefault="00E06E72">
            <w:pPr>
              <w:snapToGrid w:val="0"/>
              <w:jc w:val="center"/>
              <w:rPr>
                <w:sz w:val="18"/>
                <w:szCs w:val="18"/>
              </w:rPr>
            </w:pPr>
          </w:p>
        </w:tc>
      </w:tr>
      <w:tr w:rsidR="00E06E72" w:rsidRPr="00407594" w14:paraId="4193B7A4" w14:textId="77777777" w:rsidTr="00E06E72">
        <w:trPr>
          <w:gridAfter w:val="1"/>
          <w:wAfter w:w="18" w:type="dxa"/>
          <w:cantSplit/>
        </w:trPr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6389EB7F" w14:textId="77777777" w:rsidR="00E06E72" w:rsidRPr="00407594" w:rsidRDefault="00E06E72">
            <w:pPr>
              <w:snapToGrid w:val="0"/>
              <w:rPr>
                <w:sz w:val="18"/>
                <w:szCs w:val="18"/>
              </w:rPr>
            </w:pPr>
          </w:p>
          <w:p w14:paraId="3D1C5E33" w14:textId="77777777" w:rsidR="00E06E72" w:rsidRPr="00407594" w:rsidRDefault="00E06E72">
            <w:pPr>
              <w:rPr>
                <w:sz w:val="18"/>
                <w:szCs w:val="18"/>
              </w:rPr>
            </w:pPr>
          </w:p>
          <w:p w14:paraId="0456960F" w14:textId="77777777" w:rsidR="00E06E72" w:rsidRPr="00407594" w:rsidRDefault="00E06E72">
            <w:pPr>
              <w:rPr>
                <w:sz w:val="18"/>
                <w:szCs w:val="18"/>
              </w:rPr>
            </w:pPr>
          </w:p>
        </w:tc>
        <w:tc>
          <w:tcPr>
            <w:tcW w:w="5400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08C77486" w14:textId="77777777" w:rsidR="00E06E72" w:rsidRPr="00407594" w:rsidRDefault="00E06E72">
            <w:pPr>
              <w:snapToGrid w:val="0"/>
            </w:pPr>
          </w:p>
          <w:p w14:paraId="66CDFF8F" w14:textId="77777777" w:rsidR="00E06E72" w:rsidRPr="00407594" w:rsidRDefault="00E06E72">
            <w:pPr>
              <w:spacing w:line="360" w:lineRule="auto"/>
              <w:rPr>
                <w:sz w:val="28"/>
                <w:szCs w:val="28"/>
              </w:rPr>
            </w:pPr>
            <w:r w:rsidRPr="00407594">
              <w:rPr>
                <w:sz w:val="28"/>
                <w:szCs w:val="28"/>
              </w:rPr>
              <w:t xml:space="preserve">                                      VAT 23 %</w:t>
            </w:r>
          </w:p>
        </w:tc>
        <w:tc>
          <w:tcPr>
            <w:tcW w:w="650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07D20AB6" w14:textId="77777777" w:rsidR="00E06E72" w:rsidRPr="00407594" w:rsidRDefault="00E06E72">
            <w:pPr>
              <w:snapToGrid w:val="0"/>
              <w:jc w:val="center"/>
              <w:rPr>
                <w:sz w:val="18"/>
                <w:szCs w:val="18"/>
              </w:rPr>
            </w:pPr>
          </w:p>
          <w:p w14:paraId="1FF1A1F7" w14:textId="77777777" w:rsidR="00E06E72" w:rsidRPr="00407594" w:rsidRDefault="00E06E7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13DF3CE7" w14:textId="77777777" w:rsidR="00E06E72" w:rsidRPr="00407594" w:rsidRDefault="00E06E72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206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763017EC" w14:textId="77777777" w:rsidR="00E06E72" w:rsidRPr="00407594" w:rsidRDefault="00E06E72">
            <w:pPr>
              <w:snapToGrid w:val="0"/>
            </w:pP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2E12A6CE" w14:textId="77777777" w:rsidR="00E06E72" w:rsidRPr="00407594" w:rsidRDefault="00E06E72">
            <w:pPr>
              <w:snapToGrid w:val="0"/>
              <w:jc w:val="center"/>
            </w:pPr>
          </w:p>
        </w:tc>
        <w:tc>
          <w:tcPr>
            <w:tcW w:w="160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1C96003C" w14:textId="77777777" w:rsidR="00E06E72" w:rsidRPr="00407594" w:rsidRDefault="00E06E72">
            <w:pPr>
              <w:snapToGrid w:val="0"/>
              <w:jc w:val="center"/>
              <w:rPr>
                <w:sz w:val="18"/>
                <w:szCs w:val="18"/>
              </w:rPr>
            </w:pPr>
          </w:p>
        </w:tc>
      </w:tr>
      <w:tr w:rsidR="00E06E72" w:rsidRPr="00407594" w14:paraId="4F42CE61" w14:textId="77777777" w:rsidTr="00E06E72">
        <w:trPr>
          <w:gridAfter w:val="1"/>
          <w:wAfter w:w="18" w:type="dxa"/>
          <w:cantSplit/>
        </w:trPr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AF8F11C" w14:textId="77777777" w:rsidR="00E06E72" w:rsidRPr="00407594" w:rsidRDefault="00E06E72">
            <w:pPr>
              <w:snapToGrid w:val="0"/>
              <w:rPr>
                <w:sz w:val="18"/>
                <w:szCs w:val="18"/>
              </w:rPr>
            </w:pPr>
          </w:p>
          <w:p w14:paraId="1B46938B" w14:textId="77777777" w:rsidR="00E06E72" w:rsidRPr="00407594" w:rsidRDefault="00E06E72">
            <w:pPr>
              <w:rPr>
                <w:sz w:val="18"/>
                <w:szCs w:val="18"/>
              </w:rPr>
            </w:pPr>
          </w:p>
          <w:p w14:paraId="7D970333" w14:textId="77777777" w:rsidR="00E06E72" w:rsidRPr="00407594" w:rsidRDefault="00E06E72">
            <w:pPr>
              <w:rPr>
                <w:sz w:val="18"/>
                <w:szCs w:val="18"/>
              </w:rPr>
            </w:pPr>
          </w:p>
        </w:tc>
        <w:tc>
          <w:tcPr>
            <w:tcW w:w="540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2562B536" w14:textId="77777777" w:rsidR="00E06E72" w:rsidRPr="00407594" w:rsidRDefault="00E06E72">
            <w:pPr>
              <w:snapToGrid w:val="0"/>
            </w:pPr>
          </w:p>
          <w:p w14:paraId="56CEB1DB" w14:textId="77777777" w:rsidR="00E06E72" w:rsidRPr="00407594" w:rsidRDefault="00E06E72">
            <w:pPr>
              <w:rPr>
                <w:sz w:val="28"/>
                <w:szCs w:val="28"/>
              </w:rPr>
            </w:pPr>
            <w:r w:rsidRPr="00407594">
              <w:rPr>
                <w:sz w:val="28"/>
                <w:szCs w:val="28"/>
              </w:rPr>
              <w:t xml:space="preserve">                                   CENA brutto /z VAT/</w:t>
            </w:r>
          </w:p>
        </w:tc>
        <w:tc>
          <w:tcPr>
            <w:tcW w:w="65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528A0536" w14:textId="77777777" w:rsidR="00E06E72" w:rsidRPr="00407594" w:rsidRDefault="00E06E72">
            <w:pPr>
              <w:snapToGrid w:val="0"/>
              <w:jc w:val="center"/>
              <w:rPr>
                <w:sz w:val="18"/>
                <w:szCs w:val="18"/>
              </w:rPr>
            </w:pPr>
          </w:p>
          <w:p w14:paraId="13F6BC9D" w14:textId="77777777" w:rsidR="00E06E72" w:rsidRPr="00407594" w:rsidRDefault="00E06E7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7BAE9E43" w14:textId="77777777" w:rsidR="00E06E72" w:rsidRPr="00407594" w:rsidRDefault="00E06E72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20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74FA5843" w14:textId="77777777" w:rsidR="00E06E72" w:rsidRPr="00407594" w:rsidRDefault="00E06E72">
            <w:pPr>
              <w:snapToGrid w:val="0"/>
            </w:pP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nil"/>
            </w:tcBorders>
          </w:tcPr>
          <w:p w14:paraId="43190025" w14:textId="77777777" w:rsidR="00E06E72" w:rsidRPr="00407594" w:rsidRDefault="00E06E72">
            <w:pPr>
              <w:snapToGrid w:val="0"/>
              <w:jc w:val="center"/>
            </w:pPr>
          </w:p>
        </w:tc>
        <w:tc>
          <w:tcPr>
            <w:tcW w:w="160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31276462" w14:textId="77777777" w:rsidR="00E06E72" w:rsidRPr="00407594" w:rsidRDefault="00E06E72">
            <w:pPr>
              <w:snapToGrid w:val="0"/>
              <w:jc w:val="center"/>
              <w:rPr>
                <w:sz w:val="18"/>
                <w:szCs w:val="18"/>
              </w:rPr>
            </w:pPr>
          </w:p>
        </w:tc>
      </w:tr>
    </w:tbl>
    <w:p w14:paraId="50F443B7" w14:textId="77777777" w:rsidR="00E06E72" w:rsidRPr="00407594" w:rsidRDefault="00E06E72" w:rsidP="00E06E72">
      <w:pPr>
        <w:rPr>
          <w:sz w:val="32"/>
          <w:szCs w:val="32"/>
        </w:rPr>
      </w:pPr>
    </w:p>
    <w:p w14:paraId="45D6B393" w14:textId="77777777" w:rsidR="00E06E72" w:rsidRPr="00407594" w:rsidRDefault="00E06E72" w:rsidP="00E06E72">
      <w:pPr>
        <w:ind w:left="-540"/>
      </w:pPr>
      <w:r w:rsidRPr="00407594">
        <w:t xml:space="preserve"> Słownie cena (brutto):  ………………………………………………………………………………………………………. zł.    </w:t>
      </w:r>
    </w:p>
    <w:p w14:paraId="58B3DE0D" w14:textId="77777777" w:rsidR="00E06E72" w:rsidRPr="00407594" w:rsidRDefault="00E06E72" w:rsidP="00E06E72">
      <w:pPr>
        <w:ind w:left="-540"/>
      </w:pPr>
    </w:p>
    <w:p w14:paraId="075A75CA" w14:textId="77777777" w:rsidR="00E06E72" w:rsidRPr="00407594" w:rsidRDefault="00E06E72" w:rsidP="00E06E72">
      <w:pPr>
        <w:ind w:left="-540"/>
      </w:pPr>
    </w:p>
    <w:p w14:paraId="34656A6D" w14:textId="77777777" w:rsidR="00E06E72" w:rsidRPr="00407594" w:rsidRDefault="00E06E72" w:rsidP="00E06E72">
      <w:pPr>
        <w:ind w:left="-540"/>
      </w:pPr>
    </w:p>
    <w:p w14:paraId="31B0993C" w14:textId="77777777" w:rsidR="00E06E72" w:rsidRPr="00407594" w:rsidRDefault="00E06E72" w:rsidP="00E06E72">
      <w:pPr>
        <w:ind w:left="-540"/>
      </w:pPr>
    </w:p>
    <w:p w14:paraId="5EF37121" w14:textId="77777777" w:rsidR="00E06E72" w:rsidRPr="00407594" w:rsidRDefault="00E06E72" w:rsidP="00E06E72">
      <w:pPr>
        <w:pStyle w:val="Podtytu"/>
        <w:rPr>
          <w:b w:val="0"/>
          <w:bCs w:val="0"/>
        </w:rPr>
      </w:pPr>
      <w:r w:rsidRPr="00407594">
        <w:rPr>
          <w:b w:val="0"/>
          <w:bCs w:val="0"/>
        </w:rPr>
        <w:t>KOSZTORYS  OFERTOWY</w:t>
      </w:r>
    </w:p>
    <w:p w14:paraId="3C47F321" w14:textId="77777777" w:rsidR="00E06E72" w:rsidRPr="00407594" w:rsidRDefault="00E06E72" w:rsidP="00E06E72">
      <w:pPr>
        <w:jc w:val="center"/>
        <w:rPr>
          <w:rFonts w:ascii="Times New Roman" w:hAnsi="Times New Roman" w:cs="Times New Roman"/>
          <w:sz w:val="24"/>
          <w:szCs w:val="24"/>
        </w:rPr>
      </w:pPr>
      <w:r w:rsidRPr="00407594">
        <w:rPr>
          <w:rFonts w:ascii="Times New Roman" w:hAnsi="Times New Roman" w:cs="Times New Roman"/>
          <w:sz w:val="24"/>
          <w:szCs w:val="24"/>
        </w:rPr>
        <w:t>„Budowa odcinka sieci kanalizacji sanitarnej D 200 mm w ul. Wrzosowej we wsi Tartak Brzózki”</w:t>
      </w:r>
    </w:p>
    <w:p w14:paraId="2F47014C" w14:textId="77777777" w:rsidR="00E06E72" w:rsidRPr="00407594" w:rsidRDefault="00E06E72" w:rsidP="00E06E72"/>
    <w:tbl>
      <w:tblPr>
        <w:tblW w:w="10635" w:type="dxa"/>
        <w:tblInd w:w="-68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1"/>
        <w:gridCol w:w="5401"/>
        <w:gridCol w:w="650"/>
        <w:gridCol w:w="900"/>
        <w:gridCol w:w="1186"/>
        <w:gridCol w:w="20"/>
        <w:gridCol w:w="1329"/>
        <w:gridCol w:w="15"/>
        <w:gridCol w:w="145"/>
        <w:gridCol w:w="18"/>
      </w:tblGrid>
      <w:tr w:rsidR="00E06E72" w:rsidRPr="00407594" w14:paraId="42E1C441" w14:textId="77777777" w:rsidTr="00E06E72">
        <w:trPr>
          <w:cantSplit/>
          <w:trHeight w:val="1130"/>
        </w:trPr>
        <w:tc>
          <w:tcPr>
            <w:tcW w:w="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14:paraId="52097EF3" w14:textId="77777777" w:rsidR="00E06E72" w:rsidRPr="00407594" w:rsidRDefault="00E06E72">
            <w:pPr>
              <w:snapToGrid w:val="0"/>
              <w:ind w:right="-23"/>
            </w:pPr>
          </w:p>
          <w:p w14:paraId="51580EE9" w14:textId="77777777" w:rsidR="00E06E72" w:rsidRPr="00407594" w:rsidRDefault="00E06E72">
            <w:pPr>
              <w:ind w:right="-23"/>
            </w:pPr>
            <w:r w:rsidRPr="00407594">
              <w:t xml:space="preserve">   Lp.    </w:t>
            </w:r>
          </w:p>
        </w:tc>
        <w:tc>
          <w:tcPr>
            <w:tcW w:w="540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  <w:hideMark/>
          </w:tcPr>
          <w:p w14:paraId="3A40EA4B" w14:textId="77777777" w:rsidR="00E06E72" w:rsidRPr="00407594" w:rsidRDefault="00E06E72">
            <w:pPr>
              <w:snapToGrid w:val="0"/>
            </w:pPr>
            <w:r w:rsidRPr="00407594">
              <w:t xml:space="preserve">              </w:t>
            </w:r>
          </w:p>
          <w:p w14:paraId="67691D6E" w14:textId="77777777" w:rsidR="00E06E72" w:rsidRPr="00407594" w:rsidRDefault="00E06E72">
            <w:pPr>
              <w:jc w:val="center"/>
            </w:pPr>
            <w:r w:rsidRPr="00407594">
              <w:t xml:space="preserve"> Wyszczególnienie  robot</w:t>
            </w:r>
          </w:p>
        </w:tc>
        <w:tc>
          <w:tcPr>
            <w:tcW w:w="65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</w:tcPr>
          <w:p w14:paraId="469AEB2A" w14:textId="77777777" w:rsidR="00E06E72" w:rsidRPr="00407594" w:rsidRDefault="00E06E72">
            <w:pPr>
              <w:snapToGrid w:val="0"/>
            </w:pPr>
          </w:p>
          <w:p w14:paraId="403C7ACE" w14:textId="77777777" w:rsidR="00E06E72" w:rsidRPr="00407594" w:rsidRDefault="00E06E72">
            <w:r w:rsidRPr="00407594">
              <w:t xml:space="preserve"> J. m.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</w:tcPr>
          <w:p w14:paraId="6B4014CA" w14:textId="77777777" w:rsidR="00E06E72" w:rsidRPr="00407594" w:rsidRDefault="00E06E72">
            <w:pPr>
              <w:snapToGrid w:val="0"/>
              <w:jc w:val="center"/>
            </w:pPr>
          </w:p>
          <w:p w14:paraId="146A6F10" w14:textId="77777777" w:rsidR="00E06E72" w:rsidRPr="00407594" w:rsidRDefault="00E06E72">
            <w:pPr>
              <w:jc w:val="center"/>
            </w:pPr>
            <w:r w:rsidRPr="00407594">
              <w:t>Ilość</w:t>
            </w:r>
          </w:p>
        </w:tc>
        <w:tc>
          <w:tcPr>
            <w:tcW w:w="1186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</w:tcPr>
          <w:p w14:paraId="52337F05" w14:textId="77777777" w:rsidR="00E06E72" w:rsidRPr="00407594" w:rsidRDefault="00E06E72">
            <w:pPr>
              <w:snapToGrid w:val="0"/>
            </w:pPr>
          </w:p>
          <w:p w14:paraId="1C9CC43A" w14:textId="77777777" w:rsidR="00E06E72" w:rsidRPr="00407594" w:rsidRDefault="00E06E72">
            <w:r w:rsidRPr="00407594">
              <w:t xml:space="preserve">Cena </w:t>
            </w:r>
            <w:proofErr w:type="spellStart"/>
            <w:r w:rsidRPr="00407594">
              <w:t>jednost</w:t>
            </w:r>
            <w:proofErr w:type="spellEnd"/>
          </w:p>
          <w:p w14:paraId="45209DA4" w14:textId="77777777" w:rsidR="00E06E72" w:rsidRPr="00407594" w:rsidRDefault="00E06E72">
            <w:r w:rsidRPr="00407594">
              <w:t>bez VAT.</w:t>
            </w:r>
          </w:p>
        </w:tc>
        <w:tc>
          <w:tcPr>
            <w:tcW w:w="1364" w:type="dxa"/>
            <w:gridSpan w:val="3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</w:tcPr>
          <w:p w14:paraId="0F4C7BBE" w14:textId="77777777" w:rsidR="00E06E72" w:rsidRPr="00407594" w:rsidRDefault="00E06E72">
            <w:pPr>
              <w:snapToGrid w:val="0"/>
              <w:jc w:val="center"/>
            </w:pPr>
          </w:p>
          <w:p w14:paraId="0433CF5D" w14:textId="77777777" w:rsidR="00E06E72" w:rsidRPr="00407594" w:rsidRDefault="00E06E72">
            <w:pPr>
              <w:jc w:val="center"/>
            </w:pPr>
            <w:r w:rsidRPr="00407594">
              <w:t>Wartość</w:t>
            </w:r>
          </w:p>
          <w:p w14:paraId="52A6E41F" w14:textId="77777777" w:rsidR="00E06E72" w:rsidRPr="00407594" w:rsidRDefault="00E06E72">
            <w:pPr>
              <w:jc w:val="center"/>
            </w:pPr>
            <w:r w:rsidRPr="00407594">
              <w:t>Bez VAT</w:t>
            </w:r>
          </w:p>
        </w:tc>
        <w:tc>
          <w:tcPr>
            <w:tcW w:w="163" w:type="dxa"/>
            <w:gridSpan w:val="2"/>
            <w:tcBorders>
              <w:top w:val="nil"/>
              <w:left w:val="single" w:sz="8" w:space="0" w:color="000000"/>
              <w:bottom w:val="nil"/>
              <w:right w:val="nil"/>
            </w:tcBorders>
          </w:tcPr>
          <w:p w14:paraId="678A6216" w14:textId="77777777" w:rsidR="00E06E72" w:rsidRPr="00407594" w:rsidRDefault="00E06E72">
            <w:pPr>
              <w:snapToGrid w:val="0"/>
            </w:pPr>
          </w:p>
        </w:tc>
      </w:tr>
      <w:tr w:rsidR="00E06E72" w:rsidRPr="00407594" w14:paraId="7F9C8157" w14:textId="77777777" w:rsidTr="00E06E72">
        <w:tc>
          <w:tcPr>
            <w:tcW w:w="97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hideMark/>
          </w:tcPr>
          <w:p w14:paraId="6A32B86B" w14:textId="77777777" w:rsidR="00E06E72" w:rsidRPr="00407594" w:rsidRDefault="00E06E72">
            <w:pPr>
              <w:snapToGrid w:val="0"/>
              <w:rPr>
                <w:sz w:val="18"/>
                <w:szCs w:val="18"/>
              </w:rPr>
            </w:pPr>
            <w:r w:rsidRPr="00407594">
              <w:rPr>
                <w:sz w:val="18"/>
                <w:szCs w:val="18"/>
              </w:rPr>
              <w:t xml:space="preserve">      1.</w:t>
            </w:r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6D9D3AA" w14:textId="77777777" w:rsidR="00E06E72" w:rsidRPr="00407594" w:rsidRDefault="00E06E72">
            <w:pPr>
              <w:snapToGrid w:val="0"/>
              <w:rPr>
                <w:sz w:val="18"/>
                <w:szCs w:val="18"/>
              </w:rPr>
            </w:pPr>
            <w:r w:rsidRPr="00407594">
              <w:rPr>
                <w:sz w:val="18"/>
                <w:szCs w:val="18"/>
              </w:rPr>
              <w:t xml:space="preserve">                                2.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D99DEB9" w14:textId="77777777" w:rsidR="00E06E72" w:rsidRPr="00407594" w:rsidRDefault="00E06E72">
            <w:pPr>
              <w:snapToGrid w:val="0"/>
              <w:jc w:val="center"/>
              <w:rPr>
                <w:sz w:val="18"/>
                <w:szCs w:val="18"/>
              </w:rPr>
            </w:pPr>
            <w:r w:rsidRPr="00407594">
              <w:rPr>
                <w:sz w:val="18"/>
                <w:szCs w:val="18"/>
              </w:rPr>
              <w:t>3.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302415C" w14:textId="77777777" w:rsidR="00E06E72" w:rsidRPr="00407594" w:rsidRDefault="00E06E72">
            <w:pPr>
              <w:snapToGrid w:val="0"/>
              <w:rPr>
                <w:sz w:val="18"/>
                <w:szCs w:val="18"/>
              </w:rPr>
            </w:pPr>
            <w:r w:rsidRPr="00407594">
              <w:rPr>
                <w:sz w:val="18"/>
                <w:szCs w:val="18"/>
              </w:rPr>
              <w:t xml:space="preserve">       4.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89264AD" w14:textId="77777777" w:rsidR="00E06E72" w:rsidRPr="00407594" w:rsidRDefault="00E06E72">
            <w:pPr>
              <w:snapToGrid w:val="0"/>
              <w:rPr>
                <w:sz w:val="18"/>
                <w:szCs w:val="18"/>
              </w:rPr>
            </w:pPr>
            <w:r w:rsidRPr="00407594">
              <w:rPr>
                <w:sz w:val="18"/>
                <w:szCs w:val="18"/>
              </w:rPr>
              <w:t xml:space="preserve">         5.</w:t>
            </w:r>
          </w:p>
        </w:tc>
        <w:tc>
          <w:tcPr>
            <w:tcW w:w="13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32D1D3B" w14:textId="77777777" w:rsidR="00E06E72" w:rsidRPr="00407594" w:rsidRDefault="00E06E72">
            <w:pPr>
              <w:snapToGrid w:val="0"/>
              <w:rPr>
                <w:sz w:val="18"/>
                <w:szCs w:val="18"/>
              </w:rPr>
            </w:pPr>
            <w:r w:rsidRPr="00407594">
              <w:rPr>
                <w:sz w:val="18"/>
                <w:szCs w:val="18"/>
              </w:rPr>
              <w:t xml:space="preserve">         6.</w:t>
            </w:r>
          </w:p>
        </w:tc>
        <w:tc>
          <w:tcPr>
            <w:tcW w:w="163" w:type="dxa"/>
            <w:gridSpan w:val="2"/>
            <w:tcBorders>
              <w:top w:val="nil"/>
              <w:left w:val="single" w:sz="8" w:space="0" w:color="000000"/>
              <w:bottom w:val="nil"/>
              <w:right w:val="nil"/>
            </w:tcBorders>
          </w:tcPr>
          <w:p w14:paraId="54C75F36" w14:textId="77777777" w:rsidR="00E06E72" w:rsidRPr="00407594" w:rsidRDefault="00E06E72">
            <w:pPr>
              <w:snapToGrid w:val="0"/>
              <w:rPr>
                <w:sz w:val="18"/>
                <w:szCs w:val="18"/>
              </w:rPr>
            </w:pPr>
          </w:p>
        </w:tc>
      </w:tr>
      <w:tr w:rsidR="00E06E72" w:rsidRPr="00407594" w14:paraId="2DF67F6A" w14:textId="77777777" w:rsidTr="00E06E72">
        <w:trPr>
          <w:cantSplit/>
          <w:trHeight w:val="712"/>
        </w:trPr>
        <w:tc>
          <w:tcPr>
            <w:tcW w:w="970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hideMark/>
          </w:tcPr>
          <w:p w14:paraId="321AE7EF" w14:textId="77777777" w:rsidR="00E06E72" w:rsidRPr="00407594" w:rsidRDefault="00E06E72">
            <w:r w:rsidRPr="00407594">
              <w:t xml:space="preserve">       1.</w:t>
            </w:r>
          </w:p>
        </w:tc>
        <w:tc>
          <w:tcPr>
            <w:tcW w:w="54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D408315" w14:textId="77777777" w:rsidR="00E06E72" w:rsidRPr="00407594" w:rsidRDefault="00E06E72">
            <w:pPr>
              <w:rPr>
                <w:sz w:val="20"/>
                <w:szCs w:val="20"/>
              </w:rPr>
            </w:pPr>
            <w:r w:rsidRPr="00407594">
              <w:rPr>
                <w:rFonts w:ascii="Times New Roman" w:hAnsi="Times New Roman" w:cs="Times New Roman"/>
                <w:sz w:val="24"/>
                <w:szCs w:val="24"/>
              </w:rPr>
              <w:t xml:space="preserve">Włączenie do </w:t>
            </w:r>
            <w:proofErr w:type="spellStart"/>
            <w:r w:rsidRPr="00407594">
              <w:rPr>
                <w:rFonts w:ascii="Times New Roman" w:hAnsi="Times New Roman" w:cs="Times New Roman"/>
                <w:sz w:val="24"/>
                <w:szCs w:val="24"/>
              </w:rPr>
              <w:t>istn</w:t>
            </w:r>
            <w:proofErr w:type="spellEnd"/>
            <w:r w:rsidRPr="00407594">
              <w:rPr>
                <w:rFonts w:ascii="Times New Roman" w:hAnsi="Times New Roman" w:cs="Times New Roman"/>
                <w:sz w:val="24"/>
                <w:szCs w:val="24"/>
              </w:rPr>
              <w:t>. studni rewizyjnej z wykonaniem robót ziemnych</w:t>
            </w:r>
          </w:p>
        </w:tc>
        <w:tc>
          <w:tcPr>
            <w:tcW w:w="6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EF18C81" w14:textId="77777777" w:rsidR="00E06E72" w:rsidRPr="00407594" w:rsidRDefault="00E06E72">
            <w:r w:rsidRPr="00407594">
              <w:t xml:space="preserve"> szt.</w:t>
            </w:r>
          </w:p>
        </w:tc>
        <w:tc>
          <w:tcPr>
            <w:tcW w:w="9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3A7FC77" w14:textId="77777777" w:rsidR="00E06E72" w:rsidRPr="00407594" w:rsidRDefault="00E06E72">
            <w:pPr>
              <w:jc w:val="center"/>
            </w:pPr>
            <w:r w:rsidRPr="00407594">
              <w:t>1</w:t>
            </w:r>
          </w:p>
        </w:tc>
        <w:tc>
          <w:tcPr>
            <w:tcW w:w="1186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14:paraId="6E8D45A2" w14:textId="77777777" w:rsidR="00E06E72" w:rsidRPr="00407594" w:rsidRDefault="00E06E72">
            <w:pPr>
              <w:jc w:val="center"/>
            </w:pPr>
          </w:p>
        </w:tc>
        <w:tc>
          <w:tcPr>
            <w:tcW w:w="1364" w:type="dxa"/>
            <w:gridSpan w:val="3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14:paraId="3CB540FA" w14:textId="77777777" w:rsidR="00E06E72" w:rsidRPr="00407594" w:rsidRDefault="00E06E72">
            <w:pPr>
              <w:snapToGrid w:val="0"/>
              <w:jc w:val="center"/>
            </w:pPr>
          </w:p>
        </w:tc>
        <w:tc>
          <w:tcPr>
            <w:tcW w:w="163" w:type="dxa"/>
            <w:gridSpan w:val="2"/>
            <w:tcBorders>
              <w:top w:val="nil"/>
              <w:left w:val="single" w:sz="8" w:space="0" w:color="000000"/>
              <w:bottom w:val="nil"/>
              <w:right w:val="nil"/>
            </w:tcBorders>
          </w:tcPr>
          <w:p w14:paraId="108A8AAB" w14:textId="77777777" w:rsidR="00E06E72" w:rsidRPr="00407594" w:rsidRDefault="00E06E72">
            <w:pPr>
              <w:snapToGrid w:val="0"/>
            </w:pPr>
          </w:p>
        </w:tc>
      </w:tr>
      <w:tr w:rsidR="00E06E72" w:rsidRPr="00407594" w14:paraId="29FE692A" w14:textId="77777777" w:rsidTr="00E06E72">
        <w:trPr>
          <w:trHeight w:val="750"/>
        </w:trPr>
        <w:tc>
          <w:tcPr>
            <w:tcW w:w="97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14:paraId="6482CF4F" w14:textId="77777777" w:rsidR="00E06E72" w:rsidRPr="00407594" w:rsidRDefault="00E06E72">
            <w:r w:rsidRPr="00407594">
              <w:t xml:space="preserve">       2. </w:t>
            </w:r>
          </w:p>
        </w:tc>
        <w:tc>
          <w:tcPr>
            <w:tcW w:w="540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14:paraId="095806AF" w14:textId="77777777" w:rsidR="00E06E72" w:rsidRPr="00407594" w:rsidRDefault="00E06E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7594">
              <w:rPr>
                <w:rFonts w:ascii="Times New Roman" w:hAnsi="Times New Roman" w:cs="Times New Roman"/>
                <w:sz w:val="24"/>
                <w:szCs w:val="24"/>
              </w:rPr>
              <w:t xml:space="preserve">Budowa sieci kanalizacji sanitarnej z rur PCV D 200 mm” S”  z wykonaniem  przynależnych robót ziemnych </w:t>
            </w:r>
          </w:p>
        </w:tc>
        <w:tc>
          <w:tcPr>
            <w:tcW w:w="65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14:paraId="11051A27" w14:textId="77777777" w:rsidR="00E06E72" w:rsidRPr="00407594" w:rsidRDefault="00E06E72">
            <w:r w:rsidRPr="00407594">
              <w:t xml:space="preserve">  m</w:t>
            </w:r>
          </w:p>
        </w:tc>
        <w:tc>
          <w:tcPr>
            <w:tcW w:w="90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14:paraId="0BC914F3" w14:textId="77777777" w:rsidR="00E06E72" w:rsidRPr="00407594" w:rsidRDefault="00E06E72">
            <w:pPr>
              <w:snapToGrid w:val="0"/>
              <w:jc w:val="center"/>
            </w:pPr>
            <w:r w:rsidRPr="00407594">
              <w:t>42</w:t>
            </w:r>
          </w:p>
        </w:tc>
        <w:tc>
          <w:tcPr>
            <w:tcW w:w="1186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14:paraId="3C356C65" w14:textId="77777777" w:rsidR="00E06E72" w:rsidRPr="00407594" w:rsidRDefault="00E06E72">
            <w:pPr>
              <w:jc w:val="center"/>
            </w:pPr>
          </w:p>
        </w:tc>
        <w:tc>
          <w:tcPr>
            <w:tcW w:w="1364" w:type="dxa"/>
            <w:gridSpan w:val="3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14:paraId="688C286B" w14:textId="77777777" w:rsidR="00E06E72" w:rsidRPr="00407594" w:rsidRDefault="00E06E72">
            <w:pPr>
              <w:snapToGrid w:val="0"/>
              <w:jc w:val="center"/>
            </w:pPr>
          </w:p>
        </w:tc>
        <w:tc>
          <w:tcPr>
            <w:tcW w:w="163" w:type="dxa"/>
            <w:gridSpan w:val="2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</w:tcPr>
          <w:p w14:paraId="63F786E2" w14:textId="77777777" w:rsidR="00E06E72" w:rsidRPr="00407594" w:rsidRDefault="00E06E72">
            <w:pPr>
              <w:snapToGrid w:val="0"/>
            </w:pPr>
          </w:p>
        </w:tc>
      </w:tr>
      <w:tr w:rsidR="00E06E72" w:rsidRPr="00407594" w14:paraId="346FD24C" w14:textId="77777777" w:rsidTr="00E06E72">
        <w:trPr>
          <w:trHeight w:val="380"/>
        </w:trPr>
        <w:tc>
          <w:tcPr>
            <w:tcW w:w="9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0153AAA" w14:textId="77777777" w:rsidR="00E06E72" w:rsidRPr="00407594" w:rsidRDefault="00E06E72">
            <w:r w:rsidRPr="00407594">
              <w:t xml:space="preserve">       3.</w:t>
            </w:r>
          </w:p>
        </w:tc>
        <w:tc>
          <w:tcPr>
            <w:tcW w:w="54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9784D65" w14:textId="77777777" w:rsidR="00E06E72" w:rsidRPr="00407594" w:rsidRDefault="00E06E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7594">
              <w:rPr>
                <w:rFonts w:ascii="Times New Roman" w:hAnsi="Times New Roman" w:cs="Times New Roman"/>
                <w:sz w:val="24"/>
                <w:szCs w:val="24"/>
              </w:rPr>
              <w:t xml:space="preserve">Montaż studni rewizyjnej PE 425 mm z wykonaniem robót ziemnych, </w:t>
            </w:r>
          </w:p>
        </w:tc>
        <w:tc>
          <w:tcPr>
            <w:tcW w:w="6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73DFA07" w14:textId="77777777" w:rsidR="00E06E72" w:rsidRPr="00407594" w:rsidRDefault="00E06E72">
            <w:proofErr w:type="spellStart"/>
            <w:r w:rsidRPr="00407594">
              <w:t>kpl</w:t>
            </w:r>
            <w:proofErr w:type="spellEnd"/>
            <w:r w:rsidRPr="00407594">
              <w:t>.</w:t>
            </w:r>
          </w:p>
        </w:tc>
        <w:tc>
          <w:tcPr>
            <w:tcW w:w="9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FADAC52" w14:textId="77777777" w:rsidR="00E06E72" w:rsidRPr="00407594" w:rsidRDefault="00E06E72">
            <w:r w:rsidRPr="00407594">
              <w:t xml:space="preserve">      1</w:t>
            </w:r>
          </w:p>
        </w:tc>
        <w:tc>
          <w:tcPr>
            <w:tcW w:w="11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34B88E19" w14:textId="77777777" w:rsidR="00E06E72" w:rsidRPr="00407594" w:rsidRDefault="00E06E72">
            <w:pPr>
              <w:jc w:val="center"/>
            </w:pPr>
          </w:p>
        </w:tc>
        <w:tc>
          <w:tcPr>
            <w:tcW w:w="136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2730136D" w14:textId="77777777" w:rsidR="00E06E72" w:rsidRPr="00407594" w:rsidRDefault="00E06E72">
            <w:pPr>
              <w:snapToGrid w:val="0"/>
              <w:jc w:val="center"/>
            </w:pPr>
          </w:p>
        </w:tc>
        <w:tc>
          <w:tcPr>
            <w:tcW w:w="163" w:type="dxa"/>
            <w:gridSpan w:val="2"/>
            <w:tcBorders>
              <w:top w:val="nil"/>
              <w:left w:val="single" w:sz="8" w:space="0" w:color="000000"/>
              <w:bottom w:val="nil"/>
              <w:right w:val="nil"/>
            </w:tcBorders>
          </w:tcPr>
          <w:p w14:paraId="7A65F4DE" w14:textId="77777777" w:rsidR="00E06E72" w:rsidRPr="00407594" w:rsidRDefault="00E06E72">
            <w:pPr>
              <w:snapToGrid w:val="0"/>
            </w:pPr>
          </w:p>
        </w:tc>
      </w:tr>
      <w:tr w:rsidR="00E06E72" w:rsidRPr="00407594" w14:paraId="26342599" w14:textId="77777777" w:rsidTr="00E06E72">
        <w:trPr>
          <w:trHeight w:val="380"/>
        </w:trPr>
        <w:tc>
          <w:tcPr>
            <w:tcW w:w="9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0E38BF2" w14:textId="77777777" w:rsidR="00E06E72" w:rsidRPr="00407594" w:rsidRDefault="00E06E72">
            <w:r w:rsidRPr="00407594">
              <w:t xml:space="preserve">       4.</w:t>
            </w:r>
          </w:p>
        </w:tc>
        <w:tc>
          <w:tcPr>
            <w:tcW w:w="54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47C90B0" w14:textId="77777777" w:rsidR="00E06E72" w:rsidRPr="00407594" w:rsidRDefault="00E06E72">
            <w:r w:rsidRPr="00407594">
              <w:rPr>
                <w:rFonts w:ascii="Times New Roman" w:hAnsi="Times New Roman" w:cs="Times New Roman"/>
                <w:sz w:val="24"/>
                <w:szCs w:val="24"/>
              </w:rPr>
              <w:t>Projekt organizacji robót i zabezpieczenie robót</w:t>
            </w:r>
          </w:p>
        </w:tc>
        <w:tc>
          <w:tcPr>
            <w:tcW w:w="6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9C79E9B" w14:textId="77777777" w:rsidR="00E06E72" w:rsidRPr="00407594" w:rsidRDefault="00E06E72">
            <w:proofErr w:type="spellStart"/>
            <w:r w:rsidRPr="00407594">
              <w:t>kpl</w:t>
            </w:r>
            <w:proofErr w:type="spellEnd"/>
          </w:p>
        </w:tc>
        <w:tc>
          <w:tcPr>
            <w:tcW w:w="9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A1C8517" w14:textId="77777777" w:rsidR="00E06E72" w:rsidRPr="00407594" w:rsidRDefault="00E06E72">
            <w:pPr>
              <w:jc w:val="center"/>
            </w:pPr>
            <w:r w:rsidRPr="00407594">
              <w:t>1</w:t>
            </w:r>
          </w:p>
        </w:tc>
        <w:tc>
          <w:tcPr>
            <w:tcW w:w="11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232A8299" w14:textId="77777777" w:rsidR="00E06E72" w:rsidRPr="00407594" w:rsidRDefault="00E06E72">
            <w:pPr>
              <w:jc w:val="center"/>
            </w:pPr>
          </w:p>
        </w:tc>
        <w:tc>
          <w:tcPr>
            <w:tcW w:w="136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30E0E6BF" w14:textId="77777777" w:rsidR="00E06E72" w:rsidRPr="00407594" w:rsidRDefault="00E06E72">
            <w:pPr>
              <w:snapToGrid w:val="0"/>
              <w:jc w:val="center"/>
            </w:pPr>
          </w:p>
        </w:tc>
        <w:tc>
          <w:tcPr>
            <w:tcW w:w="163" w:type="dxa"/>
            <w:gridSpan w:val="2"/>
            <w:tcBorders>
              <w:top w:val="nil"/>
              <w:left w:val="single" w:sz="8" w:space="0" w:color="000000"/>
              <w:bottom w:val="nil"/>
              <w:right w:val="nil"/>
            </w:tcBorders>
          </w:tcPr>
          <w:p w14:paraId="3F010BF2" w14:textId="77777777" w:rsidR="00E06E72" w:rsidRPr="00407594" w:rsidRDefault="00E06E72">
            <w:pPr>
              <w:snapToGrid w:val="0"/>
            </w:pPr>
          </w:p>
        </w:tc>
      </w:tr>
      <w:tr w:rsidR="00E06E72" w:rsidRPr="00407594" w14:paraId="06017DD2" w14:textId="77777777" w:rsidTr="00E06E72">
        <w:trPr>
          <w:trHeight w:val="380"/>
        </w:trPr>
        <w:tc>
          <w:tcPr>
            <w:tcW w:w="9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9931A86" w14:textId="77777777" w:rsidR="00E06E72" w:rsidRPr="00407594" w:rsidRDefault="00E06E72">
            <w:r w:rsidRPr="00407594">
              <w:t xml:space="preserve">       5.</w:t>
            </w:r>
          </w:p>
        </w:tc>
        <w:tc>
          <w:tcPr>
            <w:tcW w:w="54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B6D6C82" w14:textId="77777777" w:rsidR="00E06E72" w:rsidRPr="00407594" w:rsidRDefault="00E06E72">
            <w:r w:rsidRPr="00407594">
              <w:rPr>
                <w:rFonts w:ascii="Times New Roman" w:hAnsi="Times New Roman" w:cs="Times New Roman"/>
                <w:sz w:val="24"/>
                <w:szCs w:val="24"/>
              </w:rPr>
              <w:t xml:space="preserve">Obsługa geodezyjna i inwentaryzacja powykonawcza  </w:t>
            </w:r>
          </w:p>
        </w:tc>
        <w:tc>
          <w:tcPr>
            <w:tcW w:w="6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FE88B4D" w14:textId="77777777" w:rsidR="00E06E72" w:rsidRPr="00407594" w:rsidRDefault="00E06E72">
            <w:proofErr w:type="spellStart"/>
            <w:r w:rsidRPr="00407594">
              <w:t>kpl</w:t>
            </w:r>
            <w:proofErr w:type="spellEnd"/>
          </w:p>
        </w:tc>
        <w:tc>
          <w:tcPr>
            <w:tcW w:w="9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734B4CE" w14:textId="77777777" w:rsidR="00E06E72" w:rsidRPr="00407594" w:rsidRDefault="00E06E72">
            <w:pPr>
              <w:jc w:val="center"/>
            </w:pPr>
            <w:r w:rsidRPr="00407594">
              <w:t>1</w:t>
            </w:r>
          </w:p>
        </w:tc>
        <w:tc>
          <w:tcPr>
            <w:tcW w:w="11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6C0926A3" w14:textId="77777777" w:rsidR="00E06E72" w:rsidRPr="00407594" w:rsidRDefault="00E06E72">
            <w:pPr>
              <w:jc w:val="center"/>
            </w:pPr>
          </w:p>
        </w:tc>
        <w:tc>
          <w:tcPr>
            <w:tcW w:w="136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361C3952" w14:textId="77777777" w:rsidR="00E06E72" w:rsidRPr="00407594" w:rsidRDefault="00E06E72">
            <w:pPr>
              <w:snapToGrid w:val="0"/>
              <w:jc w:val="center"/>
            </w:pPr>
          </w:p>
        </w:tc>
        <w:tc>
          <w:tcPr>
            <w:tcW w:w="163" w:type="dxa"/>
            <w:gridSpan w:val="2"/>
            <w:tcBorders>
              <w:top w:val="nil"/>
              <w:left w:val="single" w:sz="8" w:space="0" w:color="000000"/>
              <w:bottom w:val="nil"/>
              <w:right w:val="nil"/>
            </w:tcBorders>
          </w:tcPr>
          <w:p w14:paraId="73CFCD3C" w14:textId="77777777" w:rsidR="00E06E72" w:rsidRPr="00407594" w:rsidRDefault="00E06E72">
            <w:pPr>
              <w:snapToGrid w:val="0"/>
            </w:pPr>
          </w:p>
        </w:tc>
      </w:tr>
      <w:tr w:rsidR="00E06E72" w:rsidRPr="00407594" w14:paraId="6235C3F0" w14:textId="77777777" w:rsidTr="00E06E72">
        <w:trPr>
          <w:gridAfter w:val="1"/>
          <w:wAfter w:w="18" w:type="dxa"/>
          <w:cantSplit/>
        </w:trPr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0244A10F" w14:textId="77777777" w:rsidR="00E06E72" w:rsidRPr="00407594" w:rsidRDefault="00E06E72">
            <w:pPr>
              <w:snapToGrid w:val="0"/>
              <w:rPr>
                <w:sz w:val="18"/>
                <w:szCs w:val="18"/>
              </w:rPr>
            </w:pPr>
          </w:p>
          <w:p w14:paraId="1DE35FAB" w14:textId="77777777" w:rsidR="00E06E72" w:rsidRPr="00407594" w:rsidRDefault="00E06E72">
            <w:pPr>
              <w:rPr>
                <w:sz w:val="18"/>
                <w:szCs w:val="18"/>
              </w:rPr>
            </w:pPr>
          </w:p>
          <w:p w14:paraId="36D9E4D6" w14:textId="77777777" w:rsidR="00E06E72" w:rsidRPr="00407594" w:rsidRDefault="00E06E72">
            <w:pPr>
              <w:rPr>
                <w:sz w:val="18"/>
                <w:szCs w:val="18"/>
              </w:rPr>
            </w:pPr>
          </w:p>
        </w:tc>
        <w:tc>
          <w:tcPr>
            <w:tcW w:w="5400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602CBBAF" w14:textId="77777777" w:rsidR="00E06E72" w:rsidRPr="00407594" w:rsidRDefault="00E06E72">
            <w:pPr>
              <w:snapToGrid w:val="0"/>
            </w:pPr>
          </w:p>
          <w:p w14:paraId="2F290F87" w14:textId="77777777" w:rsidR="00E06E72" w:rsidRPr="00407594" w:rsidRDefault="00E06E72">
            <w:pPr>
              <w:rPr>
                <w:sz w:val="28"/>
                <w:szCs w:val="28"/>
              </w:rPr>
            </w:pPr>
            <w:r w:rsidRPr="00407594">
              <w:rPr>
                <w:sz w:val="28"/>
                <w:szCs w:val="28"/>
              </w:rPr>
              <w:t xml:space="preserve">                                   CENA  /bez VAT/</w:t>
            </w:r>
          </w:p>
        </w:tc>
        <w:tc>
          <w:tcPr>
            <w:tcW w:w="650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5545778C" w14:textId="77777777" w:rsidR="00E06E72" w:rsidRPr="00407594" w:rsidRDefault="00E06E72">
            <w:pPr>
              <w:snapToGrid w:val="0"/>
              <w:jc w:val="center"/>
              <w:rPr>
                <w:sz w:val="18"/>
                <w:szCs w:val="18"/>
              </w:rPr>
            </w:pPr>
          </w:p>
          <w:p w14:paraId="650816F7" w14:textId="77777777" w:rsidR="00E06E72" w:rsidRPr="00407594" w:rsidRDefault="00E06E7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0265EB29" w14:textId="77777777" w:rsidR="00E06E72" w:rsidRPr="00407594" w:rsidRDefault="00E06E72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206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1AFB26D0" w14:textId="77777777" w:rsidR="00E06E72" w:rsidRPr="00407594" w:rsidRDefault="00E06E72">
            <w:pPr>
              <w:snapToGrid w:val="0"/>
              <w:jc w:val="center"/>
            </w:pP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300CC5C5" w14:textId="77777777" w:rsidR="00E06E72" w:rsidRPr="00407594" w:rsidRDefault="00E06E72">
            <w:pPr>
              <w:snapToGrid w:val="0"/>
            </w:pPr>
          </w:p>
        </w:tc>
        <w:tc>
          <w:tcPr>
            <w:tcW w:w="160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750BD6A1" w14:textId="77777777" w:rsidR="00E06E72" w:rsidRPr="00407594" w:rsidRDefault="00E06E72">
            <w:pPr>
              <w:snapToGrid w:val="0"/>
              <w:jc w:val="center"/>
              <w:rPr>
                <w:sz w:val="18"/>
                <w:szCs w:val="18"/>
              </w:rPr>
            </w:pPr>
          </w:p>
        </w:tc>
      </w:tr>
      <w:tr w:rsidR="00E06E72" w:rsidRPr="00407594" w14:paraId="3752EB5B" w14:textId="77777777" w:rsidTr="00E06E72">
        <w:trPr>
          <w:gridAfter w:val="1"/>
          <w:wAfter w:w="18" w:type="dxa"/>
          <w:cantSplit/>
        </w:trPr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43AACC4B" w14:textId="77777777" w:rsidR="00E06E72" w:rsidRPr="00407594" w:rsidRDefault="00E06E72">
            <w:pPr>
              <w:snapToGrid w:val="0"/>
              <w:rPr>
                <w:sz w:val="18"/>
                <w:szCs w:val="18"/>
              </w:rPr>
            </w:pPr>
          </w:p>
          <w:p w14:paraId="0A6C27A0" w14:textId="77777777" w:rsidR="00E06E72" w:rsidRPr="00407594" w:rsidRDefault="00E06E72">
            <w:pPr>
              <w:rPr>
                <w:sz w:val="18"/>
                <w:szCs w:val="18"/>
              </w:rPr>
            </w:pPr>
          </w:p>
          <w:p w14:paraId="7238D873" w14:textId="77777777" w:rsidR="00E06E72" w:rsidRPr="00407594" w:rsidRDefault="00E06E72">
            <w:pPr>
              <w:rPr>
                <w:sz w:val="18"/>
                <w:szCs w:val="18"/>
              </w:rPr>
            </w:pPr>
          </w:p>
        </w:tc>
        <w:tc>
          <w:tcPr>
            <w:tcW w:w="5400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09D49DE1" w14:textId="77777777" w:rsidR="00E06E72" w:rsidRPr="00407594" w:rsidRDefault="00E06E72">
            <w:pPr>
              <w:snapToGrid w:val="0"/>
            </w:pPr>
          </w:p>
          <w:p w14:paraId="3CB97C02" w14:textId="77777777" w:rsidR="00E06E72" w:rsidRPr="00407594" w:rsidRDefault="00E06E72">
            <w:pPr>
              <w:spacing w:line="360" w:lineRule="auto"/>
              <w:rPr>
                <w:sz w:val="28"/>
                <w:szCs w:val="28"/>
              </w:rPr>
            </w:pPr>
            <w:r w:rsidRPr="00407594">
              <w:rPr>
                <w:sz w:val="28"/>
                <w:szCs w:val="28"/>
              </w:rPr>
              <w:t xml:space="preserve">                                      VAT 23 %</w:t>
            </w:r>
          </w:p>
        </w:tc>
        <w:tc>
          <w:tcPr>
            <w:tcW w:w="650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32D72634" w14:textId="77777777" w:rsidR="00E06E72" w:rsidRPr="00407594" w:rsidRDefault="00E06E72">
            <w:pPr>
              <w:snapToGrid w:val="0"/>
              <w:jc w:val="center"/>
              <w:rPr>
                <w:sz w:val="18"/>
                <w:szCs w:val="18"/>
              </w:rPr>
            </w:pPr>
          </w:p>
          <w:p w14:paraId="02E16BB1" w14:textId="77777777" w:rsidR="00E06E72" w:rsidRPr="00407594" w:rsidRDefault="00E06E7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1CED0DC4" w14:textId="77777777" w:rsidR="00E06E72" w:rsidRPr="00407594" w:rsidRDefault="00E06E72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206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4D35CEFA" w14:textId="77777777" w:rsidR="00E06E72" w:rsidRPr="00407594" w:rsidRDefault="00E06E72">
            <w:pPr>
              <w:snapToGrid w:val="0"/>
            </w:pP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24523533" w14:textId="77777777" w:rsidR="00E06E72" w:rsidRPr="00407594" w:rsidRDefault="00E06E72">
            <w:pPr>
              <w:snapToGrid w:val="0"/>
              <w:jc w:val="center"/>
            </w:pPr>
          </w:p>
        </w:tc>
        <w:tc>
          <w:tcPr>
            <w:tcW w:w="160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00CF99FB" w14:textId="77777777" w:rsidR="00E06E72" w:rsidRPr="00407594" w:rsidRDefault="00E06E72">
            <w:pPr>
              <w:snapToGrid w:val="0"/>
              <w:jc w:val="center"/>
              <w:rPr>
                <w:sz w:val="18"/>
                <w:szCs w:val="18"/>
              </w:rPr>
            </w:pPr>
          </w:p>
        </w:tc>
      </w:tr>
      <w:tr w:rsidR="00E06E72" w:rsidRPr="00407594" w14:paraId="6C9BB310" w14:textId="77777777" w:rsidTr="00E06E72">
        <w:trPr>
          <w:gridAfter w:val="1"/>
          <w:wAfter w:w="18" w:type="dxa"/>
          <w:cantSplit/>
        </w:trPr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31BCC3E" w14:textId="77777777" w:rsidR="00E06E72" w:rsidRPr="00407594" w:rsidRDefault="00E06E72">
            <w:pPr>
              <w:snapToGrid w:val="0"/>
              <w:rPr>
                <w:sz w:val="18"/>
                <w:szCs w:val="18"/>
              </w:rPr>
            </w:pPr>
          </w:p>
          <w:p w14:paraId="5C771EB8" w14:textId="77777777" w:rsidR="00E06E72" w:rsidRPr="00407594" w:rsidRDefault="00E06E72">
            <w:pPr>
              <w:rPr>
                <w:sz w:val="18"/>
                <w:szCs w:val="18"/>
              </w:rPr>
            </w:pPr>
          </w:p>
          <w:p w14:paraId="60E25B86" w14:textId="77777777" w:rsidR="00E06E72" w:rsidRPr="00407594" w:rsidRDefault="00E06E72">
            <w:pPr>
              <w:rPr>
                <w:sz w:val="18"/>
                <w:szCs w:val="18"/>
              </w:rPr>
            </w:pPr>
          </w:p>
        </w:tc>
        <w:tc>
          <w:tcPr>
            <w:tcW w:w="540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66DE1CFD" w14:textId="77777777" w:rsidR="00E06E72" w:rsidRPr="00407594" w:rsidRDefault="00E06E72">
            <w:pPr>
              <w:snapToGrid w:val="0"/>
            </w:pPr>
          </w:p>
          <w:p w14:paraId="720AF2AB" w14:textId="77777777" w:rsidR="00E06E72" w:rsidRPr="00407594" w:rsidRDefault="00E06E72">
            <w:pPr>
              <w:rPr>
                <w:sz w:val="28"/>
                <w:szCs w:val="28"/>
              </w:rPr>
            </w:pPr>
            <w:r w:rsidRPr="00407594">
              <w:rPr>
                <w:sz w:val="28"/>
                <w:szCs w:val="28"/>
              </w:rPr>
              <w:t xml:space="preserve">                                   CENA brutto /z VAT/</w:t>
            </w:r>
          </w:p>
        </w:tc>
        <w:tc>
          <w:tcPr>
            <w:tcW w:w="65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290C8561" w14:textId="77777777" w:rsidR="00E06E72" w:rsidRPr="00407594" w:rsidRDefault="00E06E72">
            <w:pPr>
              <w:snapToGrid w:val="0"/>
              <w:jc w:val="center"/>
              <w:rPr>
                <w:sz w:val="18"/>
                <w:szCs w:val="18"/>
              </w:rPr>
            </w:pPr>
          </w:p>
          <w:p w14:paraId="6065AC6F" w14:textId="77777777" w:rsidR="00E06E72" w:rsidRPr="00407594" w:rsidRDefault="00E06E7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37950221" w14:textId="77777777" w:rsidR="00E06E72" w:rsidRPr="00407594" w:rsidRDefault="00E06E72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20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6A7F83BA" w14:textId="77777777" w:rsidR="00E06E72" w:rsidRPr="00407594" w:rsidRDefault="00E06E72">
            <w:pPr>
              <w:snapToGrid w:val="0"/>
            </w:pP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nil"/>
            </w:tcBorders>
          </w:tcPr>
          <w:p w14:paraId="38ED6B4F" w14:textId="77777777" w:rsidR="00E06E72" w:rsidRPr="00407594" w:rsidRDefault="00E06E72">
            <w:pPr>
              <w:snapToGrid w:val="0"/>
              <w:jc w:val="center"/>
            </w:pPr>
          </w:p>
        </w:tc>
        <w:tc>
          <w:tcPr>
            <w:tcW w:w="160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073A8F64" w14:textId="77777777" w:rsidR="00E06E72" w:rsidRPr="00407594" w:rsidRDefault="00E06E72">
            <w:pPr>
              <w:snapToGrid w:val="0"/>
              <w:jc w:val="center"/>
              <w:rPr>
                <w:sz w:val="18"/>
                <w:szCs w:val="18"/>
              </w:rPr>
            </w:pPr>
          </w:p>
        </w:tc>
      </w:tr>
    </w:tbl>
    <w:p w14:paraId="2C314E72" w14:textId="77777777" w:rsidR="00E06E72" w:rsidRPr="00407594" w:rsidRDefault="00E06E72" w:rsidP="00E06E72">
      <w:pPr>
        <w:rPr>
          <w:sz w:val="32"/>
          <w:szCs w:val="32"/>
        </w:rPr>
      </w:pPr>
    </w:p>
    <w:p w14:paraId="7A9B38F6" w14:textId="77777777" w:rsidR="00E06E72" w:rsidRPr="00407594" w:rsidRDefault="00E06E72" w:rsidP="00E06E72">
      <w:pPr>
        <w:ind w:left="-540"/>
      </w:pPr>
      <w:r w:rsidRPr="00407594">
        <w:t xml:space="preserve"> Słownie cena (brutto):  ………………………………………………………………………………………………………. zł.    </w:t>
      </w:r>
    </w:p>
    <w:p w14:paraId="2FE5357F" w14:textId="77777777" w:rsidR="00E06E72" w:rsidRPr="00407594" w:rsidRDefault="00E06E72" w:rsidP="00E06E72">
      <w:pPr>
        <w:rPr>
          <w:rFonts w:ascii="Times New Roman" w:hAnsi="Times New Roman" w:cs="Times New Roman"/>
          <w:sz w:val="24"/>
          <w:szCs w:val="24"/>
        </w:rPr>
      </w:pPr>
    </w:p>
    <w:p w14:paraId="0FD0FE38" w14:textId="77777777" w:rsidR="00AB0D20" w:rsidRPr="00407594" w:rsidRDefault="0085267A"/>
    <w:sectPr w:rsidR="00AB0D20" w:rsidRPr="0040759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4C2C"/>
    <w:rsid w:val="00407594"/>
    <w:rsid w:val="006B0833"/>
    <w:rsid w:val="0085267A"/>
    <w:rsid w:val="00B44C2C"/>
    <w:rsid w:val="00BB3BCB"/>
    <w:rsid w:val="00E06E72"/>
    <w:rsid w:val="00F81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3493E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06E72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Podtytu">
    <w:name w:val="Subtitle"/>
    <w:basedOn w:val="Normalny"/>
    <w:next w:val="Normalny"/>
    <w:link w:val="PodtytuZnak"/>
    <w:qFormat/>
    <w:rsid w:val="00E06E72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PodtytuZnak">
    <w:name w:val="Podtytuł Znak"/>
    <w:basedOn w:val="Domylnaczcionkaakapitu"/>
    <w:link w:val="Podtytu"/>
    <w:rsid w:val="00E06E72"/>
    <w:rPr>
      <w:rFonts w:ascii="Times New Roman" w:eastAsia="Times New Roman" w:hAnsi="Times New Roman" w:cs="Times New Roman"/>
      <w:b/>
      <w:bCs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06E72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Podtytu">
    <w:name w:val="Subtitle"/>
    <w:basedOn w:val="Normalny"/>
    <w:next w:val="Normalny"/>
    <w:link w:val="PodtytuZnak"/>
    <w:qFormat/>
    <w:rsid w:val="00E06E72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PodtytuZnak">
    <w:name w:val="Podtytuł Znak"/>
    <w:basedOn w:val="Domylnaczcionkaakapitu"/>
    <w:link w:val="Podtytu"/>
    <w:rsid w:val="00E06E72"/>
    <w:rPr>
      <w:rFonts w:ascii="Times New Roman" w:eastAsia="Times New Roman" w:hAnsi="Times New Roman" w:cs="Times New Roman"/>
      <w:b/>
      <w:bCs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86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488</Words>
  <Characters>2933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Tadeusz Kuran</dc:creator>
  <cp:lastModifiedBy>Ewa Pawlak</cp:lastModifiedBy>
  <cp:revision>2</cp:revision>
  <dcterms:created xsi:type="dcterms:W3CDTF">2019-07-01T14:39:00Z</dcterms:created>
  <dcterms:modified xsi:type="dcterms:W3CDTF">2019-07-01T14:39:00Z</dcterms:modified>
</cp:coreProperties>
</file>