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80A" w:rsidRDefault="0025080A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E4F" w:rsidRPr="00E0047E" w:rsidRDefault="00BF32E2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F73DB4">
        <w:rPr>
          <w:rFonts w:ascii="Times New Roman" w:hAnsi="Times New Roman" w:cs="Times New Roman"/>
          <w:b/>
          <w:sz w:val="24"/>
          <w:szCs w:val="24"/>
        </w:rPr>
        <w:t xml:space="preserve">Zarządzenia </w:t>
      </w:r>
      <w:r w:rsidRPr="00E0047E">
        <w:rPr>
          <w:rFonts w:ascii="Times New Roman" w:hAnsi="Times New Roman"/>
          <w:b/>
          <w:sz w:val="24"/>
          <w:szCs w:val="26"/>
        </w:rPr>
        <w:t>Nr</w:t>
      </w:r>
      <w:r w:rsidR="00FB604D">
        <w:rPr>
          <w:rFonts w:ascii="Times New Roman" w:hAnsi="Times New Roman"/>
          <w:b/>
          <w:sz w:val="24"/>
          <w:szCs w:val="26"/>
        </w:rPr>
        <w:t xml:space="preserve"> </w:t>
      </w:r>
      <w:r w:rsidR="00525D30">
        <w:rPr>
          <w:rFonts w:ascii="Times New Roman" w:hAnsi="Times New Roman"/>
          <w:b/>
          <w:sz w:val="24"/>
          <w:szCs w:val="26"/>
        </w:rPr>
        <w:t>70</w:t>
      </w:r>
      <w:r w:rsidR="00F11505">
        <w:rPr>
          <w:rFonts w:ascii="Times New Roman" w:hAnsi="Times New Roman"/>
          <w:b/>
          <w:sz w:val="24"/>
          <w:szCs w:val="26"/>
        </w:rPr>
        <w:t>/</w:t>
      </w:r>
      <w:r w:rsidR="009B490A">
        <w:rPr>
          <w:rFonts w:ascii="Times New Roman" w:hAnsi="Times New Roman"/>
          <w:b/>
          <w:sz w:val="24"/>
          <w:szCs w:val="26"/>
        </w:rPr>
        <w:t>201</w:t>
      </w:r>
      <w:r w:rsidR="007C783A">
        <w:rPr>
          <w:rFonts w:ascii="Times New Roman" w:hAnsi="Times New Roman"/>
          <w:b/>
          <w:sz w:val="24"/>
          <w:szCs w:val="26"/>
        </w:rPr>
        <w:t>9</w:t>
      </w:r>
    </w:p>
    <w:p w:rsidR="00F51E4F" w:rsidRPr="00E0047E" w:rsidRDefault="00F73DB4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Wójta G</w:t>
      </w:r>
      <w:r w:rsidR="00F51E4F" w:rsidRPr="00E0047E">
        <w:rPr>
          <w:rFonts w:ascii="Times New Roman" w:hAnsi="Times New Roman"/>
          <w:b/>
          <w:sz w:val="24"/>
          <w:szCs w:val="26"/>
        </w:rPr>
        <w:t>miny Radziejowice</w:t>
      </w:r>
    </w:p>
    <w:p w:rsidR="0016244E" w:rsidRPr="007C783A" w:rsidRDefault="00F51E4F" w:rsidP="007C783A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8C0D38">
        <w:rPr>
          <w:rFonts w:ascii="Times New Roman" w:hAnsi="Times New Roman"/>
          <w:b/>
          <w:sz w:val="24"/>
          <w:szCs w:val="26"/>
        </w:rPr>
        <w:t>6 sierpnia</w:t>
      </w:r>
      <w:r w:rsidR="007C783A">
        <w:rPr>
          <w:rFonts w:ascii="Times New Roman" w:hAnsi="Times New Roman"/>
          <w:b/>
          <w:sz w:val="24"/>
          <w:szCs w:val="26"/>
        </w:rPr>
        <w:t xml:space="preserve"> </w:t>
      </w:r>
      <w:r w:rsidR="00E0047E" w:rsidRPr="00E0047E">
        <w:rPr>
          <w:rFonts w:ascii="Times New Roman" w:hAnsi="Times New Roman"/>
          <w:b/>
          <w:sz w:val="24"/>
          <w:szCs w:val="26"/>
        </w:rPr>
        <w:t>201</w:t>
      </w:r>
      <w:r w:rsidR="007C783A">
        <w:rPr>
          <w:rFonts w:ascii="Times New Roman" w:hAnsi="Times New Roman"/>
          <w:b/>
          <w:sz w:val="24"/>
          <w:szCs w:val="26"/>
        </w:rPr>
        <w:t>9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BF32E2" w:rsidRPr="00BF32E2" w:rsidRDefault="00BF32E2" w:rsidP="0016244E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230387" w:rsidRDefault="00230387" w:rsidP="000647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61D0" w:rsidRDefault="008E61D0" w:rsidP="003F6F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4473" w:rsidRDefault="00E54473" w:rsidP="003F6F68">
      <w:pPr>
        <w:spacing w:after="0" w:line="240" w:lineRule="auto"/>
        <w:jc w:val="both"/>
        <w:rPr>
          <w:rFonts w:ascii="Times New Roman" w:hAnsi="Times New Roman"/>
        </w:rPr>
      </w:pPr>
    </w:p>
    <w:p w:rsidR="008C0D38" w:rsidRDefault="00167A41" w:rsidP="003F6F6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wnioski kierowników jednostek budżetowych oraz po analizie zaawansowania realizacji budżetu dokonuje się z</w:t>
      </w:r>
      <w:r w:rsidR="00E54473" w:rsidRPr="003E140D">
        <w:rPr>
          <w:rFonts w:ascii="Times New Roman" w:hAnsi="Times New Roman"/>
        </w:rPr>
        <w:t>mian w planie wydatków</w:t>
      </w:r>
      <w:r w:rsidR="009A0C76">
        <w:rPr>
          <w:rFonts w:ascii="Times New Roman" w:hAnsi="Times New Roman"/>
        </w:rPr>
        <w:t xml:space="preserve"> </w:t>
      </w:r>
      <w:r w:rsidR="009A0C76" w:rsidRPr="003E140D">
        <w:rPr>
          <w:rFonts w:ascii="Times New Roman" w:hAnsi="Times New Roman"/>
        </w:rPr>
        <w:t>bieżących</w:t>
      </w:r>
      <w:r w:rsidR="009A0C76">
        <w:rPr>
          <w:rFonts w:ascii="Times New Roman" w:hAnsi="Times New Roman"/>
        </w:rPr>
        <w:t xml:space="preserve"> w ramach działów klasyfikacji budżetowej</w:t>
      </w:r>
      <w:r>
        <w:rPr>
          <w:rFonts w:ascii="Times New Roman" w:hAnsi="Times New Roman"/>
        </w:rPr>
        <w:t xml:space="preserve">. Zmiany w planie wydatków </w:t>
      </w:r>
      <w:bookmarkStart w:id="0" w:name="_GoBack"/>
      <w:bookmarkEnd w:id="0"/>
      <w:r>
        <w:rPr>
          <w:rFonts w:ascii="Times New Roman" w:hAnsi="Times New Roman"/>
        </w:rPr>
        <w:t>wynikają z</w:t>
      </w:r>
      <w:r w:rsidR="00F61D33">
        <w:rPr>
          <w:rFonts w:ascii="Times New Roman" w:hAnsi="Times New Roman"/>
        </w:rPr>
        <w:t xml:space="preserve"> </w:t>
      </w:r>
      <w:r w:rsidR="00E62537">
        <w:rPr>
          <w:rFonts w:ascii="Times New Roman" w:hAnsi="Times New Roman"/>
        </w:rPr>
        <w:t>konieczności</w:t>
      </w:r>
      <w:r w:rsidR="006E5AAE">
        <w:rPr>
          <w:rFonts w:ascii="Times New Roman" w:hAnsi="Times New Roman"/>
        </w:rPr>
        <w:t>ą</w:t>
      </w:r>
      <w:r w:rsidR="00E62537" w:rsidRPr="00E62537">
        <w:rPr>
          <w:rFonts w:ascii="Times New Roman" w:hAnsi="Times New Roman"/>
        </w:rPr>
        <w:t xml:space="preserve"> </w:t>
      </w:r>
      <w:r w:rsidR="00E62537">
        <w:rPr>
          <w:rFonts w:ascii="Times New Roman" w:hAnsi="Times New Roman"/>
        </w:rPr>
        <w:t>zabezpieczenia</w:t>
      </w:r>
      <w:r>
        <w:rPr>
          <w:rFonts w:ascii="Times New Roman" w:hAnsi="Times New Roman"/>
        </w:rPr>
        <w:t xml:space="preserve"> dodatkowych</w:t>
      </w:r>
      <w:r w:rsidR="00F61D33">
        <w:rPr>
          <w:rFonts w:ascii="Times New Roman" w:hAnsi="Times New Roman"/>
        </w:rPr>
        <w:t xml:space="preserve"> środków w </w:t>
      </w:r>
      <w:r w:rsidR="006E5AAE">
        <w:rPr>
          <w:rFonts w:ascii="Times New Roman" w:hAnsi="Times New Roman"/>
        </w:rPr>
        <w:t>wysokości</w:t>
      </w:r>
      <w:r w:rsidR="0004131C">
        <w:rPr>
          <w:rFonts w:ascii="Times New Roman" w:hAnsi="Times New Roman"/>
        </w:rPr>
        <w:t>:</w:t>
      </w:r>
    </w:p>
    <w:p w:rsidR="00F61D33" w:rsidRDefault="00F61D33" w:rsidP="008C0D3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115.000,00 zł na wykonanie prac remontowych na drogach gminnych</w:t>
      </w:r>
      <w:r w:rsidRPr="00F61D3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(Dz. 600 – Transport</w:t>
      </w:r>
      <w:r w:rsidR="006E5AAE"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</w:rPr>
        <w:t xml:space="preserve"> i łączność, Rozdz. 60016 – Drogi publiczne gminne</w:t>
      </w:r>
      <w:r w:rsidR="009A0C7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§ 4270);</w:t>
      </w:r>
    </w:p>
    <w:p w:rsidR="00F61D33" w:rsidRPr="00F61D33" w:rsidRDefault="008C0D38" w:rsidP="00F61D3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3.500,00 zł</w:t>
      </w:r>
      <w:r w:rsidR="006E5AAE">
        <w:rPr>
          <w:rFonts w:ascii="Times New Roman" w:hAnsi="Times New Roman"/>
        </w:rPr>
        <w:t xml:space="preserve"> /wkład własny/ </w:t>
      </w:r>
      <w:r>
        <w:rPr>
          <w:rFonts w:ascii="Times New Roman" w:hAnsi="Times New Roman"/>
        </w:rPr>
        <w:t xml:space="preserve">na rozwój szkolnej infrastruktury w zakresie technologii informacyjno-komunikacyjnych dla Szkoły Podstawowej w Korytowie na realizację rządowego programu pn. „Aktywna tablica” </w:t>
      </w:r>
      <w:r w:rsidR="00F61D33">
        <w:rPr>
          <w:rFonts w:ascii="Times New Roman" w:hAnsi="Times New Roman"/>
        </w:rPr>
        <w:t>(</w:t>
      </w:r>
      <w:r w:rsidR="00F61D33" w:rsidRPr="008C0D38">
        <w:rPr>
          <w:rFonts w:ascii="Times New Roman" w:hAnsi="Times New Roman"/>
        </w:rPr>
        <w:t>Dz. 801 – Oświata i wychowanie</w:t>
      </w:r>
      <w:r w:rsidR="00F61D33">
        <w:rPr>
          <w:rFonts w:ascii="Times New Roman" w:hAnsi="Times New Roman"/>
        </w:rPr>
        <w:t>, Rozdz. 80101 – Szkoły podstawowe</w:t>
      </w:r>
      <w:r w:rsidR="009A0C76">
        <w:rPr>
          <w:rFonts w:ascii="Times New Roman" w:hAnsi="Times New Roman"/>
        </w:rPr>
        <w:t>,</w:t>
      </w:r>
      <w:r w:rsidR="00F61D33">
        <w:rPr>
          <w:rFonts w:ascii="Times New Roman" w:hAnsi="Times New Roman"/>
        </w:rPr>
        <w:t xml:space="preserve"> § 4240);</w:t>
      </w:r>
    </w:p>
    <w:p w:rsidR="008C0D38" w:rsidRDefault="008C0D38" w:rsidP="008C0D3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35.000,00 zł na remont szatni, korytarza, gabinetu specjalistów</w:t>
      </w:r>
      <w:r w:rsidR="00E62537">
        <w:rPr>
          <w:rFonts w:ascii="Times New Roman" w:hAnsi="Times New Roman"/>
        </w:rPr>
        <w:t xml:space="preserve"> i </w:t>
      </w:r>
      <w:r>
        <w:rPr>
          <w:rFonts w:ascii="Times New Roman" w:hAnsi="Times New Roman"/>
        </w:rPr>
        <w:t xml:space="preserve">instalacji elektrycznej </w:t>
      </w:r>
      <w:r w:rsidR="006E5AAE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>w Szkole Podstawowej w Kuklówce</w:t>
      </w:r>
      <w:r w:rsidR="00F61D33" w:rsidRPr="00F61D33">
        <w:rPr>
          <w:rFonts w:ascii="Times New Roman" w:hAnsi="Times New Roman"/>
        </w:rPr>
        <w:t xml:space="preserve"> </w:t>
      </w:r>
      <w:r w:rsidR="00F61D33">
        <w:rPr>
          <w:rFonts w:ascii="Times New Roman" w:hAnsi="Times New Roman"/>
        </w:rPr>
        <w:t>(</w:t>
      </w:r>
      <w:r w:rsidR="00F61D33" w:rsidRPr="008C0D38">
        <w:rPr>
          <w:rFonts w:ascii="Times New Roman" w:hAnsi="Times New Roman"/>
        </w:rPr>
        <w:t>Dz. 801 – Oświata i wychowanie</w:t>
      </w:r>
      <w:r w:rsidR="00F61D33">
        <w:rPr>
          <w:rFonts w:ascii="Times New Roman" w:hAnsi="Times New Roman"/>
        </w:rPr>
        <w:t>, Rozdz. 80101 – Szkoły podstawowe</w:t>
      </w:r>
      <w:r w:rsidR="009A0C76">
        <w:rPr>
          <w:rFonts w:ascii="Times New Roman" w:hAnsi="Times New Roman"/>
        </w:rPr>
        <w:t xml:space="preserve">, </w:t>
      </w:r>
      <w:r w:rsidR="00F61D33">
        <w:rPr>
          <w:rFonts w:ascii="Times New Roman" w:hAnsi="Times New Roman"/>
        </w:rPr>
        <w:t>§ 4270)</w:t>
      </w:r>
      <w:r>
        <w:rPr>
          <w:rFonts w:ascii="Times New Roman" w:hAnsi="Times New Roman"/>
        </w:rPr>
        <w:t>;</w:t>
      </w:r>
    </w:p>
    <w:p w:rsidR="008C0D38" w:rsidRDefault="00F61D33" w:rsidP="008C0D3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5.000,00 zł</w:t>
      </w:r>
      <w:r w:rsidRPr="00F61D3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 r</w:t>
      </w:r>
      <w:r w:rsidR="008C0D38">
        <w:rPr>
          <w:rFonts w:ascii="Times New Roman" w:hAnsi="Times New Roman"/>
        </w:rPr>
        <w:t>ealizację półkolonii dla dzieci</w:t>
      </w:r>
      <w:r w:rsidR="00E62537">
        <w:rPr>
          <w:rFonts w:ascii="Times New Roman" w:hAnsi="Times New Roman"/>
        </w:rPr>
        <w:t xml:space="preserve"> </w:t>
      </w:r>
      <w:r w:rsidR="008C0D38">
        <w:rPr>
          <w:rFonts w:ascii="Times New Roman" w:hAnsi="Times New Roman"/>
        </w:rPr>
        <w:t>z Gminy Radziejowice</w:t>
      </w:r>
      <w:r w:rsidR="00E625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(Dz. 854 – Edukacyjna opieka wychowawcza, Rozdz. 85412 – Kolonie i obozy oraz inne </w:t>
      </w:r>
      <w:r w:rsidR="009A0C76">
        <w:rPr>
          <w:rFonts w:ascii="Times New Roman" w:hAnsi="Times New Roman"/>
        </w:rPr>
        <w:t>formy wypoczynku dzieci o młodzieży szkolnej, a także szkolenia młodzieży, § 4300)</w:t>
      </w:r>
      <w:r w:rsidR="008C0D38">
        <w:rPr>
          <w:rFonts w:ascii="Times New Roman" w:hAnsi="Times New Roman"/>
        </w:rPr>
        <w:t>;</w:t>
      </w:r>
    </w:p>
    <w:p w:rsidR="00C63AB7" w:rsidRPr="008C0D38" w:rsidRDefault="009A0C76" w:rsidP="008C0D3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35.000,00 zł </w:t>
      </w:r>
      <w:r w:rsidR="00E62537">
        <w:rPr>
          <w:rFonts w:ascii="Times New Roman" w:hAnsi="Times New Roman"/>
        </w:rPr>
        <w:t xml:space="preserve">na konserwację sieci kanalizacyjnej </w:t>
      </w:r>
      <w:r>
        <w:rPr>
          <w:rFonts w:ascii="Times New Roman" w:hAnsi="Times New Roman"/>
        </w:rPr>
        <w:t>(</w:t>
      </w:r>
      <w:r w:rsidRPr="008C0D38">
        <w:rPr>
          <w:rFonts w:ascii="Times New Roman" w:hAnsi="Times New Roman"/>
        </w:rPr>
        <w:t>Dz. 900 – Gospodarka komunalna i ochrona środowiska</w:t>
      </w:r>
      <w:r>
        <w:rPr>
          <w:rFonts w:ascii="Times New Roman" w:hAnsi="Times New Roman"/>
        </w:rPr>
        <w:t>, Rozdz. 90001 -  Gospodarka ściekowa i ochrona wód, § 4270)</w:t>
      </w:r>
      <w:r w:rsidR="00E62537">
        <w:rPr>
          <w:rFonts w:ascii="Times New Roman" w:hAnsi="Times New Roman"/>
        </w:rPr>
        <w:t>.</w:t>
      </w:r>
    </w:p>
    <w:p w:rsidR="00C63AB7" w:rsidRPr="003E140D" w:rsidRDefault="00C63AB7" w:rsidP="003F6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59F5" w:rsidRPr="00145CDB" w:rsidRDefault="007F59F5" w:rsidP="003F6F6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F59F5" w:rsidRPr="00145CDB" w:rsidSect="008C3921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DAB" w:rsidRDefault="003C7DAB" w:rsidP="00D0642E">
      <w:pPr>
        <w:spacing w:after="0" w:line="240" w:lineRule="auto"/>
      </w:pPr>
      <w:r>
        <w:separator/>
      </w:r>
    </w:p>
  </w:endnote>
  <w:endnote w:type="continuationSeparator" w:id="0">
    <w:p w:rsidR="003C7DAB" w:rsidRDefault="003C7DAB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DAB" w:rsidRDefault="003C7DAB" w:rsidP="00D0642E">
      <w:pPr>
        <w:spacing w:after="0" w:line="240" w:lineRule="auto"/>
      </w:pPr>
      <w:r>
        <w:separator/>
      </w:r>
    </w:p>
  </w:footnote>
  <w:footnote w:type="continuationSeparator" w:id="0">
    <w:p w:rsidR="003C7DAB" w:rsidRDefault="003C7DAB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24683"/>
    <w:multiLevelType w:val="hybridMultilevel"/>
    <w:tmpl w:val="93549F4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2EB4CCA"/>
    <w:multiLevelType w:val="hybridMultilevel"/>
    <w:tmpl w:val="B576F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0C"/>
    <w:rsid w:val="00016341"/>
    <w:rsid w:val="00022ECB"/>
    <w:rsid w:val="00023063"/>
    <w:rsid w:val="00025365"/>
    <w:rsid w:val="00033E89"/>
    <w:rsid w:val="0004131C"/>
    <w:rsid w:val="00055904"/>
    <w:rsid w:val="00064750"/>
    <w:rsid w:val="000701D7"/>
    <w:rsid w:val="00070971"/>
    <w:rsid w:val="000740B3"/>
    <w:rsid w:val="00090149"/>
    <w:rsid w:val="00096078"/>
    <w:rsid w:val="000972AD"/>
    <w:rsid w:val="000A1D43"/>
    <w:rsid w:val="000B0756"/>
    <w:rsid w:val="000B28F7"/>
    <w:rsid w:val="000B44AD"/>
    <w:rsid w:val="000D0DAD"/>
    <w:rsid w:val="000D1C07"/>
    <w:rsid w:val="000E2A23"/>
    <w:rsid w:val="000F6BDA"/>
    <w:rsid w:val="0010038C"/>
    <w:rsid w:val="001004E6"/>
    <w:rsid w:val="001036D6"/>
    <w:rsid w:val="0011250B"/>
    <w:rsid w:val="00114F22"/>
    <w:rsid w:val="00120F19"/>
    <w:rsid w:val="00135923"/>
    <w:rsid w:val="00145CDB"/>
    <w:rsid w:val="001521CA"/>
    <w:rsid w:val="0016244E"/>
    <w:rsid w:val="0016561B"/>
    <w:rsid w:val="00167A41"/>
    <w:rsid w:val="00170214"/>
    <w:rsid w:val="00171071"/>
    <w:rsid w:val="00174A21"/>
    <w:rsid w:val="00177829"/>
    <w:rsid w:val="001C0F9F"/>
    <w:rsid w:val="001C273D"/>
    <w:rsid w:val="001D6CC4"/>
    <w:rsid w:val="001E55CA"/>
    <w:rsid w:val="001E5F68"/>
    <w:rsid w:val="001F4248"/>
    <w:rsid w:val="001F5F90"/>
    <w:rsid w:val="00203C4E"/>
    <w:rsid w:val="0022574F"/>
    <w:rsid w:val="00230387"/>
    <w:rsid w:val="00231553"/>
    <w:rsid w:val="00235267"/>
    <w:rsid w:val="00235425"/>
    <w:rsid w:val="0025080A"/>
    <w:rsid w:val="00250CD4"/>
    <w:rsid w:val="00261715"/>
    <w:rsid w:val="00281B96"/>
    <w:rsid w:val="002823AC"/>
    <w:rsid w:val="0028361A"/>
    <w:rsid w:val="002A52BB"/>
    <w:rsid w:val="002B5821"/>
    <w:rsid w:val="002D470D"/>
    <w:rsid w:val="002D66E6"/>
    <w:rsid w:val="002E427C"/>
    <w:rsid w:val="002F1CEE"/>
    <w:rsid w:val="002F27E4"/>
    <w:rsid w:val="002F71A8"/>
    <w:rsid w:val="00301689"/>
    <w:rsid w:val="00320B5A"/>
    <w:rsid w:val="0033773D"/>
    <w:rsid w:val="00341782"/>
    <w:rsid w:val="003458DF"/>
    <w:rsid w:val="00351C55"/>
    <w:rsid w:val="00373659"/>
    <w:rsid w:val="00382827"/>
    <w:rsid w:val="003850D9"/>
    <w:rsid w:val="003A0B78"/>
    <w:rsid w:val="003A513C"/>
    <w:rsid w:val="003B7E0E"/>
    <w:rsid w:val="003C24D9"/>
    <w:rsid w:val="003C419C"/>
    <w:rsid w:val="003C7DAB"/>
    <w:rsid w:val="003D2C50"/>
    <w:rsid w:val="003D448C"/>
    <w:rsid w:val="003D5479"/>
    <w:rsid w:val="003E140D"/>
    <w:rsid w:val="003E568D"/>
    <w:rsid w:val="003F07C0"/>
    <w:rsid w:val="003F6F68"/>
    <w:rsid w:val="00414618"/>
    <w:rsid w:val="00421216"/>
    <w:rsid w:val="004330F3"/>
    <w:rsid w:val="00442154"/>
    <w:rsid w:val="00445465"/>
    <w:rsid w:val="00464C7F"/>
    <w:rsid w:val="004721E7"/>
    <w:rsid w:val="00477D76"/>
    <w:rsid w:val="0048536C"/>
    <w:rsid w:val="0049755D"/>
    <w:rsid w:val="004A5F16"/>
    <w:rsid w:val="004B13AB"/>
    <w:rsid w:val="004C0735"/>
    <w:rsid w:val="004C26D7"/>
    <w:rsid w:val="004D7FD1"/>
    <w:rsid w:val="004E30E8"/>
    <w:rsid w:val="004E4596"/>
    <w:rsid w:val="004F5CAF"/>
    <w:rsid w:val="00506F04"/>
    <w:rsid w:val="00525D30"/>
    <w:rsid w:val="005326AE"/>
    <w:rsid w:val="00532A38"/>
    <w:rsid w:val="00536CF3"/>
    <w:rsid w:val="00543F78"/>
    <w:rsid w:val="00551B6A"/>
    <w:rsid w:val="005631D5"/>
    <w:rsid w:val="00563B6D"/>
    <w:rsid w:val="00571656"/>
    <w:rsid w:val="00572134"/>
    <w:rsid w:val="00582788"/>
    <w:rsid w:val="00593311"/>
    <w:rsid w:val="00594867"/>
    <w:rsid w:val="005A7F91"/>
    <w:rsid w:val="005B30C1"/>
    <w:rsid w:val="005B410D"/>
    <w:rsid w:val="005B50D9"/>
    <w:rsid w:val="005C090C"/>
    <w:rsid w:val="005C1096"/>
    <w:rsid w:val="005C3079"/>
    <w:rsid w:val="005D082B"/>
    <w:rsid w:val="005E0E60"/>
    <w:rsid w:val="005E34AC"/>
    <w:rsid w:val="005E4DEE"/>
    <w:rsid w:val="005F4E48"/>
    <w:rsid w:val="005F6462"/>
    <w:rsid w:val="006042E3"/>
    <w:rsid w:val="00606B2D"/>
    <w:rsid w:val="00607A61"/>
    <w:rsid w:val="00610B4A"/>
    <w:rsid w:val="006238EF"/>
    <w:rsid w:val="00623A1E"/>
    <w:rsid w:val="00642636"/>
    <w:rsid w:val="00645E29"/>
    <w:rsid w:val="00655459"/>
    <w:rsid w:val="00656D41"/>
    <w:rsid w:val="0067447B"/>
    <w:rsid w:val="00675D76"/>
    <w:rsid w:val="006B0593"/>
    <w:rsid w:val="006B12D0"/>
    <w:rsid w:val="006B5EDD"/>
    <w:rsid w:val="006C4141"/>
    <w:rsid w:val="006C515D"/>
    <w:rsid w:val="006D0752"/>
    <w:rsid w:val="006D0DC6"/>
    <w:rsid w:val="006D7438"/>
    <w:rsid w:val="006E5AAE"/>
    <w:rsid w:val="006E654C"/>
    <w:rsid w:val="007020FE"/>
    <w:rsid w:val="00702BDB"/>
    <w:rsid w:val="007059EB"/>
    <w:rsid w:val="007123DE"/>
    <w:rsid w:val="00716CF2"/>
    <w:rsid w:val="007170C1"/>
    <w:rsid w:val="00723370"/>
    <w:rsid w:val="00732AA7"/>
    <w:rsid w:val="007331A7"/>
    <w:rsid w:val="00735B1C"/>
    <w:rsid w:val="007375E3"/>
    <w:rsid w:val="00744052"/>
    <w:rsid w:val="007610F2"/>
    <w:rsid w:val="00773215"/>
    <w:rsid w:val="00773C73"/>
    <w:rsid w:val="0077454E"/>
    <w:rsid w:val="007A00D6"/>
    <w:rsid w:val="007A0CCB"/>
    <w:rsid w:val="007C35B4"/>
    <w:rsid w:val="007C3AE4"/>
    <w:rsid w:val="007C783A"/>
    <w:rsid w:val="007F417D"/>
    <w:rsid w:val="007F59F5"/>
    <w:rsid w:val="007F6420"/>
    <w:rsid w:val="00806512"/>
    <w:rsid w:val="00812C0F"/>
    <w:rsid w:val="0083718A"/>
    <w:rsid w:val="00840160"/>
    <w:rsid w:val="008448F2"/>
    <w:rsid w:val="0084506F"/>
    <w:rsid w:val="008455FF"/>
    <w:rsid w:val="008475A0"/>
    <w:rsid w:val="008510B3"/>
    <w:rsid w:val="00854FEC"/>
    <w:rsid w:val="00856FB1"/>
    <w:rsid w:val="008710A6"/>
    <w:rsid w:val="00871EFF"/>
    <w:rsid w:val="00887472"/>
    <w:rsid w:val="0089275B"/>
    <w:rsid w:val="008C0D38"/>
    <w:rsid w:val="008C3921"/>
    <w:rsid w:val="008C7E54"/>
    <w:rsid w:val="008D149E"/>
    <w:rsid w:val="008D4A53"/>
    <w:rsid w:val="008E265D"/>
    <w:rsid w:val="008E61D0"/>
    <w:rsid w:val="008F225F"/>
    <w:rsid w:val="008F462B"/>
    <w:rsid w:val="008F6582"/>
    <w:rsid w:val="009175CE"/>
    <w:rsid w:val="0092288B"/>
    <w:rsid w:val="009248E1"/>
    <w:rsid w:val="00935460"/>
    <w:rsid w:val="009356BD"/>
    <w:rsid w:val="009411F1"/>
    <w:rsid w:val="009428FB"/>
    <w:rsid w:val="00946807"/>
    <w:rsid w:val="00951599"/>
    <w:rsid w:val="00956909"/>
    <w:rsid w:val="00956B10"/>
    <w:rsid w:val="00960C26"/>
    <w:rsid w:val="00967561"/>
    <w:rsid w:val="009711A4"/>
    <w:rsid w:val="00971F36"/>
    <w:rsid w:val="00985F93"/>
    <w:rsid w:val="0098784D"/>
    <w:rsid w:val="009A0C76"/>
    <w:rsid w:val="009B28A4"/>
    <w:rsid w:val="009B490A"/>
    <w:rsid w:val="009B58B9"/>
    <w:rsid w:val="009C00FE"/>
    <w:rsid w:val="009D4345"/>
    <w:rsid w:val="009D4642"/>
    <w:rsid w:val="009E7271"/>
    <w:rsid w:val="009E72DC"/>
    <w:rsid w:val="009F0438"/>
    <w:rsid w:val="00A02BFF"/>
    <w:rsid w:val="00A1471A"/>
    <w:rsid w:val="00A30901"/>
    <w:rsid w:val="00A30AEA"/>
    <w:rsid w:val="00A341B0"/>
    <w:rsid w:val="00A54176"/>
    <w:rsid w:val="00A57F9D"/>
    <w:rsid w:val="00A64E86"/>
    <w:rsid w:val="00A67D9B"/>
    <w:rsid w:val="00A7541D"/>
    <w:rsid w:val="00A84D8F"/>
    <w:rsid w:val="00A84FD3"/>
    <w:rsid w:val="00A85A28"/>
    <w:rsid w:val="00A949BC"/>
    <w:rsid w:val="00AA2864"/>
    <w:rsid w:val="00AA2CB8"/>
    <w:rsid w:val="00AB0BC5"/>
    <w:rsid w:val="00AB2274"/>
    <w:rsid w:val="00AB7967"/>
    <w:rsid w:val="00AC1215"/>
    <w:rsid w:val="00AD11AF"/>
    <w:rsid w:val="00AD40CB"/>
    <w:rsid w:val="00AE0BA5"/>
    <w:rsid w:val="00AE6878"/>
    <w:rsid w:val="00AF1CAF"/>
    <w:rsid w:val="00AF73B6"/>
    <w:rsid w:val="00B10AA9"/>
    <w:rsid w:val="00B14EF1"/>
    <w:rsid w:val="00B20653"/>
    <w:rsid w:val="00B428F8"/>
    <w:rsid w:val="00B4398A"/>
    <w:rsid w:val="00B45B86"/>
    <w:rsid w:val="00B50ABD"/>
    <w:rsid w:val="00B708E2"/>
    <w:rsid w:val="00B801F8"/>
    <w:rsid w:val="00BA6388"/>
    <w:rsid w:val="00BC053A"/>
    <w:rsid w:val="00BC3E95"/>
    <w:rsid w:val="00BD2DFD"/>
    <w:rsid w:val="00BE0AD9"/>
    <w:rsid w:val="00BF32E2"/>
    <w:rsid w:val="00C020EC"/>
    <w:rsid w:val="00C11EE5"/>
    <w:rsid w:val="00C1483B"/>
    <w:rsid w:val="00C24AAB"/>
    <w:rsid w:val="00C46577"/>
    <w:rsid w:val="00C47F13"/>
    <w:rsid w:val="00C51506"/>
    <w:rsid w:val="00C55CC4"/>
    <w:rsid w:val="00C56086"/>
    <w:rsid w:val="00C603A9"/>
    <w:rsid w:val="00C63AB7"/>
    <w:rsid w:val="00C71F8F"/>
    <w:rsid w:val="00C80B4F"/>
    <w:rsid w:val="00C90ED7"/>
    <w:rsid w:val="00C931B2"/>
    <w:rsid w:val="00CA03DC"/>
    <w:rsid w:val="00CA0E5B"/>
    <w:rsid w:val="00CA3DD9"/>
    <w:rsid w:val="00CA4765"/>
    <w:rsid w:val="00CA7919"/>
    <w:rsid w:val="00CB236B"/>
    <w:rsid w:val="00CB57CA"/>
    <w:rsid w:val="00CB5E1E"/>
    <w:rsid w:val="00CC3852"/>
    <w:rsid w:val="00CC4943"/>
    <w:rsid w:val="00CC6319"/>
    <w:rsid w:val="00CD2130"/>
    <w:rsid w:val="00CD71F0"/>
    <w:rsid w:val="00CF6ED3"/>
    <w:rsid w:val="00D03465"/>
    <w:rsid w:val="00D0642E"/>
    <w:rsid w:val="00D06447"/>
    <w:rsid w:val="00D17EA2"/>
    <w:rsid w:val="00D43289"/>
    <w:rsid w:val="00D4548E"/>
    <w:rsid w:val="00D6551D"/>
    <w:rsid w:val="00D669B7"/>
    <w:rsid w:val="00D715D5"/>
    <w:rsid w:val="00D72E10"/>
    <w:rsid w:val="00DA3034"/>
    <w:rsid w:val="00DB5D29"/>
    <w:rsid w:val="00DE252E"/>
    <w:rsid w:val="00DE6802"/>
    <w:rsid w:val="00DE6936"/>
    <w:rsid w:val="00DF7B12"/>
    <w:rsid w:val="00E0047E"/>
    <w:rsid w:val="00E02EFF"/>
    <w:rsid w:val="00E03F73"/>
    <w:rsid w:val="00E058E8"/>
    <w:rsid w:val="00E06860"/>
    <w:rsid w:val="00E429D4"/>
    <w:rsid w:val="00E50259"/>
    <w:rsid w:val="00E5046D"/>
    <w:rsid w:val="00E54473"/>
    <w:rsid w:val="00E621F2"/>
    <w:rsid w:val="00E62537"/>
    <w:rsid w:val="00E90AF6"/>
    <w:rsid w:val="00E91787"/>
    <w:rsid w:val="00E960BB"/>
    <w:rsid w:val="00E96A92"/>
    <w:rsid w:val="00EA3F83"/>
    <w:rsid w:val="00EC42C3"/>
    <w:rsid w:val="00EC50C1"/>
    <w:rsid w:val="00ED36F9"/>
    <w:rsid w:val="00EF0600"/>
    <w:rsid w:val="00EF33E2"/>
    <w:rsid w:val="00EF4247"/>
    <w:rsid w:val="00F074CD"/>
    <w:rsid w:val="00F11505"/>
    <w:rsid w:val="00F144F9"/>
    <w:rsid w:val="00F156C8"/>
    <w:rsid w:val="00F205B0"/>
    <w:rsid w:val="00F23AF7"/>
    <w:rsid w:val="00F32E99"/>
    <w:rsid w:val="00F40842"/>
    <w:rsid w:val="00F46EBA"/>
    <w:rsid w:val="00F51E4F"/>
    <w:rsid w:val="00F61D33"/>
    <w:rsid w:val="00F73DB4"/>
    <w:rsid w:val="00F80B55"/>
    <w:rsid w:val="00F84004"/>
    <w:rsid w:val="00FA2E10"/>
    <w:rsid w:val="00FB1156"/>
    <w:rsid w:val="00FB3AF0"/>
    <w:rsid w:val="00FB604D"/>
    <w:rsid w:val="00FB7322"/>
    <w:rsid w:val="00FC0D7E"/>
    <w:rsid w:val="00FE3F7F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ADF97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F3C3A-1CF5-4A8F-A250-9F6DF311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Marlena Górniewska</cp:lastModifiedBy>
  <cp:revision>38</cp:revision>
  <cp:lastPrinted>2019-08-06T08:30:00Z</cp:lastPrinted>
  <dcterms:created xsi:type="dcterms:W3CDTF">2018-07-02T14:30:00Z</dcterms:created>
  <dcterms:modified xsi:type="dcterms:W3CDTF">2019-08-06T09:35:00Z</dcterms:modified>
</cp:coreProperties>
</file>