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356" w:rsidRPr="00313BCD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3BCD">
        <w:rPr>
          <w:rFonts w:ascii="Times New Roman" w:hAnsi="Times New Roman" w:cs="Times New Roman"/>
          <w:sz w:val="20"/>
          <w:szCs w:val="20"/>
        </w:rPr>
        <w:t xml:space="preserve">Załącznik Nr 1 do Uchwały Nr </w:t>
      </w:r>
      <w:r w:rsidR="00794602">
        <w:rPr>
          <w:rFonts w:ascii="Times New Roman" w:hAnsi="Times New Roman" w:cs="Times New Roman"/>
          <w:sz w:val="20"/>
          <w:szCs w:val="20"/>
        </w:rPr>
        <w:t>X/80</w:t>
      </w:r>
      <w:r w:rsidRPr="00313BCD">
        <w:rPr>
          <w:rFonts w:ascii="Times New Roman" w:hAnsi="Times New Roman" w:cs="Times New Roman"/>
          <w:sz w:val="20"/>
          <w:szCs w:val="20"/>
        </w:rPr>
        <w:t>/201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D26356" w:rsidRPr="00313BCD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3BCD">
        <w:rPr>
          <w:rFonts w:ascii="Times New Roman" w:hAnsi="Times New Roman" w:cs="Times New Roman"/>
          <w:sz w:val="20"/>
          <w:szCs w:val="20"/>
        </w:rPr>
        <w:t>Rady Gminy Radziejowice</w:t>
      </w:r>
    </w:p>
    <w:p w:rsidR="00D26356" w:rsidRPr="00313BCD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3BCD">
        <w:rPr>
          <w:rFonts w:ascii="Times New Roman" w:hAnsi="Times New Roman" w:cs="Times New Roman"/>
          <w:sz w:val="20"/>
          <w:szCs w:val="20"/>
        </w:rPr>
        <w:t xml:space="preserve">z dnia </w:t>
      </w:r>
      <w:r w:rsidR="00794602">
        <w:rPr>
          <w:rFonts w:ascii="Times New Roman" w:hAnsi="Times New Roman" w:cs="Times New Roman"/>
          <w:sz w:val="20"/>
          <w:szCs w:val="20"/>
        </w:rPr>
        <w:t>6 czerwca 2019</w:t>
      </w:r>
      <w:bookmarkStart w:id="0" w:name="_GoBack"/>
      <w:bookmarkEnd w:id="0"/>
      <w:r w:rsidRPr="00313BCD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D26356" w:rsidRDefault="00D26356" w:rsidP="00D2635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6356" w:rsidRDefault="00D26356" w:rsidP="00D2635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26356" w:rsidRPr="00914809" w:rsidRDefault="00D26356" w:rsidP="00D263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4809">
        <w:rPr>
          <w:rFonts w:ascii="Times New Roman" w:hAnsi="Times New Roman" w:cs="Times New Roman"/>
          <w:b/>
          <w:sz w:val="24"/>
          <w:szCs w:val="24"/>
          <w:u w:val="single"/>
        </w:rPr>
        <w:t>Wykaz przystanków przy drogach gminnych i powiatowych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383"/>
        <w:gridCol w:w="21"/>
        <w:gridCol w:w="1998"/>
        <w:gridCol w:w="1108"/>
        <w:gridCol w:w="1984"/>
        <w:gridCol w:w="2436"/>
      </w:tblGrid>
      <w:tr w:rsidR="00D26356" w:rsidTr="00D26356">
        <w:trPr>
          <w:trHeight w:val="1242"/>
        </w:trPr>
        <w:tc>
          <w:tcPr>
            <w:tcW w:w="534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383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Kod miejscowości wg rejestru</w:t>
            </w:r>
          </w:p>
          <w:p w:rsidR="00D26356" w:rsidRPr="009D230D" w:rsidRDefault="00D26356" w:rsidP="00D2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erytorialnego</w:t>
            </w:r>
          </w:p>
        </w:tc>
        <w:tc>
          <w:tcPr>
            <w:tcW w:w="2019" w:type="dxa"/>
            <w:gridSpan w:val="2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przystanku</w:t>
            </w:r>
          </w:p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Nr przystanku</w:t>
            </w:r>
          </w:p>
        </w:tc>
        <w:tc>
          <w:tcPr>
            <w:tcW w:w="1984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Adres</w:t>
            </w:r>
          </w:p>
        </w:tc>
        <w:tc>
          <w:tcPr>
            <w:tcW w:w="2436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30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D26356" w:rsidRPr="009D230D" w:rsidRDefault="00D26356" w:rsidP="004433F5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Cegielnia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Tartak Brzózki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Tartak Brzózki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Przedszkole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Wiejska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Radziejowice -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Centrum Kultury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Sienkiewicza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D26356" w:rsidRDefault="00D26356" w:rsidP="004433F5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las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Kierunek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Polna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rPr>
          <w:trHeight w:val="885"/>
        </w:trPr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- Straż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-Sklep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Szkolna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Staw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Korytów A - Dąb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Dębowa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Polna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Długa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Z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boiska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Zboiska - Bajkowa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Zboiska - Krzyż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Mszczonów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Zboiska - Wieś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Kamionka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Główna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Warszawa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Kamionka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Alternatywy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Alternatywy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Południowa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Południowa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 - Osiedlowa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trasa nr 8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 – 59H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rPr>
          <w:trHeight w:val="850"/>
        </w:trPr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Krze Duże – 33A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Żwirownie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Żwirownie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Nowe Budy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Sklep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Słoneczna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Słoneczna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D26356" w:rsidRPr="00313BCD" w:rsidTr="00D26356">
        <w:trPr>
          <w:trHeight w:val="827"/>
        </w:trPr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 Krzyż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Józefowskie- 8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Budy 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Józefowskie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- 8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Stare 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Grodzisk </w:t>
            </w:r>
            <w:proofErr w:type="spellStart"/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Maz</w:t>
            </w:r>
            <w:proofErr w:type="spellEnd"/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Kuklówka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 -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Szkoła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 Józefowskie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Wiadukt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D26356" w:rsidRDefault="00D26356" w:rsidP="00D2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 Staw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Słabomierz -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Fiołkowa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Prosta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Krzyżówka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Budy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Mszczonowskie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Limonki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Limonki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Adamów- Parcel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Pokątna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Truskawkowa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Truskawkowa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Adamów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Parcela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 xml:space="preserve"> Parcel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Parcela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Parcela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Klonowa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Klonowa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II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Grzymek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83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Brzozokalska II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Ul. Brzozokalska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Kierunek Kuklówka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Radziejowicka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Chroboty - Okrzesza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Chroboty – Okrzesza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–  Zacisze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Korytów 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Zazdrość – Zacisze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Zazdrość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 – Przedpeł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skiego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Janusza Przedpeł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skiego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Adamów-Parcel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Krze- Przedpełskiego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Janusza Przedpeł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skiego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Adamów Wieś - Skowronka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Kuklówka Radziejowicka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Adamów Wieś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 xml:space="preserve"> Skowronka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Skowronka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Kierunek Adamów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Parcel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Stare Budy 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Leśna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Leśna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Nowe Budy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Stare Budy Radziejowskie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Leśna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Leśna</w:t>
            </w:r>
          </w:p>
        </w:tc>
        <w:tc>
          <w:tcPr>
            <w:tcW w:w="2436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Budy Jó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zefowskie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Radziejowskie - szkoła podstawowa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Główna</w:t>
            </w:r>
          </w:p>
        </w:tc>
        <w:tc>
          <w:tcPr>
            <w:tcW w:w="2436" w:type="dxa"/>
          </w:tcPr>
          <w:p w:rsidR="00D26356" w:rsidRPr="00114911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911">
              <w:rPr>
                <w:rFonts w:ascii="Times New Roman" w:hAnsi="Times New Roman" w:cs="Times New Roman"/>
                <w:sz w:val="24"/>
                <w:szCs w:val="24"/>
              </w:rPr>
              <w:t>Kierunek Żyrardów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83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2019" w:type="dxa"/>
            <w:gridSpan w:val="2"/>
          </w:tcPr>
          <w:p w:rsidR="00D26356" w:rsidRPr="002C3247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D26356" w:rsidRPr="002C3247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Pr="002C3247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 xml:space="preserve"> Ul. Józefa Chełmońskiego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Kuklówka Zarzeczna - Chełmońskiego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436" w:type="dxa"/>
          </w:tcPr>
          <w:p w:rsidR="00D26356" w:rsidRDefault="00D26356" w:rsidP="004433F5">
            <w:pPr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Kuklówka Zarzeczna-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północnowschodni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Kuklówka Zarzeczna-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Babie L</w:t>
            </w: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ato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J. Chełmońskiego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</w:rPr>
            </w:pPr>
            <w:r w:rsidRPr="009D230D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trasa S-8</w:t>
            </w: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04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Pr="009D230D" w:rsidRDefault="00D26356" w:rsidP="004433F5">
            <w:pPr>
              <w:rPr>
                <w:rFonts w:ascii="Times New Roman" w:hAnsi="Times New Roman" w:cs="Times New Roman"/>
              </w:rPr>
            </w:pPr>
            <w:r w:rsidRPr="009D230D">
              <w:rPr>
                <w:rFonts w:ascii="Times New Roman" w:hAnsi="Times New Roman" w:cs="Times New Roman"/>
              </w:rPr>
              <w:t>Kuklówka Zarzeczna - Chełmońskiego110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Ul. Józefa Chełmońskiego</w:t>
            </w:r>
          </w:p>
        </w:tc>
        <w:tc>
          <w:tcPr>
            <w:tcW w:w="2436" w:type="dxa"/>
          </w:tcPr>
          <w:p w:rsidR="00D26356" w:rsidRPr="002C3247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3247">
              <w:rPr>
                <w:rFonts w:ascii="Times New Roman" w:hAnsi="Times New Roman" w:cs="Times New Roman"/>
                <w:sz w:val="24"/>
                <w:szCs w:val="24"/>
              </w:rPr>
              <w:t>Kierunek DW 579</w:t>
            </w: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RPr="00313BCD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04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 Parcel – Sosnowa 23</w:t>
            </w:r>
          </w:p>
        </w:tc>
        <w:tc>
          <w:tcPr>
            <w:tcW w:w="1108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Sosnowa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ul. Łęgowa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BCD"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 Mszczonowskie - Grzybowa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Grzybowa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04" w:type="dxa"/>
            <w:gridSpan w:val="2"/>
          </w:tcPr>
          <w:p w:rsidR="00D26356" w:rsidRPr="00313BCD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Stare Budy Radziejowskie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Radziejowice - Ossolińskich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Ossolińskich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Adamów Parcel - Sosnowa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Adamów Wieś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356" w:rsidTr="00D26356">
        <w:tc>
          <w:tcPr>
            <w:tcW w:w="53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04" w:type="dxa"/>
            <w:gridSpan w:val="2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1438042</w:t>
            </w:r>
          </w:p>
        </w:tc>
        <w:tc>
          <w:tcPr>
            <w:tcW w:w="199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Adamów Parcel – Sosnowa </w:t>
            </w:r>
          </w:p>
        </w:tc>
        <w:tc>
          <w:tcPr>
            <w:tcW w:w="1108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Łęgowa</w:t>
            </w:r>
          </w:p>
        </w:tc>
        <w:tc>
          <w:tcPr>
            <w:tcW w:w="2436" w:type="dxa"/>
          </w:tcPr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Kierunek Radziejowice</w:t>
            </w:r>
          </w:p>
          <w:p w:rsidR="00D26356" w:rsidRDefault="00D26356" w:rsidP="004433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356" w:rsidRDefault="00D26356" w:rsidP="00D26356">
      <w:pPr>
        <w:rPr>
          <w:rFonts w:ascii="Times New Roman" w:hAnsi="Times New Roman" w:cs="Times New Roman"/>
          <w:sz w:val="24"/>
          <w:szCs w:val="24"/>
        </w:rPr>
      </w:pPr>
    </w:p>
    <w:p w:rsidR="00D26356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6356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6356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6356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26356" w:rsidRDefault="00D26356" w:rsidP="00D263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A0CBC" w:rsidRDefault="003A0CBC"/>
    <w:sectPr w:rsidR="003A0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65"/>
    <w:rsid w:val="00356065"/>
    <w:rsid w:val="003A0CBC"/>
    <w:rsid w:val="00794602"/>
    <w:rsid w:val="00D2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3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3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6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935</Words>
  <Characters>5614</Characters>
  <Application>Microsoft Office Word</Application>
  <DocSecurity>0</DocSecurity>
  <Lines>46</Lines>
  <Paragraphs>13</Paragraphs>
  <ScaleCrop>false</ScaleCrop>
  <Company>Microsoft</Company>
  <LinksUpToDate>false</LinksUpToDate>
  <CharactersWithSpaces>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Mechocka</dc:creator>
  <cp:keywords/>
  <dc:description/>
  <cp:lastModifiedBy>Wioletta Mechocka</cp:lastModifiedBy>
  <cp:revision>3</cp:revision>
  <dcterms:created xsi:type="dcterms:W3CDTF">2019-05-28T11:57:00Z</dcterms:created>
  <dcterms:modified xsi:type="dcterms:W3CDTF">2019-06-07T08:14:00Z</dcterms:modified>
</cp:coreProperties>
</file>