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5080A" w:rsidRDefault="0025080A" w:rsidP="00F51E4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51E4F" w:rsidRPr="00E0047E" w:rsidRDefault="00BF32E2" w:rsidP="00F51E4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U</w:t>
      </w:r>
      <w:r w:rsidR="00F51E4F" w:rsidRPr="00E0047E">
        <w:rPr>
          <w:rFonts w:ascii="Times New Roman" w:hAnsi="Times New Roman" w:cs="Times New Roman"/>
          <w:b/>
          <w:sz w:val="24"/>
          <w:szCs w:val="24"/>
        </w:rPr>
        <w:t>zasadnienie</w:t>
      </w:r>
    </w:p>
    <w:p w:rsidR="00F51E4F" w:rsidRPr="00E0047E" w:rsidRDefault="00F51E4F" w:rsidP="00F51E4F">
      <w:pPr>
        <w:spacing w:after="0"/>
        <w:jc w:val="center"/>
        <w:rPr>
          <w:rFonts w:ascii="Times New Roman" w:hAnsi="Times New Roman"/>
          <w:b/>
          <w:sz w:val="24"/>
          <w:szCs w:val="26"/>
        </w:rPr>
      </w:pPr>
      <w:r w:rsidRPr="00E0047E">
        <w:rPr>
          <w:rFonts w:ascii="Times New Roman" w:hAnsi="Times New Roman" w:cs="Times New Roman"/>
          <w:b/>
          <w:sz w:val="24"/>
          <w:szCs w:val="24"/>
        </w:rPr>
        <w:t xml:space="preserve">do </w:t>
      </w:r>
      <w:r w:rsidR="00F73DB4">
        <w:rPr>
          <w:rFonts w:ascii="Times New Roman" w:hAnsi="Times New Roman" w:cs="Times New Roman"/>
          <w:b/>
          <w:sz w:val="24"/>
          <w:szCs w:val="24"/>
        </w:rPr>
        <w:t xml:space="preserve">Zarządzenia </w:t>
      </w:r>
      <w:r w:rsidRPr="00E0047E">
        <w:rPr>
          <w:rFonts w:ascii="Times New Roman" w:hAnsi="Times New Roman"/>
          <w:b/>
          <w:sz w:val="24"/>
          <w:szCs w:val="26"/>
        </w:rPr>
        <w:t>Nr</w:t>
      </w:r>
      <w:r w:rsidR="00FB604D">
        <w:rPr>
          <w:rFonts w:ascii="Times New Roman" w:hAnsi="Times New Roman"/>
          <w:b/>
          <w:sz w:val="24"/>
          <w:szCs w:val="26"/>
        </w:rPr>
        <w:t xml:space="preserve"> </w:t>
      </w:r>
      <w:r w:rsidR="00D06447">
        <w:rPr>
          <w:rFonts w:ascii="Times New Roman" w:hAnsi="Times New Roman"/>
          <w:b/>
          <w:sz w:val="24"/>
          <w:szCs w:val="26"/>
        </w:rPr>
        <w:t>5</w:t>
      </w:r>
      <w:r w:rsidR="0004131C">
        <w:rPr>
          <w:rFonts w:ascii="Times New Roman" w:hAnsi="Times New Roman"/>
          <w:b/>
          <w:sz w:val="24"/>
          <w:szCs w:val="26"/>
        </w:rPr>
        <w:t>3</w:t>
      </w:r>
      <w:r w:rsidR="00F11505">
        <w:rPr>
          <w:rFonts w:ascii="Times New Roman" w:hAnsi="Times New Roman"/>
          <w:b/>
          <w:sz w:val="24"/>
          <w:szCs w:val="26"/>
        </w:rPr>
        <w:t>/</w:t>
      </w:r>
      <w:r w:rsidR="009B490A">
        <w:rPr>
          <w:rFonts w:ascii="Times New Roman" w:hAnsi="Times New Roman"/>
          <w:b/>
          <w:sz w:val="24"/>
          <w:szCs w:val="26"/>
        </w:rPr>
        <w:t>201</w:t>
      </w:r>
      <w:r w:rsidR="007C783A">
        <w:rPr>
          <w:rFonts w:ascii="Times New Roman" w:hAnsi="Times New Roman"/>
          <w:b/>
          <w:sz w:val="24"/>
          <w:szCs w:val="26"/>
        </w:rPr>
        <w:t>9</w:t>
      </w:r>
    </w:p>
    <w:p w:rsidR="00F51E4F" w:rsidRPr="00E0047E" w:rsidRDefault="00F73DB4" w:rsidP="00F51E4F">
      <w:pPr>
        <w:spacing w:after="0"/>
        <w:jc w:val="center"/>
        <w:rPr>
          <w:rFonts w:ascii="Times New Roman" w:hAnsi="Times New Roman"/>
          <w:b/>
          <w:sz w:val="24"/>
          <w:szCs w:val="26"/>
        </w:rPr>
      </w:pPr>
      <w:r>
        <w:rPr>
          <w:rFonts w:ascii="Times New Roman" w:hAnsi="Times New Roman"/>
          <w:b/>
          <w:sz w:val="24"/>
          <w:szCs w:val="26"/>
        </w:rPr>
        <w:t>Wójta G</w:t>
      </w:r>
      <w:r w:rsidR="00F51E4F" w:rsidRPr="00E0047E">
        <w:rPr>
          <w:rFonts w:ascii="Times New Roman" w:hAnsi="Times New Roman"/>
          <w:b/>
          <w:sz w:val="24"/>
          <w:szCs w:val="26"/>
        </w:rPr>
        <w:t>miny Radziejowice</w:t>
      </w:r>
    </w:p>
    <w:p w:rsidR="0016244E" w:rsidRPr="007C783A" w:rsidRDefault="00F51E4F" w:rsidP="007C783A">
      <w:pPr>
        <w:spacing w:after="0" w:line="240" w:lineRule="auto"/>
        <w:jc w:val="center"/>
        <w:rPr>
          <w:rFonts w:ascii="Times New Roman" w:hAnsi="Times New Roman"/>
          <w:b/>
          <w:sz w:val="24"/>
          <w:szCs w:val="26"/>
        </w:rPr>
      </w:pPr>
      <w:r w:rsidRPr="00E0047E">
        <w:rPr>
          <w:rFonts w:ascii="Times New Roman" w:hAnsi="Times New Roman"/>
          <w:b/>
          <w:sz w:val="24"/>
          <w:szCs w:val="26"/>
        </w:rPr>
        <w:t xml:space="preserve">z dnia </w:t>
      </w:r>
      <w:r w:rsidR="0004131C">
        <w:rPr>
          <w:rFonts w:ascii="Times New Roman" w:hAnsi="Times New Roman"/>
          <w:b/>
          <w:sz w:val="24"/>
          <w:szCs w:val="26"/>
        </w:rPr>
        <w:t>7 czerwca</w:t>
      </w:r>
      <w:r w:rsidR="007C783A">
        <w:rPr>
          <w:rFonts w:ascii="Times New Roman" w:hAnsi="Times New Roman"/>
          <w:b/>
          <w:sz w:val="24"/>
          <w:szCs w:val="26"/>
        </w:rPr>
        <w:t xml:space="preserve"> </w:t>
      </w:r>
      <w:r w:rsidR="00E0047E" w:rsidRPr="00E0047E">
        <w:rPr>
          <w:rFonts w:ascii="Times New Roman" w:hAnsi="Times New Roman"/>
          <w:b/>
          <w:sz w:val="24"/>
          <w:szCs w:val="26"/>
        </w:rPr>
        <w:t>201</w:t>
      </w:r>
      <w:r w:rsidR="007C783A">
        <w:rPr>
          <w:rFonts w:ascii="Times New Roman" w:hAnsi="Times New Roman"/>
          <w:b/>
          <w:sz w:val="24"/>
          <w:szCs w:val="26"/>
        </w:rPr>
        <w:t>9</w:t>
      </w:r>
      <w:r w:rsidR="00E0047E" w:rsidRPr="00E0047E">
        <w:rPr>
          <w:rFonts w:ascii="Times New Roman" w:hAnsi="Times New Roman"/>
          <w:b/>
          <w:sz w:val="24"/>
          <w:szCs w:val="26"/>
        </w:rPr>
        <w:t xml:space="preserve"> r.</w:t>
      </w:r>
      <w:r w:rsidR="00D0642E" w:rsidRPr="00E0047E">
        <w:rPr>
          <w:rFonts w:ascii="Times New Roman" w:hAnsi="Times New Roman"/>
          <w:b/>
          <w:sz w:val="24"/>
          <w:szCs w:val="26"/>
        </w:rPr>
        <w:t xml:space="preserve"> </w:t>
      </w:r>
    </w:p>
    <w:p w:rsidR="00BF32E2" w:rsidRPr="00BF32E2" w:rsidRDefault="00BF32E2" w:rsidP="0016244E">
      <w:pPr>
        <w:spacing w:after="0" w:line="240" w:lineRule="auto"/>
        <w:jc w:val="both"/>
        <w:rPr>
          <w:rFonts w:ascii="Times New Roman" w:hAnsi="Times New Roman" w:cs="Times New Roman"/>
          <w:b/>
          <w:sz w:val="12"/>
          <w:szCs w:val="12"/>
          <w:u w:val="single"/>
        </w:rPr>
      </w:pPr>
    </w:p>
    <w:p w:rsidR="00230387" w:rsidRDefault="00230387" w:rsidP="0006475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8E61D0" w:rsidRDefault="008E61D0" w:rsidP="0006475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840160" w:rsidRDefault="00D669B7" w:rsidP="00C63AB7">
      <w:pPr>
        <w:spacing w:after="0" w:line="360" w:lineRule="auto"/>
        <w:ind w:firstLine="708"/>
        <w:jc w:val="both"/>
        <w:rPr>
          <w:rFonts w:ascii="Times New Roman" w:hAnsi="Times New Roman"/>
        </w:rPr>
      </w:pPr>
      <w:r w:rsidRPr="00840160">
        <w:rPr>
          <w:rFonts w:ascii="Times New Roman" w:hAnsi="Times New Roman"/>
        </w:rPr>
        <w:t xml:space="preserve">W związku z </w:t>
      </w:r>
      <w:r w:rsidR="00C63AB7" w:rsidRPr="00840160">
        <w:rPr>
          <w:rFonts w:ascii="Times New Roman" w:hAnsi="Times New Roman"/>
        </w:rPr>
        <w:t>otrzymanym</w:t>
      </w:r>
      <w:r w:rsidR="00C931B2">
        <w:rPr>
          <w:rFonts w:ascii="Times New Roman" w:hAnsi="Times New Roman"/>
        </w:rPr>
        <w:t>i</w:t>
      </w:r>
      <w:r w:rsidR="00C63AB7" w:rsidRPr="00840160">
        <w:rPr>
          <w:rFonts w:ascii="Times New Roman" w:hAnsi="Times New Roman"/>
        </w:rPr>
        <w:t xml:space="preserve"> pis</w:t>
      </w:r>
      <w:r w:rsidR="00C931B2">
        <w:rPr>
          <w:rFonts w:ascii="Times New Roman" w:hAnsi="Times New Roman"/>
        </w:rPr>
        <w:t>mami</w:t>
      </w:r>
      <w:r w:rsidR="00C63AB7" w:rsidRPr="00840160">
        <w:rPr>
          <w:rFonts w:ascii="Times New Roman" w:hAnsi="Times New Roman"/>
        </w:rPr>
        <w:t xml:space="preserve"> z Mazowieckiego Urzędu Wojewódzkiego wprowadza się </w:t>
      </w:r>
      <w:r w:rsidR="00840160" w:rsidRPr="00840160">
        <w:rPr>
          <w:rFonts w:ascii="Times New Roman" w:hAnsi="Times New Roman"/>
        </w:rPr>
        <w:t>do planu dochodów bieżących i wydatków bieżących następujące zmiany:</w:t>
      </w:r>
    </w:p>
    <w:p w:rsidR="00F84004" w:rsidRDefault="00C931B2" w:rsidP="00F84004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w</w:t>
      </w:r>
      <w:r w:rsidR="00F84004">
        <w:rPr>
          <w:rFonts w:ascii="Times New Roman" w:hAnsi="Times New Roman"/>
        </w:rPr>
        <w:t xml:space="preserve"> Dz. </w:t>
      </w:r>
      <w:r w:rsidR="0004131C">
        <w:rPr>
          <w:rFonts w:ascii="Times New Roman" w:hAnsi="Times New Roman"/>
        </w:rPr>
        <w:t>801 – Oświata i wychowanie</w:t>
      </w:r>
      <w:r>
        <w:rPr>
          <w:rFonts w:ascii="Times New Roman" w:hAnsi="Times New Roman"/>
        </w:rPr>
        <w:t xml:space="preserve">, </w:t>
      </w:r>
      <w:r w:rsidR="00F84004">
        <w:rPr>
          <w:rFonts w:ascii="Times New Roman" w:hAnsi="Times New Roman"/>
        </w:rPr>
        <w:t xml:space="preserve">Rozdz. </w:t>
      </w:r>
      <w:r w:rsidR="0004131C">
        <w:rPr>
          <w:rFonts w:ascii="Times New Roman" w:hAnsi="Times New Roman"/>
        </w:rPr>
        <w:t>80153</w:t>
      </w:r>
      <w:r>
        <w:rPr>
          <w:rFonts w:ascii="Times New Roman" w:hAnsi="Times New Roman"/>
        </w:rPr>
        <w:t xml:space="preserve"> - </w:t>
      </w:r>
      <w:r w:rsidR="00F84004">
        <w:rPr>
          <w:rFonts w:ascii="Times New Roman" w:hAnsi="Times New Roman"/>
        </w:rPr>
        <w:t xml:space="preserve"> </w:t>
      </w:r>
      <w:r w:rsidR="0004131C">
        <w:rPr>
          <w:rFonts w:ascii="Times New Roman" w:hAnsi="Times New Roman"/>
        </w:rPr>
        <w:t>Zapewnienie uczniom prawa do bezpłatnego dostępu do podręczników, materiałów edukacyjnych lub materiałów ćwiczeniowych</w:t>
      </w:r>
      <w:r w:rsidR="004721E7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zwiększenie planu o</w:t>
      </w:r>
      <w:r w:rsidRPr="00840160">
        <w:rPr>
          <w:rFonts w:ascii="Times New Roman" w:hAnsi="Times New Roman"/>
        </w:rPr>
        <w:t xml:space="preserve"> kwotę </w:t>
      </w:r>
      <w:r w:rsidR="0004131C">
        <w:rPr>
          <w:rFonts w:ascii="Times New Roman" w:hAnsi="Times New Roman"/>
        </w:rPr>
        <w:t>35.273</w:t>
      </w:r>
      <w:r w:rsidRPr="00840160">
        <w:rPr>
          <w:rFonts w:ascii="Times New Roman" w:hAnsi="Times New Roman"/>
        </w:rPr>
        <w:t xml:space="preserve">,00 zł </w:t>
      </w:r>
      <w:r>
        <w:rPr>
          <w:rFonts w:ascii="Times New Roman" w:hAnsi="Times New Roman"/>
        </w:rPr>
        <w:t>z</w:t>
      </w:r>
      <w:r w:rsidRPr="00840160">
        <w:rPr>
          <w:rFonts w:ascii="Times New Roman" w:hAnsi="Times New Roman"/>
        </w:rPr>
        <w:t xml:space="preserve"> przeznacz</w:t>
      </w:r>
      <w:r>
        <w:rPr>
          <w:rFonts w:ascii="Times New Roman" w:hAnsi="Times New Roman"/>
        </w:rPr>
        <w:t>eniem</w:t>
      </w:r>
      <w:r w:rsidRPr="00840160">
        <w:rPr>
          <w:rFonts w:ascii="Times New Roman" w:hAnsi="Times New Roman"/>
        </w:rPr>
        <w:t xml:space="preserve"> na </w:t>
      </w:r>
      <w:r w:rsidR="00645E29">
        <w:rPr>
          <w:rFonts w:ascii="Times New Roman" w:hAnsi="Times New Roman"/>
        </w:rPr>
        <w:t xml:space="preserve">sfinansowanie kosztu </w:t>
      </w:r>
      <w:r w:rsidR="0004131C">
        <w:rPr>
          <w:rFonts w:ascii="Times New Roman" w:hAnsi="Times New Roman"/>
        </w:rPr>
        <w:t>zakup</w:t>
      </w:r>
      <w:r w:rsidR="00645E29">
        <w:rPr>
          <w:rFonts w:ascii="Times New Roman" w:hAnsi="Times New Roman"/>
        </w:rPr>
        <w:t xml:space="preserve">u </w:t>
      </w:r>
      <w:r w:rsidR="0004131C">
        <w:rPr>
          <w:rFonts w:ascii="Times New Roman" w:hAnsi="Times New Roman"/>
        </w:rPr>
        <w:t>podręczników</w:t>
      </w:r>
      <w:r w:rsidR="007059EB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– wg pisma </w:t>
      </w:r>
      <w:r w:rsidR="00645E29">
        <w:rPr>
          <w:rFonts w:ascii="Times New Roman" w:hAnsi="Times New Roman"/>
        </w:rPr>
        <w:t>WF-I.3111.15.19.2019</w:t>
      </w:r>
      <w:r>
        <w:rPr>
          <w:rFonts w:ascii="Times New Roman" w:hAnsi="Times New Roman"/>
        </w:rPr>
        <w:t>.</w:t>
      </w:r>
    </w:p>
    <w:p w:rsidR="00E54473" w:rsidRDefault="00E54473" w:rsidP="00E54473">
      <w:pPr>
        <w:spacing w:after="0" w:line="360" w:lineRule="auto"/>
        <w:jc w:val="both"/>
        <w:rPr>
          <w:rFonts w:ascii="Times New Roman" w:hAnsi="Times New Roman"/>
        </w:rPr>
      </w:pPr>
    </w:p>
    <w:p w:rsidR="00C63AB7" w:rsidRPr="003E140D" w:rsidRDefault="00E54473" w:rsidP="00E54473">
      <w:pPr>
        <w:spacing w:after="0" w:line="360" w:lineRule="auto"/>
        <w:jc w:val="both"/>
        <w:rPr>
          <w:rFonts w:ascii="Times New Roman" w:hAnsi="Times New Roman"/>
        </w:rPr>
      </w:pPr>
      <w:r w:rsidRPr="003E140D">
        <w:rPr>
          <w:rFonts w:ascii="Times New Roman" w:hAnsi="Times New Roman"/>
        </w:rPr>
        <w:t>Pozostałe zmiany w planie wydatków bieżących</w:t>
      </w:r>
      <w:r w:rsidR="0004131C">
        <w:rPr>
          <w:rFonts w:ascii="Times New Roman" w:hAnsi="Times New Roman"/>
        </w:rPr>
        <w:t>:</w:t>
      </w:r>
      <w:r w:rsidRPr="003E140D">
        <w:rPr>
          <w:rFonts w:ascii="Times New Roman" w:hAnsi="Times New Roman"/>
        </w:rPr>
        <w:t xml:space="preserve"> w </w:t>
      </w:r>
      <w:r w:rsidR="00536CF3" w:rsidRPr="003E140D">
        <w:rPr>
          <w:rFonts w:ascii="Times New Roman" w:hAnsi="Times New Roman"/>
        </w:rPr>
        <w:t>D</w:t>
      </w:r>
      <w:r w:rsidR="007C3AE4" w:rsidRPr="003E140D">
        <w:rPr>
          <w:rFonts w:ascii="Times New Roman" w:hAnsi="Times New Roman"/>
        </w:rPr>
        <w:t>z.</w:t>
      </w:r>
      <w:r w:rsidR="003E140D">
        <w:rPr>
          <w:rFonts w:ascii="Times New Roman" w:hAnsi="Times New Roman"/>
        </w:rPr>
        <w:t xml:space="preserve"> </w:t>
      </w:r>
      <w:r w:rsidR="0004131C">
        <w:rPr>
          <w:rFonts w:ascii="Times New Roman" w:hAnsi="Times New Roman"/>
        </w:rPr>
        <w:t>400</w:t>
      </w:r>
      <w:r w:rsidR="00536CF3" w:rsidRPr="003E140D">
        <w:rPr>
          <w:rFonts w:ascii="Times New Roman" w:hAnsi="Times New Roman"/>
        </w:rPr>
        <w:t xml:space="preserve"> – </w:t>
      </w:r>
      <w:r w:rsidR="0004131C">
        <w:rPr>
          <w:rFonts w:ascii="Times New Roman" w:hAnsi="Times New Roman"/>
        </w:rPr>
        <w:t>Wytwarzanie i zaopatrywanie w energię elektryczną, gaz i wodę</w:t>
      </w:r>
      <w:r w:rsidR="00536CF3" w:rsidRPr="003E140D">
        <w:rPr>
          <w:rFonts w:ascii="Times New Roman" w:hAnsi="Times New Roman"/>
        </w:rPr>
        <w:t xml:space="preserve">, </w:t>
      </w:r>
      <w:r w:rsidR="00E50259">
        <w:rPr>
          <w:rFonts w:ascii="Times New Roman" w:hAnsi="Times New Roman"/>
        </w:rPr>
        <w:t xml:space="preserve">w Dz. </w:t>
      </w:r>
      <w:r w:rsidR="0004131C">
        <w:rPr>
          <w:rFonts w:ascii="Times New Roman" w:hAnsi="Times New Roman"/>
        </w:rPr>
        <w:t>750</w:t>
      </w:r>
      <w:r w:rsidR="00E50259">
        <w:rPr>
          <w:rFonts w:ascii="Times New Roman" w:hAnsi="Times New Roman"/>
        </w:rPr>
        <w:t xml:space="preserve"> – </w:t>
      </w:r>
      <w:r w:rsidR="0004131C">
        <w:rPr>
          <w:rFonts w:ascii="Times New Roman" w:hAnsi="Times New Roman"/>
        </w:rPr>
        <w:t>Administracja publiczna</w:t>
      </w:r>
      <w:r w:rsidR="00E50259">
        <w:rPr>
          <w:rFonts w:ascii="Times New Roman" w:hAnsi="Times New Roman"/>
        </w:rPr>
        <w:t xml:space="preserve">, </w:t>
      </w:r>
      <w:r w:rsidR="00536CF3" w:rsidRPr="003E140D">
        <w:rPr>
          <w:rFonts w:ascii="Times New Roman" w:hAnsi="Times New Roman"/>
        </w:rPr>
        <w:t xml:space="preserve">w </w:t>
      </w:r>
      <w:r w:rsidRPr="003E140D">
        <w:rPr>
          <w:rFonts w:ascii="Times New Roman" w:hAnsi="Times New Roman"/>
        </w:rPr>
        <w:t xml:space="preserve">Dz. </w:t>
      </w:r>
      <w:r w:rsidR="0004131C">
        <w:rPr>
          <w:rFonts w:ascii="Times New Roman" w:hAnsi="Times New Roman"/>
        </w:rPr>
        <w:t>751</w:t>
      </w:r>
      <w:r w:rsidRPr="003E140D">
        <w:rPr>
          <w:rFonts w:ascii="Times New Roman" w:hAnsi="Times New Roman"/>
        </w:rPr>
        <w:t xml:space="preserve"> </w:t>
      </w:r>
      <w:r w:rsidR="00536CF3" w:rsidRPr="003E140D">
        <w:rPr>
          <w:rFonts w:ascii="Times New Roman" w:hAnsi="Times New Roman"/>
        </w:rPr>
        <w:t xml:space="preserve">– </w:t>
      </w:r>
      <w:r w:rsidR="0004131C">
        <w:rPr>
          <w:rFonts w:ascii="Times New Roman" w:hAnsi="Times New Roman"/>
        </w:rPr>
        <w:t xml:space="preserve">Urzędy naczelnych organów władzy państwowej, kontroli i ochrony prawa oraz sądownictwa </w:t>
      </w:r>
      <w:r w:rsidR="00536CF3" w:rsidRPr="003E140D">
        <w:rPr>
          <w:rFonts w:ascii="Times New Roman" w:hAnsi="Times New Roman"/>
        </w:rPr>
        <w:t xml:space="preserve">oraz </w:t>
      </w:r>
      <w:r w:rsidRPr="003E140D">
        <w:rPr>
          <w:rFonts w:ascii="Times New Roman" w:hAnsi="Times New Roman"/>
        </w:rPr>
        <w:t xml:space="preserve"> </w:t>
      </w:r>
      <w:r w:rsidR="00536CF3" w:rsidRPr="003E140D">
        <w:rPr>
          <w:rFonts w:ascii="Times New Roman" w:hAnsi="Times New Roman"/>
        </w:rPr>
        <w:t xml:space="preserve">w Dz. 900 – Gospodarka komunalna i ochrona środowiska, </w:t>
      </w:r>
      <w:r w:rsidRPr="003E140D">
        <w:rPr>
          <w:rFonts w:ascii="Times New Roman" w:hAnsi="Times New Roman"/>
        </w:rPr>
        <w:t>wynikają  z analizy wykonania budżetu</w:t>
      </w:r>
      <w:r w:rsidR="0004131C">
        <w:rPr>
          <w:rFonts w:ascii="Times New Roman" w:hAnsi="Times New Roman"/>
        </w:rPr>
        <w:t xml:space="preserve"> </w:t>
      </w:r>
      <w:r w:rsidR="007059EB">
        <w:rPr>
          <w:rFonts w:ascii="Times New Roman" w:hAnsi="Times New Roman"/>
        </w:rPr>
        <w:t>(</w:t>
      </w:r>
      <w:r w:rsidR="0004131C">
        <w:rPr>
          <w:rFonts w:ascii="Times New Roman" w:hAnsi="Times New Roman"/>
        </w:rPr>
        <w:t xml:space="preserve">w tym w związku z koniecznością </w:t>
      </w:r>
      <w:r w:rsidR="007059EB">
        <w:rPr>
          <w:rFonts w:ascii="Times New Roman" w:hAnsi="Times New Roman"/>
        </w:rPr>
        <w:t>ustalenia</w:t>
      </w:r>
      <w:bookmarkStart w:id="0" w:name="_GoBack"/>
      <w:bookmarkEnd w:id="0"/>
      <w:r w:rsidR="0004131C">
        <w:rPr>
          <w:rFonts w:ascii="Times New Roman" w:hAnsi="Times New Roman"/>
        </w:rPr>
        <w:t xml:space="preserve"> odpisu na zakładowy fundusz świadczeń socjalnych</w:t>
      </w:r>
      <w:r w:rsidR="007059EB">
        <w:rPr>
          <w:rFonts w:ascii="Times New Roman" w:hAnsi="Times New Roman"/>
        </w:rPr>
        <w:t>)</w:t>
      </w:r>
      <w:r w:rsidRPr="003E140D">
        <w:rPr>
          <w:rFonts w:ascii="Times New Roman" w:hAnsi="Times New Roman"/>
        </w:rPr>
        <w:t>.</w:t>
      </w:r>
    </w:p>
    <w:p w:rsidR="00C63AB7" w:rsidRPr="003E140D" w:rsidRDefault="00C63AB7" w:rsidP="001E5F6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7F59F5" w:rsidRPr="00145CDB" w:rsidRDefault="007F59F5" w:rsidP="00E621F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sectPr w:rsidR="007F59F5" w:rsidRPr="00145CDB" w:rsidSect="008C3921">
      <w:pgSz w:w="11906" w:h="16838"/>
      <w:pgMar w:top="907" w:right="1418" w:bottom="90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C7DAB" w:rsidRDefault="003C7DAB" w:rsidP="00D0642E">
      <w:pPr>
        <w:spacing w:after="0" w:line="240" w:lineRule="auto"/>
      </w:pPr>
      <w:r>
        <w:separator/>
      </w:r>
    </w:p>
  </w:endnote>
  <w:endnote w:type="continuationSeparator" w:id="0">
    <w:p w:rsidR="003C7DAB" w:rsidRDefault="003C7DAB" w:rsidP="00D064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C7DAB" w:rsidRDefault="003C7DAB" w:rsidP="00D0642E">
      <w:pPr>
        <w:spacing w:after="0" w:line="240" w:lineRule="auto"/>
      </w:pPr>
      <w:r>
        <w:separator/>
      </w:r>
    </w:p>
  </w:footnote>
  <w:footnote w:type="continuationSeparator" w:id="0">
    <w:p w:rsidR="003C7DAB" w:rsidRDefault="003C7DAB" w:rsidP="00D0642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017428"/>
    <w:multiLevelType w:val="hybridMultilevel"/>
    <w:tmpl w:val="3BC66A8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EB4CCA"/>
    <w:multiLevelType w:val="hybridMultilevel"/>
    <w:tmpl w:val="B576FF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4F2C5E"/>
    <w:multiLevelType w:val="hybridMultilevel"/>
    <w:tmpl w:val="BD7488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090C"/>
    <w:rsid w:val="00016341"/>
    <w:rsid w:val="00022ECB"/>
    <w:rsid w:val="00023063"/>
    <w:rsid w:val="00025365"/>
    <w:rsid w:val="00033E89"/>
    <w:rsid w:val="0004131C"/>
    <w:rsid w:val="00055904"/>
    <w:rsid w:val="00064750"/>
    <w:rsid w:val="000701D7"/>
    <w:rsid w:val="00070971"/>
    <w:rsid w:val="000740B3"/>
    <w:rsid w:val="00090149"/>
    <w:rsid w:val="00096078"/>
    <w:rsid w:val="000972AD"/>
    <w:rsid w:val="000A1D43"/>
    <w:rsid w:val="000B0756"/>
    <w:rsid w:val="000B28F7"/>
    <w:rsid w:val="000B44AD"/>
    <w:rsid w:val="000D0DAD"/>
    <w:rsid w:val="000D1C07"/>
    <w:rsid w:val="000E2A23"/>
    <w:rsid w:val="000F6BDA"/>
    <w:rsid w:val="0010038C"/>
    <w:rsid w:val="001004E6"/>
    <w:rsid w:val="001036D6"/>
    <w:rsid w:val="0011250B"/>
    <w:rsid w:val="00114F22"/>
    <w:rsid w:val="00120F19"/>
    <w:rsid w:val="00135923"/>
    <w:rsid w:val="00145CDB"/>
    <w:rsid w:val="001521CA"/>
    <w:rsid w:val="0016244E"/>
    <w:rsid w:val="0016561B"/>
    <w:rsid w:val="00171071"/>
    <w:rsid w:val="00174A21"/>
    <w:rsid w:val="00177829"/>
    <w:rsid w:val="001C0F9F"/>
    <w:rsid w:val="001C273D"/>
    <w:rsid w:val="001D6CC4"/>
    <w:rsid w:val="001E55CA"/>
    <w:rsid w:val="001E5F68"/>
    <w:rsid w:val="001F4248"/>
    <w:rsid w:val="001F5F90"/>
    <w:rsid w:val="00203C4E"/>
    <w:rsid w:val="0022574F"/>
    <w:rsid w:val="00230387"/>
    <w:rsid w:val="00231553"/>
    <w:rsid w:val="00235267"/>
    <w:rsid w:val="00235425"/>
    <w:rsid w:val="0025080A"/>
    <w:rsid w:val="00250CD4"/>
    <w:rsid w:val="00261715"/>
    <w:rsid w:val="00281B96"/>
    <w:rsid w:val="002823AC"/>
    <w:rsid w:val="0028361A"/>
    <w:rsid w:val="002A52BB"/>
    <w:rsid w:val="002B5821"/>
    <w:rsid w:val="002D470D"/>
    <w:rsid w:val="002D66E6"/>
    <w:rsid w:val="002E427C"/>
    <w:rsid w:val="002F1CEE"/>
    <w:rsid w:val="002F27E4"/>
    <w:rsid w:val="002F71A8"/>
    <w:rsid w:val="00301689"/>
    <w:rsid w:val="00320B5A"/>
    <w:rsid w:val="0033773D"/>
    <w:rsid w:val="00341782"/>
    <w:rsid w:val="003458DF"/>
    <w:rsid w:val="00351C55"/>
    <w:rsid w:val="00373659"/>
    <w:rsid w:val="00382827"/>
    <w:rsid w:val="003850D9"/>
    <w:rsid w:val="003A0B78"/>
    <w:rsid w:val="003A513C"/>
    <w:rsid w:val="003B7E0E"/>
    <w:rsid w:val="003C24D9"/>
    <w:rsid w:val="003C419C"/>
    <w:rsid w:val="003C7DAB"/>
    <w:rsid w:val="003D2C50"/>
    <w:rsid w:val="003D448C"/>
    <w:rsid w:val="003D5479"/>
    <w:rsid w:val="003E140D"/>
    <w:rsid w:val="003E568D"/>
    <w:rsid w:val="003F07C0"/>
    <w:rsid w:val="00414618"/>
    <w:rsid w:val="00421216"/>
    <w:rsid w:val="004330F3"/>
    <w:rsid w:val="00442154"/>
    <w:rsid w:val="00445465"/>
    <w:rsid w:val="00464C7F"/>
    <w:rsid w:val="004721E7"/>
    <w:rsid w:val="00477D76"/>
    <w:rsid w:val="0048536C"/>
    <w:rsid w:val="0049755D"/>
    <w:rsid w:val="004A5F16"/>
    <w:rsid w:val="004B13AB"/>
    <w:rsid w:val="004C0735"/>
    <w:rsid w:val="004D7FD1"/>
    <w:rsid w:val="004E30E8"/>
    <w:rsid w:val="004E4596"/>
    <w:rsid w:val="004F5CAF"/>
    <w:rsid w:val="00506F04"/>
    <w:rsid w:val="005326AE"/>
    <w:rsid w:val="00532A38"/>
    <w:rsid w:val="00536CF3"/>
    <w:rsid w:val="00543F78"/>
    <w:rsid w:val="00551B6A"/>
    <w:rsid w:val="005631D5"/>
    <w:rsid w:val="00563B6D"/>
    <w:rsid w:val="00571656"/>
    <w:rsid w:val="00572134"/>
    <w:rsid w:val="00582788"/>
    <w:rsid w:val="00593311"/>
    <w:rsid w:val="00594867"/>
    <w:rsid w:val="005A7F91"/>
    <w:rsid w:val="005B30C1"/>
    <w:rsid w:val="005B410D"/>
    <w:rsid w:val="005C090C"/>
    <w:rsid w:val="005C1096"/>
    <w:rsid w:val="005C3079"/>
    <w:rsid w:val="005D082B"/>
    <w:rsid w:val="005E0E60"/>
    <w:rsid w:val="005E34AC"/>
    <w:rsid w:val="005E4DEE"/>
    <w:rsid w:val="005F4E48"/>
    <w:rsid w:val="005F6462"/>
    <w:rsid w:val="006042E3"/>
    <w:rsid w:val="00606B2D"/>
    <w:rsid w:val="00607A61"/>
    <w:rsid w:val="00610B4A"/>
    <w:rsid w:val="006238EF"/>
    <w:rsid w:val="00623A1E"/>
    <w:rsid w:val="00642636"/>
    <w:rsid w:val="00645E29"/>
    <w:rsid w:val="00655459"/>
    <w:rsid w:val="00656D41"/>
    <w:rsid w:val="0067447B"/>
    <w:rsid w:val="00675D76"/>
    <w:rsid w:val="006B0593"/>
    <w:rsid w:val="006B12D0"/>
    <w:rsid w:val="006B5EDD"/>
    <w:rsid w:val="006C4141"/>
    <w:rsid w:val="006C515D"/>
    <w:rsid w:val="006D0752"/>
    <w:rsid w:val="006D0DC6"/>
    <w:rsid w:val="006D7438"/>
    <w:rsid w:val="006E654C"/>
    <w:rsid w:val="007020FE"/>
    <w:rsid w:val="00702BDB"/>
    <w:rsid w:val="007059EB"/>
    <w:rsid w:val="007123DE"/>
    <w:rsid w:val="00716CF2"/>
    <w:rsid w:val="007170C1"/>
    <w:rsid w:val="00732AA7"/>
    <w:rsid w:val="007331A7"/>
    <w:rsid w:val="00735B1C"/>
    <w:rsid w:val="007375E3"/>
    <w:rsid w:val="00744052"/>
    <w:rsid w:val="007610F2"/>
    <w:rsid w:val="00773215"/>
    <w:rsid w:val="00773C73"/>
    <w:rsid w:val="0077454E"/>
    <w:rsid w:val="007A00D6"/>
    <w:rsid w:val="007A0CCB"/>
    <w:rsid w:val="007C35B4"/>
    <w:rsid w:val="007C3AE4"/>
    <w:rsid w:val="007C783A"/>
    <w:rsid w:val="007F417D"/>
    <w:rsid w:val="007F59F5"/>
    <w:rsid w:val="007F6420"/>
    <w:rsid w:val="00806512"/>
    <w:rsid w:val="00812C0F"/>
    <w:rsid w:val="0083718A"/>
    <w:rsid w:val="00840160"/>
    <w:rsid w:val="008448F2"/>
    <w:rsid w:val="0084506F"/>
    <w:rsid w:val="008455FF"/>
    <w:rsid w:val="008475A0"/>
    <w:rsid w:val="008510B3"/>
    <w:rsid w:val="00854FEC"/>
    <w:rsid w:val="00856FB1"/>
    <w:rsid w:val="008710A6"/>
    <w:rsid w:val="00871EFF"/>
    <w:rsid w:val="00887472"/>
    <w:rsid w:val="0089275B"/>
    <w:rsid w:val="008C3921"/>
    <w:rsid w:val="008C7E54"/>
    <w:rsid w:val="008D149E"/>
    <w:rsid w:val="008D4A53"/>
    <w:rsid w:val="008E265D"/>
    <w:rsid w:val="008E61D0"/>
    <w:rsid w:val="008F225F"/>
    <w:rsid w:val="008F462B"/>
    <w:rsid w:val="008F6582"/>
    <w:rsid w:val="009175CE"/>
    <w:rsid w:val="0092288B"/>
    <w:rsid w:val="009248E1"/>
    <w:rsid w:val="00935460"/>
    <w:rsid w:val="009356BD"/>
    <w:rsid w:val="009411F1"/>
    <w:rsid w:val="009428FB"/>
    <w:rsid w:val="00946807"/>
    <w:rsid w:val="00951599"/>
    <w:rsid w:val="00956909"/>
    <w:rsid w:val="00956B10"/>
    <w:rsid w:val="00960C26"/>
    <w:rsid w:val="00967561"/>
    <w:rsid w:val="009711A4"/>
    <w:rsid w:val="00971F36"/>
    <w:rsid w:val="00985F93"/>
    <w:rsid w:val="0098784D"/>
    <w:rsid w:val="009B28A4"/>
    <w:rsid w:val="009B490A"/>
    <w:rsid w:val="009B58B9"/>
    <w:rsid w:val="009C00FE"/>
    <w:rsid w:val="009D4345"/>
    <w:rsid w:val="009D4642"/>
    <w:rsid w:val="009E7271"/>
    <w:rsid w:val="009E72DC"/>
    <w:rsid w:val="009F0438"/>
    <w:rsid w:val="00A02BFF"/>
    <w:rsid w:val="00A1471A"/>
    <w:rsid w:val="00A30901"/>
    <w:rsid w:val="00A30AEA"/>
    <w:rsid w:val="00A341B0"/>
    <w:rsid w:val="00A54176"/>
    <w:rsid w:val="00A57F9D"/>
    <w:rsid w:val="00A64E86"/>
    <w:rsid w:val="00A67D9B"/>
    <w:rsid w:val="00A7541D"/>
    <w:rsid w:val="00A84D8F"/>
    <w:rsid w:val="00A84FD3"/>
    <w:rsid w:val="00A85A28"/>
    <w:rsid w:val="00A949BC"/>
    <w:rsid w:val="00AA2864"/>
    <w:rsid w:val="00AA2CB8"/>
    <w:rsid w:val="00AB0BC5"/>
    <w:rsid w:val="00AB2274"/>
    <w:rsid w:val="00AB7967"/>
    <w:rsid w:val="00AC1215"/>
    <w:rsid w:val="00AD11AF"/>
    <w:rsid w:val="00AD40CB"/>
    <w:rsid w:val="00AE0BA5"/>
    <w:rsid w:val="00AE6878"/>
    <w:rsid w:val="00AF1CAF"/>
    <w:rsid w:val="00AF73B6"/>
    <w:rsid w:val="00B10AA9"/>
    <w:rsid w:val="00B14EF1"/>
    <w:rsid w:val="00B20653"/>
    <w:rsid w:val="00B428F8"/>
    <w:rsid w:val="00B4398A"/>
    <w:rsid w:val="00B45B86"/>
    <w:rsid w:val="00B50ABD"/>
    <w:rsid w:val="00B708E2"/>
    <w:rsid w:val="00B801F8"/>
    <w:rsid w:val="00BA6388"/>
    <w:rsid w:val="00BC053A"/>
    <w:rsid w:val="00BC3E95"/>
    <w:rsid w:val="00BD2DFD"/>
    <w:rsid w:val="00BE0AD9"/>
    <w:rsid w:val="00BF32E2"/>
    <w:rsid w:val="00C020EC"/>
    <w:rsid w:val="00C11EE5"/>
    <w:rsid w:val="00C1483B"/>
    <w:rsid w:val="00C24AAB"/>
    <w:rsid w:val="00C46577"/>
    <w:rsid w:val="00C47F13"/>
    <w:rsid w:val="00C51506"/>
    <w:rsid w:val="00C55CC4"/>
    <w:rsid w:val="00C56086"/>
    <w:rsid w:val="00C603A9"/>
    <w:rsid w:val="00C63AB7"/>
    <w:rsid w:val="00C71F8F"/>
    <w:rsid w:val="00C80B4F"/>
    <w:rsid w:val="00C90ED7"/>
    <w:rsid w:val="00C931B2"/>
    <w:rsid w:val="00CA03DC"/>
    <w:rsid w:val="00CA0E5B"/>
    <w:rsid w:val="00CA3DD9"/>
    <w:rsid w:val="00CA4765"/>
    <w:rsid w:val="00CA7919"/>
    <w:rsid w:val="00CB236B"/>
    <w:rsid w:val="00CB57CA"/>
    <w:rsid w:val="00CB5E1E"/>
    <w:rsid w:val="00CC3852"/>
    <w:rsid w:val="00CC4943"/>
    <w:rsid w:val="00CC6319"/>
    <w:rsid w:val="00CD2130"/>
    <w:rsid w:val="00CD71F0"/>
    <w:rsid w:val="00CF6ED3"/>
    <w:rsid w:val="00D03465"/>
    <w:rsid w:val="00D0642E"/>
    <w:rsid w:val="00D06447"/>
    <w:rsid w:val="00D17EA2"/>
    <w:rsid w:val="00D43289"/>
    <w:rsid w:val="00D4548E"/>
    <w:rsid w:val="00D6551D"/>
    <w:rsid w:val="00D669B7"/>
    <w:rsid w:val="00D715D5"/>
    <w:rsid w:val="00D72E10"/>
    <w:rsid w:val="00DA3034"/>
    <w:rsid w:val="00DB5D29"/>
    <w:rsid w:val="00DE252E"/>
    <w:rsid w:val="00DE6802"/>
    <w:rsid w:val="00DE6936"/>
    <w:rsid w:val="00DF7B12"/>
    <w:rsid w:val="00E0047E"/>
    <w:rsid w:val="00E02EFF"/>
    <w:rsid w:val="00E03F73"/>
    <w:rsid w:val="00E058E8"/>
    <w:rsid w:val="00E06860"/>
    <w:rsid w:val="00E429D4"/>
    <w:rsid w:val="00E50259"/>
    <w:rsid w:val="00E5046D"/>
    <w:rsid w:val="00E54473"/>
    <w:rsid w:val="00E621F2"/>
    <w:rsid w:val="00E90AF6"/>
    <w:rsid w:val="00E91787"/>
    <w:rsid w:val="00E960BB"/>
    <w:rsid w:val="00E96A92"/>
    <w:rsid w:val="00EA3F83"/>
    <w:rsid w:val="00EC42C3"/>
    <w:rsid w:val="00EC50C1"/>
    <w:rsid w:val="00ED36F9"/>
    <w:rsid w:val="00EF0600"/>
    <w:rsid w:val="00EF33E2"/>
    <w:rsid w:val="00EF4247"/>
    <w:rsid w:val="00F074CD"/>
    <w:rsid w:val="00F11505"/>
    <w:rsid w:val="00F144F9"/>
    <w:rsid w:val="00F156C8"/>
    <w:rsid w:val="00F205B0"/>
    <w:rsid w:val="00F23AF7"/>
    <w:rsid w:val="00F32E99"/>
    <w:rsid w:val="00F40842"/>
    <w:rsid w:val="00F46EBA"/>
    <w:rsid w:val="00F51E4F"/>
    <w:rsid w:val="00F73DB4"/>
    <w:rsid w:val="00F80B55"/>
    <w:rsid w:val="00F84004"/>
    <w:rsid w:val="00FA2E10"/>
    <w:rsid w:val="00FB1156"/>
    <w:rsid w:val="00FB3AF0"/>
    <w:rsid w:val="00FB604D"/>
    <w:rsid w:val="00FC0D7E"/>
    <w:rsid w:val="00FE3F7F"/>
    <w:rsid w:val="00FE5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644D2B"/>
  <w15:chartTrackingRefBased/>
  <w15:docId w15:val="{079DF104-4361-4944-8F64-51FC26B4CE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064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0642E"/>
  </w:style>
  <w:style w:type="paragraph" w:styleId="Stopka">
    <w:name w:val="footer"/>
    <w:basedOn w:val="Normalny"/>
    <w:link w:val="StopkaZnak"/>
    <w:uiPriority w:val="99"/>
    <w:unhideWhenUsed/>
    <w:rsid w:val="00D064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0642E"/>
  </w:style>
  <w:style w:type="paragraph" w:styleId="Tekstdymka">
    <w:name w:val="Balloon Text"/>
    <w:basedOn w:val="Normalny"/>
    <w:link w:val="TekstdymkaZnak"/>
    <w:uiPriority w:val="99"/>
    <w:semiHidden/>
    <w:unhideWhenUsed/>
    <w:rsid w:val="00773C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73C73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E621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6817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0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85DD7A-F7BD-4F9B-A0FC-3297525FA4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362</TotalTime>
  <Pages>1</Pages>
  <Words>143</Words>
  <Characters>860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Chadryś</dc:creator>
  <cp:keywords/>
  <dc:description/>
  <cp:lastModifiedBy>Marlena Górniewska</cp:lastModifiedBy>
  <cp:revision>30</cp:revision>
  <cp:lastPrinted>2019-06-12T06:23:00Z</cp:lastPrinted>
  <dcterms:created xsi:type="dcterms:W3CDTF">2018-07-02T14:30:00Z</dcterms:created>
  <dcterms:modified xsi:type="dcterms:W3CDTF">2019-06-12T06:23:00Z</dcterms:modified>
</cp:coreProperties>
</file>