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F2E" w:rsidRDefault="0041744E" w:rsidP="004174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</w:t>
      </w:r>
    </w:p>
    <w:p w:rsidR="00F449B9" w:rsidRDefault="00F449B9" w:rsidP="00405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49B9">
        <w:rPr>
          <w:rFonts w:ascii="Times New Roman" w:hAnsi="Times New Roman" w:cs="Times New Roman"/>
          <w:sz w:val="24"/>
          <w:szCs w:val="24"/>
        </w:rPr>
        <w:t xml:space="preserve">UCHWAŁA NR </w:t>
      </w:r>
      <w:r w:rsidR="00405715">
        <w:rPr>
          <w:rFonts w:ascii="Times New Roman" w:hAnsi="Times New Roman" w:cs="Times New Roman"/>
          <w:sz w:val="24"/>
          <w:szCs w:val="24"/>
        </w:rPr>
        <w:t>………</w:t>
      </w:r>
      <w:r w:rsidRPr="00F449B9">
        <w:rPr>
          <w:rFonts w:ascii="Times New Roman" w:hAnsi="Times New Roman" w:cs="Times New Roman"/>
          <w:sz w:val="24"/>
          <w:szCs w:val="24"/>
        </w:rPr>
        <w:t>/</w:t>
      </w:r>
      <w:r w:rsidR="00405715">
        <w:rPr>
          <w:rFonts w:ascii="Times New Roman" w:hAnsi="Times New Roman" w:cs="Times New Roman"/>
          <w:sz w:val="24"/>
          <w:szCs w:val="24"/>
        </w:rPr>
        <w:t>…….</w:t>
      </w:r>
      <w:r w:rsidRPr="00F449B9">
        <w:rPr>
          <w:rFonts w:ascii="Times New Roman" w:hAnsi="Times New Roman" w:cs="Times New Roman"/>
          <w:sz w:val="24"/>
          <w:szCs w:val="24"/>
        </w:rPr>
        <w:t>/201</w:t>
      </w:r>
      <w:r w:rsidR="00405715">
        <w:rPr>
          <w:rFonts w:ascii="Times New Roman" w:hAnsi="Times New Roman" w:cs="Times New Roman"/>
          <w:sz w:val="24"/>
          <w:szCs w:val="24"/>
        </w:rPr>
        <w:t>9</w:t>
      </w:r>
    </w:p>
    <w:p w:rsidR="00F449B9" w:rsidRDefault="00F449B9" w:rsidP="00405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49B9">
        <w:rPr>
          <w:rFonts w:ascii="Times New Roman" w:hAnsi="Times New Roman" w:cs="Times New Roman"/>
          <w:sz w:val="24"/>
          <w:szCs w:val="24"/>
        </w:rPr>
        <w:t>RADY GMINY RADZIEJOWICE</w:t>
      </w:r>
    </w:p>
    <w:p w:rsidR="00F449B9" w:rsidRDefault="00F449B9" w:rsidP="00405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49B9">
        <w:rPr>
          <w:rFonts w:ascii="Times New Roman" w:hAnsi="Times New Roman" w:cs="Times New Roman"/>
          <w:sz w:val="24"/>
          <w:szCs w:val="24"/>
        </w:rPr>
        <w:t xml:space="preserve">z dnia </w:t>
      </w:r>
      <w:r w:rsidR="00405715">
        <w:rPr>
          <w:rFonts w:ascii="Times New Roman" w:hAnsi="Times New Roman" w:cs="Times New Roman"/>
          <w:sz w:val="24"/>
          <w:szCs w:val="24"/>
        </w:rPr>
        <w:t>…………………</w:t>
      </w:r>
      <w:r w:rsidRPr="00F449B9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F449B9" w:rsidRDefault="00F449B9" w:rsidP="00F44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738" w:rsidRDefault="00AF7738" w:rsidP="00F44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738" w:rsidRPr="004520D2" w:rsidRDefault="00AF7738" w:rsidP="00F449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20D2">
        <w:rPr>
          <w:rFonts w:ascii="Times New Roman" w:hAnsi="Times New Roman" w:cs="Times New Roman"/>
          <w:b/>
          <w:sz w:val="24"/>
          <w:szCs w:val="24"/>
        </w:rPr>
        <w:t>w sprawie określenia przystanków komunikacyjnych, których właścicielem lub zarządzającym jest Gmina Radziejowice, udostępnionych dla operatorów i przewoźników oraz określenia warunków i zasad korzystania z tych przystanków.</w:t>
      </w:r>
    </w:p>
    <w:p w:rsidR="00AF7738" w:rsidRDefault="00AF7738" w:rsidP="00F44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0" w:rsidRDefault="00262E80" w:rsidP="00262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E80">
        <w:rPr>
          <w:rFonts w:ascii="Times New Roman" w:hAnsi="Times New Roman" w:cs="Times New Roman"/>
          <w:sz w:val="24"/>
          <w:szCs w:val="24"/>
        </w:rPr>
        <w:t>Na podstawie art. 18 ust. 2 pkt. 15 ustawy z dnia 8 marca 199</w:t>
      </w:r>
      <w:r w:rsidR="00114911">
        <w:rPr>
          <w:rFonts w:ascii="Times New Roman" w:hAnsi="Times New Roman" w:cs="Times New Roman"/>
          <w:sz w:val="24"/>
          <w:szCs w:val="24"/>
        </w:rPr>
        <w:t>0 r. o samorządzie gminnym (</w:t>
      </w:r>
      <w:r w:rsidRPr="00262E80">
        <w:rPr>
          <w:rFonts w:ascii="Times New Roman" w:hAnsi="Times New Roman" w:cs="Times New Roman"/>
          <w:sz w:val="24"/>
          <w:szCs w:val="24"/>
        </w:rPr>
        <w:t>Dz.</w:t>
      </w:r>
      <w:r w:rsidR="00114911"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U. z 201</w:t>
      </w:r>
      <w:r w:rsidR="008C7F13">
        <w:rPr>
          <w:rFonts w:ascii="Times New Roman" w:hAnsi="Times New Roman" w:cs="Times New Roman"/>
          <w:sz w:val="24"/>
          <w:szCs w:val="24"/>
        </w:rPr>
        <w:t>9</w:t>
      </w:r>
      <w:r w:rsidRPr="00262E80">
        <w:rPr>
          <w:rFonts w:ascii="Times New Roman" w:hAnsi="Times New Roman" w:cs="Times New Roman"/>
          <w:sz w:val="24"/>
          <w:szCs w:val="24"/>
        </w:rPr>
        <w:t>r.</w:t>
      </w:r>
      <w:r w:rsidR="00114911"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 xml:space="preserve">poz. </w:t>
      </w:r>
      <w:r w:rsidR="008C7F13">
        <w:rPr>
          <w:rFonts w:ascii="Times New Roman" w:hAnsi="Times New Roman" w:cs="Times New Roman"/>
          <w:sz w:val="24"/>
          <w:szCs w:val="24"/>
        </w:rPr>
        <w:t>506</w:t>
      </w:r>
      <w:r w:rsidR="00114911">
        <w:rPr>
          <w:rFonts w:ascii="Times New Roman" w:hAnsi="Times New Roman" w:cs="Times New Roman"/>
          <w:sz w:val="24"/>
          <w:szCs w:val="24"/>
        </w:rPr>
        <w:t xml:space="preserve"> tj.</w:t>
      </w:r>
      <w:r w:rsidRPr="00262E80">
        <w:rPr>
          <w:rFonts w:ascii="Times New Roman" w:hAnsi="Times New Roman" w:cs="Times New Roman"/>
          <w:sz w:val="24"/>
          <w:szCs w:val="24"/>
        </w:rPr>
        <w:t>) w związku z art.15 ust.2 ustawy z dnia 16 grudnia 2010 r. o publicznym transporcie</w:t>
      </w:r>
      <w:r w:rsidR="00114911"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zbiorowym (Dz.U. z 201</w:t>
      </w:r>
      <w:r w:rsidR="008C7F13">
        <w:rPr>
          <w:rFonts w:ascii="Times New Roman" w:hAnsi="Times New Roman" w:cs="Times New Roman"/>
          <w:sz w:val="24"/>
          <w:szCs w:val="24"/>
        </w:rPr>
        <w:t>8</w:t>
      </w:r>
      <w:r w:rsidRPr="00262E80">
        <w:rPr>
          <w:rFonts w:ascii="Times New Roman" w:hAnsi="Times New Roman" w:cs="Times New Roman"/>
          <w:sz w:val="24"/>
          <w:szCs w:val="24"/>
        </w:rPr>
        <w:t xml:space="preserve">r., poz. </w:t>
      </w:r>
      <w:r w:rsidR="008C7F13">
        <w:rPr>
          <w:rFonts w:ascii="Times New Roman" w:hAnsi="Times New Roman" w:cs="Times New Roman"/>
          <w:sz w:val="24"/>
          <w:szCs w:val="24"/>
        </w:rPr>
        <w:t>2016 tj</w:t>
      </w:r>
      <w:r w:rsidRPr="00262E80">
        <w:rPr>
          <w:rFonts w:ascii="Times New Roman" w:hAnsi="Times New Roman" w:cs="Times New Roman"/>
          <w:sz w:val="24"/>
          <w:szCs w:val="24"/>
        </w:rPr>
        <w:t>.</w:t>
      </w:r>
      <w:r w:rsidR="001C42EB">
        <w:rPr>
          <w:rFonts w:ascii="Times New Roman" w:hAnsi="Times New Roman" w:cs="Times New Roman"/>
          <w:sz w:val="24"/>
          <w:szCs w:val="24"/>
        </w:rPr>
        <w:t>, zm.: Dz. U. z 2018r., poz. 2435, Dz. U. z 2019r., poz. 730</w:t>
      </w:r>
      <w:r w:rsidRPr="00262E80">
        <w:rPr>
          <w:rFonts w:ascii="Times New Roman" w:hAnsi="Times New Roman" w:cs="Times New Roman"/>
          <w:sz w:val="24"/>
          <w:szCs w:val="24"/>
        </w:rPr>
        <w:t>)</w:t>
      </w:r>
      <w:r w:rsidR="00C26BBD">
        <w:rPr>
          <w:rFonts w:ascii="Times New Roman" w:hAnsi="Times New Roman" w:cs="Times New Roman"/>
          <w:sz w:val="24"/>
          <w:szCs w:val="24"/>
        </w:rPr>
        <w:t>,</w:t>
      </w:r>
      <w:r w:rsidRPr="00262E80">
        <w:rPr>
          <w:rFonts w:ascii="Times New Roman" w:hAnsi="Times New Roman" w:cs="Times New Roman"/>
          <w:sz w:val="24"/>
          <w:szCs w:val="24"/>
        </w:rPr>
        <w:t xml:space="preserve"> Rada Gminy Radziejowice uchwala co następuje:</w:t>
      </w:r>
    </w:p>
    <w:p w:rsidR="00C26BBD" w:rsidRPr="00262E80" w:rsidRDefault="00C26BBD" w:rsidP="00262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0" w:rsidRDefault="001C42EB" w:rsidP="00262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§1. </w:t>
      </w:r>
      <w:r w:rsidR="00262E80" w:rsidRPr="00262E80">
        <w:rPr>
          <w:rFonts w:ascii="Times New Roman" w:hAnsi="Times New Roman" w:cs="Times New Roman"/>
          <w:sz w:val="24"/>
          <w:szCs w:val="24"/>
        </w:rPr>
        <w:t>1. Określa się przystanki komunikacyjne, których właścicielem lub zarządzającym jest Gmina Radziejowice</w:t>
      </w:r>
      <w:r w:rsidR="00114911">
        <w:rPr>
          <w:rFonts w:ascii="Times New Roman" w:hAnsi="Times New Roman" w:cs="Times New Roman"/>
          <w:sz w:val="24"/>
          <w:szCs w:val="24"/>
        </w:rPr>
        <w:t xml:space="preserve"> </w:t>
      </w:r>
      <w:r w:rsidR="00262E80" w:rsidRPr="00262E80">
        <w:rPr>
          <w:rFonts w:ascii="Times New Roman" w:hAnsi="Times New Roman" w:cs="Times New Roman"/>
          <w:sz w:val="24"/>
          <w:szCs w:val="24"/>
        </w:rPr>
        <w:t>udostępnione dla operatorów i przewoźników oraz określa się warunki i zasady korzystania z tych przystanków.</w:t>
      </w:r>
    </w:p>
    <w:p w:rsidR="00114911" w:rsidRPr="00262E80" w:rsidRDefault="00114911" w:rsidP="00262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0" w:rsidRDefault="00262E80" w:rsidP="001C42EB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62E80">
        <w:rPr>
          <w:rFonts w:ascii="Times New Roman" w:hAnsi="Times New Roman" w:cs="Times New Roman"/>
          <w:sz w:val="24"/>
          <w:szCs w:val="24"/>
        </w:rPr>
        <w:t>2. Wykaz przystanków komunikacyjnych, których właścicielem lub zarządzającym jest Gmina Radziejowice,</w:t>
      </w:r>
      <w:r w:rsidR="00114911"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 xml:space="preserve">udostępnione dla operatorów i przewoźników określa załącznik nr 1 do </w:t>
      </w:r>
      <w:r w:rsidR="00C26BBD">
        <w:rPr>
          <w:rFonts w:ascii="Times New Roman" w:hAnsi="Times New Roman" w:cs="Times New Roman"/>
          <w:sz w:val="24"/>
          <w:szCs w:val="24"/>
        </w:rPr>
        <w:t xml:space="preserve">niniejszej </w:t>
      </w:r>
      <w:r w:rsidRPr="00262E80">
        <w:rPr>
          <w:rFonts w:ascii="Times New Roman" w:hAnsi="Times New Roman" w:cs="Times New Roman"/>
          <w:sz w:val="24"/>
          <w:szCs w:val="24"/>
        </w:rPr>
        <w:t>uchwały.</w:t>
      </w:r>
    </w:p>
    <w:p w:rsidR="00114911" w:rsidRPr="00262E80" w:rsidRDefault="00114911" w:rsidP="00262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0" w:rsidRDefault="00262E80" w:rsidP="001C42EB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62E80">
        <w:rPr>
          <w:rFonts w:ascii="Times New Roman" w:hAnsi="Times New Roman" w:cs="Times New Roman"/>
          <w:sz w:val="24"/>
          <w:szCs w:val="24"/>
        </w:rPr>
        <w:t xml:space="preserve">3. Warunki i zasady korzystania z przystanków określa załącznik nr 2 do </w:t>
      </w:r>
      <w:r w:rsidR="00C26BBD">
        <w:rPr>
          <w:rFonts w:ascii="Times New Roman" w:hAnsi="Times New Roman" w:cs="Times New Roman"/>
          <w:sz w:val="24"/>
          <w:szCs w:val="24"/>
        </w:rPr>
        <w:t xml:space="preserve">niniejszej </w:t>
      </w:r>
      <w:r w:rsidRPr="00262E80">
        <w:rPr>
          <w:rFonts w:ascii="Times New Roman" w:hAnsi="Times New Roman" w:cs="Times New Roman"/>
          <w:sz w:val="24"/>
          <w:szCs w:val="24"/>
        </w:rPr>
        <w:t>uchwały.</w:t>
      </w:r>
    </w:p>
    <w:p w:rsidR="00114911" w:rsidRPr="00262E80" w:rsidRDefault="00114911" w:rsidP="00262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0" w:rsidRDefault="001C42EB" w:rsidP="00262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§2</w:t>
      </w:r>
      <w:r w:rsidR="00262E80" w:rsidRPr="00262E80">
        <w:rPr>
          <w:rFonts w:ascii="Times New Roman" w:hAnsi="Times New Roman" w:cs="Times New Roman"/>
          <w:sz w:val="24"/>
          <w:szCs w:val="24"/>
        </w:rPr>
        <w:t>. Wykonanie uchwały powierza się Wójtowi Gminy Radziejowice.</w:t>
      </w:r>
    </w:p>
    <w:p w:rsidR="00114911" w:rsidRDefault="00114911" w:rsidP="00262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42EB" w:rsidRDefault="001C42EB" w:rsidP="00262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§3</w:t>
      </w:r>
      <w:r w:rsidR="00114911">
        <w:rPr>
          <w:rFonts w:ascii="Times New Roman" w:hAnsi="Times New Roman" w:cs="Times New Roman"/>
          <w:sz w:val="24"/>
          <w:szCs w:val="24"/>
        </w:rPr>
        <w:t xml:space="preserve">. Tracą moc: </w:t>
      </w:r>
    </w:p>
    <w:p w:rsidR="001C42EB" w:rsidRDefault="001C42EB" w:rsidP="00262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114911">
        <w:rPr>
          <w:rFonts w:ascii="Times New Roman" w:hAnsi="Times New Roman" w:cs="Times New Roman"/>
          <w:sz w:val="24"/>
          <w:szCs w:val="24"/>
        </w:rPr>
        <w:t xml:space="preserve">uchwała </w:t>
      </w:r>
      <w:r w:rsidR="00114911" w:rsidRPr="00F449B9">
        <w:rPr>
          <w:rFonts w:ascii="Times New Roman" w:hAnsi="Times New Roman" w:cs="Times New Roman"/>
          <w:sz w:val="24"/>
          <w:szCs w:val="24"/>
        </w:rPr>
        <w:t>Nr XLIII/267/2013 Rady Gminy Radziejowice z dnia 28 listopada 2013r w sprawie określenia przystanków komunikacyjnych, których właścicielem lub zarządzającym jest Gmina Radziejowice, udostępnionych dla operatorów i przewoźników oraz określenia warunków i zasady korzystania z tych przystanków</w:t>
      </w:r>
      <w:r>
        <w:rPr>
          <w:rFonts w:ascii="Times New Roman" w:hAnsi="Times New Roman" w:cs="Times New Roman"/>
          <w:sz w:val="24"/>
          <w:szCs w:val="24"/>
        </w:rPr>
        <w:t>;</w:t>
      </w:r>
      <w:r w:rsidR="001149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4911" w:rsidRDefault="001C42EB" w:rsidP="00262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114911">
        <w:rPr>
          <w:rFonts w:ascii="Times New Roman" w:hAnsi="Times New Roman" w:cs="Times New Roman"/>
          <w:sz w:val="24"/>
          <w:szCs w:val="24"/>
        </w:rPr>
        <w:t xml:space="preserve">uchwała Nr XXXV/164/2017 Rady Gminy Radziejowice z dnia 20 stycznia 2017r. w sprawie zmiany uchwały </w:t>
      </w:r>
      <w:r w:rsidR="00114911" w:rsidRPr="00F449B9">
        <w:rPr>
          <w:rFonts w:ascii="Times New Roman" w:hAnsi="Times New Roman" w:cs="Times New Roman"/>
          <w:sz w:val="24"/>
          <w:szCs w:val="24"/>
        </w:rPr>
        <w:t>Nr XLIII/267/2013 Rady Gminy Radziejowice z dnia 28 listopada 2013r w sprawie określenia przystanków komunikacyjnych, których właścicielem lub zarządzającym jest Gmina Radziejowice, udostępnionych dla operatorów i przewoźników oraz określenia warunków i zasady korzystania z tych przystanków</w:t>
      </w:r>
      <w:r w:rsidR="00114911">
        <w:rPr>
          <w:rFonts w:ascii="Times New Roman" w:hAnsi="Times New Roman" w:cs="Times New Roman"/>
          <w:sz w:val="24"/>
          <w:szCs w:val="24"/>
        </w:rPr>
        <w:t>.</w:t>
      </w:r>
    </w:p>
    <w:p w:rsidR="00114911" w:rsidRPr="00262E80" w:rsidRDefault="00114911" w:rsidP="00262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0" w:rsidRDefault="001C42EB" w:rsidP="00262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§4</w:t>
      </w:r>
      <w:r w:rsidR="00262E80" w:rsidRPr="00262E80">
        <w:rPr>
          <w:rFonts w:ascii="Times New Roman" w:hAnsi="Times New Roman" w:cs="Times New Roman"/>
          <w:sz w:val="24"/>
          <w:szCs w:val="24"/>
        </w:rPr>
        <w:t>. Uchwała wchodzi w życie po upływie 14 dni od dnia ogłoszenia w Dzienniku Urzędowym Województwa</w:t>
      </w:r>
      <w:r w:rsidR="00114911">
        <w:rPr>
          <w:rFonts w:ascii="Times New Roman" w:hAnsi="Times New Roman" w:cs="Times New Roman"/>
          <w:sz w:val="24"/>
          <w:szCs w:val="24"/>
        </w:rPr>
        <w:t xml:space="preserve"> </w:t>
      </w:r>
      <w:r w:rsidR="00262E80" w:rsidRPr="00262E80">
        <w:rPr>
          <w:rFonts w:ascii="Times New Roman" w:hAnsi="Times New Roman" w:cs="Times New Roman"/>
          <w:sz w:val="24"/>
          <w:szCs w:val="24"/>
        </w:rPr>
        <w:t>Mazowieckiego</w:t>
      </w:r>
      <w:r w:rsidR="00114911">
        <w:rPr>
          <w:rFonts w:ascii="Times New Roman" w:hAnsi="Times New Roman" w:cs="Times New Roman"/>
          <w:sz w:val="24"/>
          <w:szCs w:val="24"/>
        </w:rPr>
        <w:t>.</w:t>
      </w:r>
    </w:p>
    <w:p w:rsidR="00114911" w:rsidRDefault="00114911" w:rsidP="00262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4911" w:rsidRPr="00262E80" w:rsidRDefault="00114911" w:rsidP="00262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0" w:rsidRPr="00262E80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Przewodniczący</w:t>
      </w:r>
      <w:r w:rsidR="00262E80" w:rsidRPr="00262E80">
        <w:rPr>
          <w:rFonts w:ascii="Times New Roman" w:hAnsi="Times New Roman" w:cs="Times New Roman"/>
          <w:sz w:val="24"/>
          <w:szCs w:val="24"/>
        </w:rPr>
        <w:t xml:space="preserve"> Rady Gminy</w:t>
      </w:r>
    </w:p>
    <w:p w:rsidR="00F449B9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Jacek Krawczyński</w:t>
      </w:r>
    </w:p>
    <w:p w:rsidR="00F449B9" w:rsidRDefault="00F449B9" w:rsidP="00F44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49B9" w:rsidRDefault="00F449B9" w:rsidP="00F44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9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49B9" w:rsidRDefault="00F449B9" w:rsidP="00F44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49B9" w:rsidRDefault="00F449B9" w:rsidP="00F449B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49B9" w:rsidRDefault="00F449B9" w:rsidP="00313BC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449B9" w:rsidRDefault="00F449B9" w:rsidP="00313BC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449B9" w:rsidRDefault="00F449B9" w:rsidP="00313BC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3BCD" w:rsidRPr="00313BCD" w:rsidRDefault="00313BCD" w:rsidP="00313BC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13BCD">
        <w:rPr>
          <w:rFonts w:ascii="Times New Roman" w:hAnsi="Times New Roman" w:cs="Times New Roman"/>
          <w:sz w:val="20"/>
          <w:szCs w:val="20"/>
        </w:rPr>
        <w:lastRenderedPageBreak/>
        <w:t xml:space="preserve">Załącznik Nr 1 do Uchwały Nr </w:t>
      </w:r>
      <w:r w:rsidR="00114911">
        <w:rPr>
          <w:rFonts w:ascii="Times New Roman" w:hAnsi="Times New Roman" w:cs="Times New Roman"/>
          <w:sz w:val="20"/>
          <w:szCs w:val="20"/>
        </w:rPr>
        <w:t>..……/…..</w:t>
      </w:r>
      <w:r w:rsidRPr="00313BCD">
        <w:rPr>
          <w:rFonts w:ascii="Times New Roman" w:hAnsi="Times New Roman" w:cs="Times New Roman"/>
          <w:sz w:val="20"/>
          <w:szCs w:val="20"/>
        </w:rPr>
        <w:t>/201</w:t>
      </w:r>
      <w:r w:rsidR="00114911">
        <w:rPr>
          <w:rFonts w:ascii="Times New Roman" w:hAnsi="Times New Roman" w:cs="Times New Roman"/>
          <w:sz w:val="20"/>
          <w:szCs w:val="20"/>
        </w:rPr>
        <w:t>9</w:t>
      </w:r>
    </w:p>
    <w:p w:rsidR="00313BCD" w:rsidRPr="00313BCD" w:rsidRDefault="00313BCD" w:rsidP="00313BC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13BCD">
        <w:rPr>
          <w:rFonts w:ascii="Times New Roman" w:hAnsi="Times New Roman" w:cs="Times New Roman"/>
          <w:sz w:val="20"/>
          <w:szCs w:val="20"/>
        </w:rPr>
        <w:t>Rady Gminy Radziejowice</w:t>
      </w:r>
    </w:p>
    <w:p w:rsidR="00313BCD" w:rsidRPr="00313BCD" w:rsidRDefault="00313BCD" w:rsidP="00313BC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13BCD">
        <w:rPr>
          <w:rFonts w:ascii="Times New Roman" w:hAnsi="Times New Roman" w:cs="Times New Roman"/>
          <w:sz w:val="20"/>
          <w:szCs w:val="20"/>
        </w:rPr>
        <w:t xml:space="preserve">z dnia </w:t>
      </w:r>
      <w:r w:rsidR="00114911">
        <w:rPr>
          <w:rFonts w:ascii="Times New Roman" w:hAnsi="Times New Roman" w:cs="Times New Roman"/>
          <w:sz w:val="20"/>
          <w:szCs w:val="20"/>
        </w:rPr>
        <w:t>…………………………</w:t>
      </w:r>
      <w:r w:rsidRPr="00313BCD">
        <w:rPr>
          <w:rFonts w:ascii="Times New Roman" w:hAnsi="Times New Roman" w:cs="Times New Roman"/>
          <w:sz w:val="20"/>
          <w:szCs w:val="20"/>
        </w:rPr>
        <w:t xml:space="preserve"> r.</w:t>
      </w:r>
    </w:p>
    <w:p w:rsidR="008C7F13" w:rsidRDefault="008C7F13" w:rsidP="00313BC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D230D" w:rsidRDefault="009D230D" w:rsidP="00313BC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3BCD" w:rsidRPr="00914809" w:rsidRDefault="00313BCD" w:rsidP="00313BC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4809">
        <w:rPr>
          <w:rFonts w:ascii="Times New Roman" w:hAnsi="Times New Roman" w:cs="Times New Roman"/>
          <w:b/>
          <w:sz w:val="24"/>
          <w:szCs w:val="24"/>
          <w:u w:val="single"/>
        </w:rPr>
        <w:t>Wykaz przystanków przy drogach gminnych i powiatowych</w:t>
      </w:r>
    </w:p>
    <w:tbl>
      <w:tblPr>
        <w:tblStyle w:val="Tabela-Siatka"/>
        <w:tblW w:w="9180" w:type="dxa"/>
        <w:tblLayout w:type="fixed"/>
        <w:tblLook w:val="04A0" w:firstRow="1" w:lastRow="0" w:firstColumn="1" w:lastColumn="0" w:noHBand="0" w:noVBand="1"/>
      </w:tblPr>
      <w:tblGrid>
        <w:gridCol w:w="534"/>
        <w:gridCol w:w="1383"/>
        <w:gridCol w:w="21"/>
        <w:gridCol w:w="1998"/>
        <w:gridCol w:w="1108"/>
        <w:gridCol w:w="1984"/>
        <w:gridCol w:w="2152"/>
      </w:tblGrid>
      <w:tr w:rsidR="00A22E00" w:rsidTr="00A22E00">
        <w:trPr>
          <w:trHeight w:val="1242"/>
        </w:trPr>
        <w:tc>
          <w:tcPr>
            <w:tcW w:w="534" w:type="dxa"/>
          </w:tcPr>
          <w:p w:rsidR="00313BCD" w:rsidRPr="009D230D" w:rsidRDefault="00313BC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30D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383" w:type="dxa"/>
          </w:tcPr>
          <w:p w:rsidR="00313BCD" w:rsidRPr="009D230D" w:rsidRDefault="00313BC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30D">
              <w:rPr>
                <w:rFonts w:ascii="Times New Roman" w:hAnsi="Times New Roman" w:cs="Times New Roman"/>
                <w:sz w:val="24"/>
                <w:szCs w:val="24"/>
              </w:rPr>
              <w:t>Kod miejscowości</w:t>
            </w:r>
            <w:r w:rsidR="009D230D" w:rsidRPr="009D2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230D">
              <w:rPr>
                <w:rFonts w:ascii="Times New Roman" w:hAnsi="Times New Roman" w:cs="Times New Roman"/>
                <w:sz w:val="24"/>
                <w:szCs w:val="24"/>
              </w:rPr>
              <w:t>wg rejestru</w:t>
            </w:r>
          </w:p>
          <w:p w:rsidR="00313BCD" w:rsidRDefault="00432F7C" w:rsidP="009D2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13BCD" w:rsidRPr="009D230D">
              <w:rPr>
                <w:rFonts w:ascii="Times New Roman" w:hAnsi="Times New Roman" w:cs="Times New Roman"/>
                <w:sz w:val="24"/>
                <w:szCs w:val="24"/>
              </w:rPr>
              <w:t>erytorialnego</w:t>
            </w:r>
          </w:p>
          <w:p w:rsidR="009D230D" w:rsidRPr="009D230D" w:rsidRDefault="009D230D" w:rsidP="009D23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gridSpan w:val="2"/>
          </w:tcPr>
          <w:p w:rsidR="00313BCD" w:rsidRPr="009D230D" w:rsidRDefault="00313BC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30D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  <w:p w:rsidR="00313BCD" w:rsidRPr="009D230D" w:rsidRDefault="00313BC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30D">
              <w:rPr>
                <w:rFonts w:ascii="Times New Roman" w:hAnsi="Times New Roman" w:cs="Times New Roman"/>
                <w:sz w:val="24"/>
                <w:szCs w:val="24"/>
              </w:rPr>
              <w:t>przystanku</w:t>
            </w:r>
          </w:p>
          <w:p w:rsidR="00313BCD" w:rsidRPr="009D230D" w:rsidRDefault="00313BC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313BCD" w:rsidRPr="009D230D" w:rsidRDefault="00313BCD" w:rsidP="009D2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30D">
              <w:rPr>
                <w:rFonts w:ascii="Times New Roman" w:hAnsi="Times New Roman" w:cs="Times New Roman"/>
                <w:sz w:val="24"/>
                <w:szCs w:val="24"/>
              </w:rPr>
              <w:t>Nr</w:t>
            </w:r>
            <w:r w:rsidR="009D230D" w:rsidRPr="009D230D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Pr="009D230D">
              <w:rPr>
                <w:rFonts w:ascii="Times New Roman" w:hAnsi="Times New Roman" w:cs="Times New Roman"/>
                <w:sz w:val="24"/>
                <w:szCs w:val="24"/>
              </w:rPr>
              <w:t>rzystanku</w:t>
            </w:r>
          </w:p>
        </w:tc>
        <w:tc>
          <w:tcPr>
            <w:tcW w:w="1984" w:type="dxa"/>
          </w:tcPr>
          <w:p w:rsidR="00313BCD" w:rsidRPr="009D230D" w:rsidRDefault="00313BC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30D">
              <w:rPr>
                <w:rFonts w:ascii="Times New Roman" w:hAnsi="Times New Roman" w:cs="Times New Roman"/>
                <w:sz w:val="24"/>
                <w:szCs w:val="24"/>
              </w:rPr>
              <w:t>Adres</w:t>
            </w:r>
          </w:p>
        </w:tc>
        <w:tc>
          <w:tcPr>
            <w:tcW w:w="2152" w:type="dxa"/>
          </w:tcPr>
          <w:p w:rsidR="00313BCD" w:rsidRPr="009D230D" w:rsidRDefault="00313BC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30D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  <w:p w:rsidR="00313BCD" w:rsidRPr="009D230D" w:rsidRDefault="00313BCD" w:rsidP="00B5732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313BCD" w:rsidRDefault="00313BC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313BCD" w:rsidRDefault="00984798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984798" w:rsidRPr="00313BCD" w:rsidRDefault="00984798" w:rsidP="00984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Radziejowice -</w:t>
            </w:r>
          </w:p>
          <w:p w:rsidR="00984798" w:rsidRPr="00313BCD" w:rsidRDefault="00984798" w:rsidP="00984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Szkoła</w:t>
            </w:r>
          </w:p>
          <w:p w:rsidR="00313BCD" w:rsidRDefault="00313BC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313BCD" w:rsidRDefault="00984798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313BCD" w:rsidRDefault="00984798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152" w:type="dxa"/>
          </w:tcPr>
          <w:p w:rsidR="00984798" w:rsidRPr="00313BCD" w:rsidRDefault="00984798" w:rsidP="00984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313BCD" w:rsidRDefault="00313BC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313BCD" w:rsidRDefault="00984798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3" w:type="dxa"/>
          </w:tcPr>
          <w:p w:rsidR="00313BCD" w:rsidRDefault="00984798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984798" w:rsidRPr="00313BCD" w:rsidRDefault="00984798" w:rsidP="00984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Radziejowice -</w:t>
            </w:r>
          </w:p>
          <w:p w:rsidR="00984798" w:rsidRPr="00313BCD" w:rsidRDefault="00984798" w:rsidP="00984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Wieś</w:t>
            </w:r>
          </w:p>
          <w:p w:rsidR="00313BCD" w:rsidRDefault="00313BC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313BCD" w:rsidRDefault="00984798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313BCD" w:rsidRDefault="00984798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152" w:type="dxa"/>
          </w:tcPr>
          <w:p w:rsidR="00984798" w:rsidRPr="00313BCD" w:rsidRDefault="00984798" w:rsidP="00984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313BCD" w:rsidRDefault="00313BC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3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190C04" w:rsidRPr="00313BCD" w:rsidRDefault="00190C04" w:rsidP="0019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Radziejowice -</w:t>
            </w:r>
          </w:p>
          <w:p w:rsidR="00190C04" w:rsidRPr="00313BCD" w:rsidRDefault="00190C04" w:rsidP="0019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Wieś</w:t>
            </w:r>
          </w:p>
          <w:p w:rsidR="00313BCD" w:rsidRDefault="00313BC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152" w:type="dxa"/>
          </w:tcPr>
          <w:p w:rsidR="00190C04" w:rsidRPr="00313BCD" w:rsidRDefault="00190C04" w:rsidP="0019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313BCD" w:rsidRDefault="00313BC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3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313BCD" w:rsidRDefault="00190C04" w:rsidP="0059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  Tartak Brzózki -</w:t>
            </w:r>
            <w:r w:rsidR="00596E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Cegielnia</w:t>
            </w:r>
          </w:p>
        </w:tc>
        <w:tc>
          <w:tcPr>
            <w:tcW w:w="1108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Wiejska</w:t>
            </w:r>
          </w:p>
        </w:tc>
        <w:tc>
          <w:tcPr>
            <w:tcW w:w="2152" w:type="dxa"/>
          </w:tcPr>
          <w:p w:rsidR="00190C04" w:rsidRPr="00313BCD" w:rsidRDefault="00190C04" w:rsidP="0019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313BCD" w:rsidRDefault="00313BC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3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190C04" w:rsidRPr="00313BCD" w:rsidRDefault="00190C04" w:rsidP="0019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Tartak Brzózki -</w:t>
            </w:r>
          </w:p>
          <w:p w:rsidR="00190C04" w:rsidRPr="00313BCD" w:rsidRDefault="00190C04" w:rsidP="0019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Cegielnia</w:t>
            </w:r>
          </w:p>
          <w:p w:rsidR="00313BCD" w:rsidRDefault="00313BC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Wiejska</w:t>
            </w:r>
          </w:p>
        </w:tc>
        <w:tc>
          <w:tcPr>
            <w:tcW w:w="2152" w:type="dxa"/>
          </w:tcPr>
          <w:p w:rsidR="00190C04" w:rsidRPr="00313BCD" w:rsidRDefault="00190C04" w:rsidP="0019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313BCD" w:rsidRDefault="00313BC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3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190C04" w:rsidRPr="00313BCD" w:rsidRDefault="00190C04" w:rsidP="0019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  Tartak Brzózki -</w:t>
            </w:r>
            <w:r w:rsidR="005A6F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Przedszkole</w:t>
            </w:r>
          </w:p>
          <w:p w:rsidR="00313BCD" w:rsidRDefault="00313BC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Wiejska</w:t>
            </w:r>
          </w:p>
        </w:tc>
        <w:tc>
          <w:tcPr>
            <w:tcW w:w="2152" w:type="dxa"/>
          </w:tcPr>
          <w:p w:rsidR="00190C04" w:rsidRPr="00313BCD" w:rsidRDefault="00190C04" w:rsidP="0019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313BCD" w:rsidRDefault="00313BC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3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190C04" w:rsidRPr="00313BCD" w:rsidRDefault="00190C04" w:rsidP="0019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Tartak Brzózki -</w:t>
            </w:r>
          </w:p>
          <w:p w:rsidR="00190C04" w:rsidRPr="00313BCD" w:rsidRDefault="00190C04" w:rsidP="0019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Przedszkole</w:t>
            </w:r>
          </w:p>
          <w:p w:rsidR="00313BCD" w:rsidRDefault="00313BC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Wiejska</w:t>
            </w:r>
          </w:p>
        </w:tc>
        <w:tc>
          <w:tcPr>
            <w:tcW w:w="2152" w:type="dxa"/>
          </w:tcPr>
          <w:p w:rsidR="00190C04" w:rsidRPr="00313BCD" w:rsidRDefault="00190C04" w:rsidP="0019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313BCD" w:rsidRDefault="00313BC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83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190C04" w:rsidRPr="00313BCD" w:rsidRDefault="00190C04" w:rsidP="0019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  Radziejowice -</w:t>
            </w:r>
          </w:p>
          <w:p w:rsidR="00313BCD" w:rsidRDefault="00190C04" w:rsidP="005A6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Centrum Kultury</w:t>
            </w:r>
          </w:p>
        </w:tc>
        <w:tc>
          <w:tcPr>
            <w:tcW w:w="1108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Sienkiewicza</w:t>
            </w:r>
          </w:p>
        </w:tc>
        <w:tc>
          <w:tcPr>
            <w:tcW w:w="2152" w:type="dxa"/>
          </w:tcPr>
          <w:p w:rsidR="00190C04" w:rsidRPr="00313BCD" w:rsidRDefault="00190C04" w:rsidP="0019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Mszczonów</w:t>
            </w:r>
          </w:p>
          <w:p w:rsidR="00313BCD" w:rsidRDefault="00313BC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3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Korytów - las</w:t>
            </w:r>
          </w:p>
        </w:tc>
        <w:tc>
          <w:tcPr>
            <w:tcW w:w="1108" w:type="dxa"/>
          </w:tcPr>
          <w:p w:rsidR="00313BCD" w:rsidRDefault="00190C04" w:rsidP="00190C04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  01</w:t>
            </w:r>
          </w:p>
        </w:tc>
        <w:tc>
          <w:tcPr>
            <w:tcW w:w="1984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152" w:type="dxa"/>
          </w:tcPr>
          <w:p w:rsidR="00190C04" w:rsidRPr="00313BCD" w:rsidRDefault="00190C04" w:rsidP="0019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313BCD" w:rsidRDefault="00313BC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3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Korytów - las</w:t>
            </w:r>
          </w:p>
        </w:tc>
        <w:tc>
          <w:tcPr>
            <w:tcW w:w="1108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152" w:type="dxa"/>
          </w:tcPr>
          <w:p w:rsidR="00190C04" w:rsidRPr="00313BCD" w:rsidRDefault="00190C04" w:rsidP="00B57329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Kierunek </w:t>
            </w:r>
            <w:r w:rsidR="00B5732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Żyrardów</w:t>
            </w:r>
          </w:p>
          <w:p w:rsidR="00313BCD" w:rsidRDefault="00313BC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83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Korytów - Polna</w:t>
            </w:r>
          </w:p>
        </w:tc>
        <w:tc>
          <w:tcPr>
            <w:tcW w:w="1108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152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D71E48" w:rsidRDefault="00D71E48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83" w:type="dxa"/>
          </w:tcPr>
          <w:p w:rsidR="00313BCD" w:rsidRDefault="00D71E48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313BCD" w:rsidRDefault="00D71E48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Korytów - Polna</w:t>
            </w:r>
          </w:p>
        </w:tc>
        <w:tc>
          <w:tcPr>
            <w:tcW w:w="1108" w:type="dxa"/>
          </w:tcPr>
          <w:p w:rsidR="00313BCD" w:rsidRDefault="00D71E48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:rsidR="008C7F13" w:rsidRDefault="008C7F13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F13" w:rsidRDefault="008C7F13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13BCD" w:rsidRDefault="00D71E48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152" w:type="dxa"/>
          </w:tcPr>
          <w:p w:rsidR="00596EE3" w:rsidRDefault="00D71E48" w:rsidP="005A6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5A6F3F" w:rsidRDefault="005A6F3F" w:rsidP="005A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383" w:type="dxa"/>
          </w:tcPr>
          <w:p w:rsidR="00313BCD" w:rsidRDefault="00D71E48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313BCD" w:rsidRDefault="00D71E48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Korytów - Straż</w:t>
            </w:r>
          </w:p>
        </w:tc>
        <w:tc>
          <w:tcPr>
            <w:tcW w:w="1108" w:type="dxa"/>
          </w:tcPr>
          <w:p w:rsidR="00313BCD" w:rsidRDefault="00D71E48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313BCD" w:rsidRDefault="00D71E48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152" w:type="dxa"/>
          </w:tcPr>
          <w:p w:rsidR="008C7F13" w:rsidRDefault="00D71E48" w:rsidP="009D2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9D230D" w:rsidRDefault="009D230D" w:rsidP="009D23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83" w:type="dxa"/>
          </w:tcPr>
          <w:p w:rsidR="00313BCD" w:rsidRDefault="00D71E48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313BCD" w:rsidRDefault="00D71E48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Korytów - Straż</w:t>
            </w:r>
          </w:p>
        </w:tc>
        <w:tc>
          <w:tcPr>
            <w:tcW w:w="1108" w:type="dxa"/>
          </w:tcPr>
          <w:p w:rsidR="00313BCD" w:rsidRDefault="00D71E48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313BCD" w:rsidRDefault="00D71E48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152" w:type="dxa"/>
          </w:tcPr>
          <w:p w:rsidR="00596EE3" w:rsidRDefault="00D71E48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596EE3" w:rsidRDefault="00596EE3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83" w:type="dxa"/>
          </w:tcPr>
          <w:p w:rsidR="00313BCD" w:rsidRDefault="00D71E48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71E48" w:rsidRPr="00313BCD" w:rsidRDefault="00D71E48" w:rsidP="00D7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Korytów A -</w:t>
            </w:r>
          </w:p>
          <w:p w:rsidR="00D71E48" w:rsidRPr="00313BCD" w:rsidRDefault="00D71E48" w:rsidP="00D7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Szkoła</w:t>
            </w:r>
          </w:p>
          <w:p w:rsidR="00313BCD" w:rsidRDefault="00313BC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313BCD" w:rsidRDefault="00D71E48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313BCD" w:rsidRDefault="00D71E48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Szkolna</w:t>
            </w:r>
          </w:p>
        </w:tc>
        <w:tc>
          <w:tcPr>
            <w:tcW w:w="2152" w:type="dxa"/>
          </w:tcPr>
          <w:p w:rsidR="00D71E48" w:rsidRPr="00313BCD" w:rsidRDefault="00D71E48" w:rsidP="00D7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313BCD" w:rsidRDefault="00313BC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313BCD" w:rsidRDefault="00190C04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83" w:type="dxa"/>
          </w:tcPr>
          <w:p w:rsidR="00313BCD" w:rsidRDefault="00D71E48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71E48" w:rsidRPr="00313BCD" w:rsidRDefault="00D71E48" w:rsidP="00D7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Korytów A -</w:t>
            </w:r>
          </w:p>
          <w:p w:rsidR="00D71E48" w:rsidRPr="00313BCD" w:rsidRDefault="00D71E48" w:rsidP="00D7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Szkoła</w:t>
            </w:r>
          </w:p>
          <w:p w:rsidR="00313BCD" w:rsidRDefault="00313BC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313BCD" w:rsidRDefault="00D71E48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313BCD" w:rsidRDefault="00D71E48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Szkolna</w:t>
            </w:r>
          </w:p>
        </w:tc>
        <w:tc>
          <w:tcPr>
            <w:tcW w:w="2152" w:type="dxa"/>
          </w:tcPr>
          <w:p w:rsidR="00D71E48" w:rsidRPr="00313BCD" w:rsidRDefault="00D71E48" w:rsidP="00D7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313BCD" w:rsidRDefault="00313BC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3D519D" w:rsidRDefault="003D519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83" w:type="dxa"/>
          </w:tcPr>
          <w:p w:rsidR="003D519D" w:rsidRPr="00313BCD" w:rsidRDefault="003D519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3D519D" w:rsidRPr="00313BCD" w:rsidRDefault="003D519D" w:rsidP="00D7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Korytów A -Sklep</w:t>
            </w:r>
          </w:p>
        </w:tc>
        <w:tc>
          <w:tcPr>
            <w:tcW w:w="1108" w:type="dxa"/>
          </w:tcPr>
          <w:p w:rsidR="003D519D" w:rsidRPr="00313BCD" w:rsidRDefault="003D519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3D519D" w:rsidRPr="00313BCD" w:rsidRDefault="003D519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Szkolna</w:t>
            </w:r>
          </w:p>
        </w:tc>
        <w:tc>
          <w:tcPr>
            <w:tcW w:w="2152" w:type="dxa"/>
          </w:tcPr>
          <w:p w:rsidR="003D519D" w:rsidRPr="00313BCD" w:rsidRDefault="003D519D" w:rsidP="003D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3D519D" w:rsidRPr="00313BCD" w:rsidRDefault="003D519D" w:rsidP="00D71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3D519D" w:rsidRDefault="003D519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83" w:type="dxa"/>
          </w:tcPr>
          <w:p w:rsidR="003D519D" w:rsidRPr="00313BCD" w:rsidRDefault="003D519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3D519D" w:rsidRPr="00313BCD" w:rsidRDefault="003D519D" w:rsidP="00D7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Korytów A - Staw</w:t>
            </w:r>
          </w:p>
        </w:tc>
        <w:tc>
          <w:tcPr>
            <w:tcW w:w="1108" w:type="dxa"/>
          </w:tcPr>
          <w:p w:rsidR="003D519D" w:rsidRPr="00313BCD" w:rsidRDefault="003D519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3D519D" w:rsidRPr="00313BCD" w:rsidRDefault="003D519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Dębowa</w:t>
            </w:r>
          </w:p>
        </w:tc>
        <w:tc>
          <w:tcPr>
            <w:tcW w:w="2152" w:type="dxa"/>
          </w:tcPr>
          <w:p w:rsidR="003D519D" w:rsidRPr="00313BCD" w:rsidRDefault="003D519D" w:rsidP="003D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Mszczonów</w:t>
            </w:r>
          </w:p>
          <w:p w:rsidR="003D519D" w:rsidRPr="00313BCD" w:rsidRDefault="003D519D" w:rsidP="00D71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3D519D" w:rsidRDefault="003D519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83" w:type="dxa"/>
          </w:tcPr>
          <w:p w:rsidR="003D519D" w:rsidRPr="00313BCD" w:rsidRDefault="003D519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3D519D" w:rsidRPr="00313BCD" w:rsidRDefault="003D519D" w:rsidP="00D7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Korytów A - Staw</w:t>
            </w:r>
          </w:p>
        </w:tc>
        <w:tc>
          <w:tcPr>
            <w:tcW w:w="1108" w:type="dxa"/>
          </w:tcPr>
          <w:p w:rsidR="003D519D" w:rsidRPr="00313BCD" w:rsidRDefault="003D519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3D519D" w:rsidRPr="00313BCD" w:rsidRDefault="003D519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Dębowa</w:t>
            </w:r>
          </w:p>
        </w:tc>
        <w:tc>
          <w:tcPr>
            <w:tcW w:w="2152" w:type="dxa"/>
          </w:tcPr>
          <w:p w:rsidR="003D519D" w:rsidRPr="00313BCD" w:rsidRDefault="003D519D" w:rsidP="003D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3D519D" w:rsidRPr="00313BCD" w:rsidRDefault="003D519D" w:rsidP="00D71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3D519D" w:rsidRDefault="003D519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3" w:type="dxa"/>
          </w:tcPr>
          <w:p w:rsidR="003D519D" w:rsidRPr="00313BCD" w:rsidRDefault="003D519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3D519D" w:rsidRPr="00313BCD" w:rsidRDefault="003D519D" w:rsidP="00D7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Korytów A - Dąb</w:t>
            </w:r>
          </w:p>
        </w:tc>
        <w:tc>
          <w:tcPr>
            <w:tcW w:w="1108" w:type="dxa"/>
          </w:tcPr>
          <w:p w:rsidR="003D519D" w:rsidRPr="00313BCD" w:rsidRDefault="003D519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3D519D" w:rsidRPr="00313BCD" w:rsidRDefault="003D519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Dębowa</w:t>
            </w:r>
          </w:p>
        </w:tc>
        <w:tc>
          <w:tcPr>
            <w:tcW w:w="2152" w:type="dxa"/>
          </w:tcPr>
          <w:p w:rsidR="003D519D" w:rsidRPr="00313BCD" w:rsidRDefault="003D519D" w:rsidP="003D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Mszczonów</w:t>
            </w:r>
          </w:p>
          <w:p w:rsidR="003D519D" w:rsidRPr="00313BCD" w:rsidRDefault="003D519D" w:rsidP="00D71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3D519D" w:rsidRDefault="003D519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83" w:type="dxa"/>
          </w:tcPr>
          <w:p w:rsidR="003D519D" w:rsidRPr="00313BCD" w:rsidRDefault="003D519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3D519D" w:rsidRPr="00313BCD" w:rsidRDefault="003D519D" w:rsidP="00D7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Korytów A - Dąb</w:t>
            </w:r>
          </w:p>
        </w:tc>
        <w:tc>
          <w:tcPr>
            <w:tcW w:w="1108" w:type="dxa"/>
          </w:tcPr>
          <w:p w:rsidR="003D519D" w:rsidRPr="00313BCD" w:rsidRDefault="003D519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3D519D" w:rsidRPr="00313BCD" w:rsidRDefault="003D519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Dębowa</w:t>
            </w:r>
          </w:p>
        </w:tc>
        <w:tc>
          <w:tcPr>
            <w:tcW w:w="2152" w:type="dxa"/>
          </w:tcPr>
          <w:p w:rsidR="003D519D" w:rsidRPr="00313BCD" w:rsidRDefault="003D519D" w:rsidP="003D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3D519D" w:rsidRPr="00313BCD" w:rsidRDefault="003D519D" w:rsidP="00D71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3D519D" w:rsidRDefault="003D519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83" w:type="dxa"/>
          </w:tcPr>
          <w:p w:rsidR="003D519D" w:rsidRPr="00313BCD" w:rsidRDefault="00FC51D0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FC51D0" w:rsidRPr="00313BCD" w:rsidRDefault="00FC51D0" w:rsidP="00FC5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Radziejowice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Parcel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Polna</w:t>
            </w:r>
          </w:p>
          <w:p w:rsidR="003D519D" w:rsidRPr="00313BCD" w:rsidRDefault="003D519D" w:rsidP="00D71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3D519D" w:rsidRPr="00313BCD" w:rsidRDefault="00FC51D0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3D519D" w:rsidRPr="00313BCD" w:rsidRDefault="00FC51D0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Długa</w:t>
            </w:r>
          </w:p>
        </w:tc>
        <w:tc>
          <w:tcPr>
            <w:tcW w:w="2152" w:type="dxa"/>
          </w:tcPr>
          <w:p w:rsidR="00FC51D0" w:rsidRPr="00313BCD" w:rsidRDefault="00FC51D0" w:rsidP="00FC5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Z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boiska</w:t>
            </w:r>
          </w:p>
          <w:p w:rsidR="003D519D" w:rsidRPr="00313BCD" w:rsidRDefault="003D519D" w:rsidP="00D71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3D519D" w:rsidRDefault="003D519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83" w:type="dxa"/>
          </w:tcPr>
          <w:p w:rsidR="003D519D" w:rsidRPr="00313BCD" w:rsidRDefault="00FC51D0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3D519D" w:rsidRPr="00313BCD" w:rsidRDefault="00FC51D0" w:rsidP="00D7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Zboiska - Bajkowa</w:t>
            </w:r>
          </w:p>
        </w:tc>
        <w:tc>
          <w:tcPr>
            <w:tcW w:w="1108" w:type="dxa"/>
          </w:tcPr>
          <w:p w:rsidR="003D519D" w:rsidRPr="00313BCD" w:rsidRDefault="00FC51D0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3D519D" w:rsidRPr="00313BCD" w:rsidRDefault="003D519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FC51D0" w:rsidRPr="00313BCD" w:rsidRDefault="00FC51D0" w:rsidP="00FC5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Mszczonów</w:t>
            </w:r>
          </w:p>
          <w:p w:rsidR="003D519D" w:rsidRPr="00313BCD" w:rsidRDefault="003D519D" w:rsidP="00D71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3D519D" w:rsidRDefault="003D519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83" w:type="dxa"/>
          </w:tcPr>
          <w:p w:rsidR="003D519D" w:rsidRPr="00313BCD" w:rsidRDefault="00FC51D0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3D519D" w:rsidRPr="00313BCD" w:rsidRDefault="00FC51D0" w:rsidP="00D7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Zboiska - Krzyż</w:t>
            </w:r>
          </w:p>
        </w:tc>
        <w:tc>
          <w:tcPr>
            <w:tcW w:w="1108" w:type="dxa"/>
          </w:tcPr>
          <w:p w:rsidR="003D519D" w:rsidRPr="00313BCD" w:rsidRDefault="00FC51D0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3D519D" w:rsidRPr="00313BCD" w:rsidRDefault="003D519D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FC51D0" w:rsidRPr="00313BCD" w:rsidRDefault="00FC51D0" w:rsidP="00FC5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Mszczonów</w:t>
            </w:r>
          </w:p>
          <w:p w:rsidR="003D519D" w:rsidRPr="00313BCD" w:rsidRDefault="003D519D" w:rsidP="00D71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FC51D0" w:rsidRDefault="00FC51D0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83" w:type="dxa"/>
          </w:tcPr>
          <w:p w:rsidR="00FC51D0" w:rsidRPr="00313BCD" w:rsidRDefault="00FC51D0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FC51D0" w:rsidRPr="00313BCD" w:rsidRDefault="00FC51D0" w:rsidP="00D7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Zboiska - Wieś</w:t>
            </w:r>
          </w:p>
        </w:tc>
        <w:tc>
          <w:tcPr>
            <w:tcW w:w="1108" w:type="dxa"/>
          </w:tcPr>
          <w:p w:rsidR="00FC51D0" w:rsidRPr="00313BCD" w:rsidRDefault="00FC51D0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FC51D0" w:rsidRPr="00313BCD" w:rsidRDefault="00FC51D0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FC51D0" w:rsidRPr="00313BCD" w:rsidRDefault="00FC51D0" w:rsidP="00FC5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Warszawa</w:t>
            </w:r>
          </w:p>
          <w:p w:rsidR="00FC51D0" w:rsidRPr="00313BCD" w:rsidRDefault="00FC51D0" w:rsidP="00FC5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FC51D0" w:rsidRDefault="00FC51D0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83" w:type="dxa"/>
          </w:tcPr>
          <w:p w:rsidR="00FC51D0" w:rsidRPr="00313BCD" w:rsidRDefault="00FC51D0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FC51D0" w:rsidRPr="00313BCD" w:rsidRDefault="00FC51D0" w:rsidP="00FC5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Kamionka -</w:t>
            </w:r>
          </w:p>
          <w:p w:rsidR="00FC51D0" w:rsidRPr="00313BCD" w:rsidRDefault="00FC51D0" w:rsidP="00FC5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Główna</w:t>
            </w:r>
          </w:p>
          <w:p w:rsidR="00FC51D0" w:rsidRPr="00313BCD" w:rsidRDefault="00FC51D0" w:rsidP="00D71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FC51D0" w:rsidRPr="00313BCD" w:rsidRDefault="00FC51D0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FC51D0" w:rsidRPr="00313BCD" w:rsidRDefault="00FC51D0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152" w:type="dxa"/>
          </w:tcPr>
          <w:p w:rsidR="00FC51D0" w:rsidRPr="00313BCD" w:rsidRDefault="00FC51D0" w:rsidP="00FC5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Warszawa</w:t>
            </w:r>
          </w:p>
          <w:p w:rsidR="00FC51D0" w:rsidRPr="00313BCD" w:rsidRDefault="00FC51D0" w:rsidP="00FC5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FC51D0" w:rsidRDefault="00FC51D0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83" w:type="dxa"/>
          </w:tcPr>
          <w:p w:rsidR="00FC51D0" w:rsidRPr="00313BCD" w:rsidRDefault="00FC51D0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FC51D0" w:rsidRPr="00313BCD" w:rsidRDefault="00FC51D0" w:rsidP="00FC5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Kamionka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Alternatywy</w:t>
            </w:r>
          </w:p>
          <w:p w:rsidR="00FC51D0" w:rsidRPr="00313BCD" w:rsidRDefault="00FC51D0" w:rsidP="00D71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FC51D0" w:rsidRPr="00313BCD" w:rsidRDefault="00FC51D0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FC51D0" w:rsidRPr="00313BCD" w:rsidRDefault="00FC51D0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Alternatywy</w:t>
            </w:r>
          </w:p>
        </w:tc>
        <w:tc>
          <w:tcPr>
            <w:tcW w:w="2152" w:type="dxa"/>
          </w:tcPr>
          <w:p w:rsidR="00FC51D0" w:rsidRPr="00313BCD" w:rsidRDefault="00FC51D0" w:rsidP="00FC5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trasa S-8</w:t>
            </w:r>
          </w:p>
          <w:p w:rsidR="00FC51D0" w:rsidRPr="00313BCD" w:rsidRDefault="00FC51D0" w:rsidP="00FC5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FC51D0" w:rsidRDefault="00FC51D0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83" w:type="dxa"/>
          </w:tcPr>
          <w:p w:rsidR="00FC51D0" w:rsidRPr="00313BCD" w:rsidRDefault="00A25219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Krze Duże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Południowa</w:t>
            </w:r>
          </w:p>
          <w:p w:rsidR="00FC51D0" w:rsidRPr="00313BCD" w:rsidRDefault="00FC51D0" w:rsidP="00D71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FC51D0" w:rsidRPr="00313BCD" w:rsidRDefault="00A25219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FC51D0" w:rsidRPr="00313BCD" w:rsidRDefault="00A25219" w:rsidP="0031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Południowa</w:t>
            </w:r>
          </w:p>
        </w:tc>
        <w:tc>
          <w:tcPr>
            <w:tcW w:w="2152" w:type="dxa"/>
          </w:tcPr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FC51D0" w:rsidRPr="00313BCD" w:rsidRDefault="00FC51D0" w:rsidP="00FC5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A25219" w:rsidRDefault="00313BCD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A2521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83" w:type="dxa"/>
          </w:tcPr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Krze Duże - Osiedlowa</w:t>
            </w:r>
          </w:p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trasa nr 8</w:t>
            </w:r>
          </w:p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83" w:type="dxa"/>
          </w:tcPr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Krze Duże – 59H</w:t>
            </w:r>
          </w:p>
        </w:tc>
        <w:tc>
          <w:tcPr>
            <w:tcW w:w="1108" w:type="dxa"/>
          </w:tcPr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rPr>
          <w:trHeight w:val="850"/>
        </w:trPr>
        <w:tc>
          <w:tcPr>
            <w:tcW w:w="534" w:type="dxa"/>
          </w:tcPr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383" w:type="dxa"/>
          </w:tcPr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Krze Duże – 33A</w:t>
            </w:r>
          </w:p>
        </w:tc>
        <w:tc>
          <w:tcPr>
            <w:tcW w:w="1108" w:type="dxa"/>
          </w:tcPr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5219" w:rsidRDefault="00A25219" w:rsidP="0059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</w:tc>
      </w:tr>
      <w:tr w:rsidR="00A22E00" w:rsidTr="00A22E00">
        <w:tc>
          <w:tcPr>
            <w:tcW w:w="534" w:type="dxa"/>
          </w:tcPr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83" w:type="dxa"/>
          </w:tcPr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Nowe Budy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Żwirownie</w:t>
            </w:r>
          </w:p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RPr="00313BCD" w:rsidTr="00A22E00">
        <w:tc>
          <w:tcPr>
            <w:tcW w:w="534" w:type="dxa"/>
          </w:tcPr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83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Nowe Budy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Żwirownie</w:t>
            </w:r>
          </w:p>
        </w:tc>
        <w:tc>
          <w:tcPr>
            <w:tcW w:w="1108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Stare Budy</w:t>
            </w:r>
          </w:p>
          <w:p w:rsidR="00596EE3" w:rsidRPr="00313BCD" w:rsidRDefault="00A25219" w:rsidP="009D2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Radziejowskie</w:t>
            </w:r>
          </w:p>
        </w:tc>
      </w:tr>
      <w:tr w:rsidR="00A22E00" w:rsidRPr="00313BCD" w:rsidTr="00A22E00">
        <w:tc>
          <w:tcPr>
            <w:tcW w:w="534" w:type="dxa"/>
          </w:tcPr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83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Nowe Budy -</w:t>
            </w:r>
          </w:p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Sklep</w:t>
            </w:r>
          </w:p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RPr="00313BCD" w:rsidTr="00A22E00">
        <w:tc>
          <w:tcPr>
            <w:tcW w:w="534" w:type="dxa"/>
          </w:tcPr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83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Nowe Budy -</w:t>
            </w:r>
          </w:p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Sklep</w:t>
            </w:r>
          </w:p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Stare Budy</w:t>
            </w:r>
          </w:p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Radziejowskie</w:t>
            </w:r>
          </w:p>
        </w:tc>
      </w:tr>
      <w:tr w:rsidR="00A22E00" w:rsidRPr="00313BCD" w:rsidTr="00A22E00">
        <w:tc>
          <w:tcPr>
            <w:tcW w:w="534" w:type="dxa"/>
          </w:tcPr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83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Stare Budy</w:t>
            </w:r>
          </w:p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Radziejowskie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Słoneczna</w:t>
            </w:r>
          </w:p>
        </w:tc>
        <w:tc>
          <w:tcPr>
            <w:tcW w:w="1108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RPr="00313BCD" w:rsidTr="00A22E00">
        <w:tc>
          <w:tcPr>
            <w:tcW w:w="534" w:type="dxa"/>
          </w:tcPr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383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Stare Budy</w:t>
            </w:r>
          </w:p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Radziejowskie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Słoneczna</w:t>
            </w:r>
          </w:p>
        </w:tc>
        <w:tc>
          <w:tcPr>
            <w:tcW w:w="1108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Budy</w:t>
            </w:r>
          </w:p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Józefowskie</w:t>
            </w:r>
          </w:p>
        </w:tc>
      </w:tr>
      <w:tr w:rsidR="00A22E00" w:rsidRPr="00313BCD" w:rsidTr="00A22E00">
        <w:tc>
          <w:tcPr>
            <w:tcW w:w="534" w:type="dxa"/>
          </w:tcPr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83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A25219" w:rsidRPr="00313BCD" w:rsidRDefault="00A25219" w:rsidP="008C7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Budy Józefowskie</w:t>
            </w:r>
          </w:p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-38</w:t>
            </w:r>
          </w:p>
        </w:tc>
        <w:tc>
          <w:tcPr>
            <w:tcW w:w="1108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Kuklówka</w:t>
            </w:r>
          </w:p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Radziejowicka</w:t>
            </w:r>
          </w:p>
        </w:tc>
      </w:tr>
      <w:tr w:rsidR="00A22E00" w:rsidRPr="00313BCD" w:rsidTr="00A22E00">
        <w:trPr>
          <w:trHeight w:val="827"/>
        </w:trPr>
        <w:tc>
          <w:tcPr>
            <w:tcW w:w="534" w:type="dxa"/>
          </w:tcPr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383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Budy Józefowskie</w:t>
            </w:r>
          </w:p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-38</w:t>
            </w:r>
          </w:p>
        </w:tc>
        <w:tc>
          <w:tcPr>
            <w:tcW w:w="1108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Stare Budy</w:t>
            </w:r>
          </w:p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Radziejowskie</w:t>
            </w:r>
          </w:p>
        </w:tc>
      </w:tr>
      <w:tr w:rsidR="00A22E00" w:rsidRPr="00313BCD" w:rsidTr="00A22E00">
        <w:tc>
          <w:tcPr>
            <w:tcW w:w="534" w:type="dxa"/>
          </w:tcPr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83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Budy Józefowskie</w:t>
            </w:r>
          </w:p>
          <w:p w:rsidR="00A25219" w:rsidRPr="00313BCD" w:rsidRDefault="00A25219" w:rsidP="008C7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- Krzyż</w:t>
            </w:r>
          </w:p>
        </w:tc>
        <w:tc>
          <w:tcPr>
            <w:tcW w:w="1108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Kuklówka</w:t>
            </w:r>
          </w:p>
          <w:p w:rsidR="00A25219" w:rsidRPr="00313BCD" w:rsidRDefault="00A25219" w:rsidP="008C7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Radziejowicka</w:t>
            </w:r>
          </w:p>
        </w:tc>
      </w:tr>
      <w:tr w:rsidR="00A22E00" w:rsidRPr="00313BCD" w:rsidTr="00A22E00">
        <w:tc>
          <w:tcPr>
            <w:tcW w:w="534" w:type="dxa"/>
          </w:tcPr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83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Budy Józefowskie</w:t>
            </w:r>
          </w:p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- Krzyż</w:t>
            </w:r>
          </w:p>
        </w:tc>
        <w:tc>
          <w:tcPr>
            <w:tcW w:w="1108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Stare Budy</w:t>
            </w:r>
          </w:p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Radziejowskie</w:t>
            </w:r>
          </w:p>
        </w:tc>
      </w:tr>
      <w:tr w:rsidR="00A22E00" w:rsidRPr="00313BCD" w:rsidTr="00A22E00">
        <w:tc>
          <w:tcPr>
            <w:tcW w:w="534" w:type="dxa"/>
          </w:tcPr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83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Budy Józefowskie- 8</w:t>
            </w:r>
          </w:p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5219" w:rsidRPr="00313BCD" w:rsidRDefault="00A25219" w:rsidP="00A2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Kuklówka</w:t>
            </w:r>
          </w:p>
          <w:p w:rsidR="00A25219" w:rsidRPr="00313BCD" w:rsidRDefault="00A25219" w:rsidP="00207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Radziejowicka</w:t>
            </w:r>
          </w:p>
        </w:tc>
      </w:tr>
      <w:tr w:rsidR="00A22E00" w:rsidRPr="00313BCD" w:rsidTr="00A22E00">
        <w:tc>
          <w:tcPr>
            <w:tcW w:w="534" w:type="dxa"/>
          </w:tcPr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383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EB7902" w:rsidRDefault="00207EED" w:rsidP="00207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Budy </w:t>
            </w:r>
          </w:p>
          <w:p w:rsidR="00A25219" w:rsidRPr="00313BCD" w:rsidRDefault="00207EED" w:rsidP="00EB7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Józefowskie</w:t>
            </w:r>
            <w:r w:rsidR="00EB79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- 8</w:t>
            </w:r>
          </w:p>
        </w:tc>
        <w:tc>
          <w:tcPr>
            <w:tcW w:w="1108" w:type="dxa"/>
          </w:tcPr>
          <w:p w:rsidR="00A25219" w:rsidRPr="00313BCD" w:rsidRDefault="00207EED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207EED" w:rsidRPr="00313BCD" w:rsidRDefault="00207EED" w:rsidP="00207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Stare Budy</w:t>
            </w:r>
          </w:p>
          <w:p w:rsidR="00A25219" w:rsidRPr="00313BCD" w:rsidRDefault="00207EED" w:rsidP="00F63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Radziejowskie</w:t>
            </w:r>
          </w:p>
        </w:tc>
      </w:tr>
      <w:tr w:rsidR="00A22E00" w:rsidRPr="00313BCD" w:rsidTr="00A22E00">
        <w:tc>
          <w:tcPr>
            <w:tcW w:w="534" w:type="dxa"/>
          </w:tcPr>
          <w:p w:rsidR="00A25219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83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F635C1" w:rsidRPr="00313BCD" w:rsidRDefault="00F635C1" w:rsidP="00F63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Kuklówka</w:t>
            </w:r>
          </w:p>
          <w:p w:rsidR="00F635C1" w:rsidRPr="00313BCD" w:rsidRDefault="00F635C1" w:rsidP="00F63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Radziejowicka -</w:t>
            </w:r>
          </w:p>
          <w:p w:rsidR="00A25219" w:rsidRPr="00313BCD" w:rsidRDefault="00F635C1" w:rsidP="00F63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Szkoła</w:t>
            </w:r>
          </w:p>
        </w:tc>
        <w:tc>
          <w:tcPr>
            <w:tcW w:w="1108" w:type="dxa"/>
          </w:tcPr>
          <w:p w:rsidR="00A25219" w:rsidRPr="00313BCD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F635C1" w:rsidRPr="00313BCD" w:rsidRDefault="00F635C1" w:rsidP="00F63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  <w:p w:rsidR="00F635C1" w:rsidRPr="00313BCD" w:rsidRDefault="00F635C1" w:rsidP="00F63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Grodzisk </w:t>
            </w:r>
            <w:proofErr w:type="spellStart"/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Maz</w:t>
            </w:r>
            <w:proofErr w:type="spellEnd"/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5219" w:rsidRPr="00313BCD" w:rsidRDefault="00A25219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F635C1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83" w:type="dxa"/>
          </w:tcPr>
          <w:p w:rsidR="00F635C1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F635C1" w:rsidRPr="00313BCD" w:rsidRDefault="00F635C1" w:rsidP="00F63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Kuklówka</w:t>
            </w:r>
          </w:p>
          <w:p w:rsidR="00F635C1" w:rsidRPr="00313BCD" w:rsidRDefault="00F635C1" w:rsidP="00F63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Radziejowicka -</w:t>
            </w:r>
          </w:p>
          <w:p w:rsidR="00F635C1" w:rsidRDefault="00F635C1" w:rsidP="00F63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Szkoła</w:t>
            </w:r>
          </w:p>
        </w:tc>
        <w:tc>
          <w:tcPr>
            <w:tcW w:w="1108" w:type="dxa"/>
          </w:tcPr>
          <w:p w:rsidR="00F635C1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F635C1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F635C1" w:rsidRPr="00313BCD" w:rsidRDefault="00F635C1" w:rsidP="00F63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  <w:p w:rsidR="00F635C1" w:rsidRDefault="00F635C1" w:rsidP="00F63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Budy Józefowskie</w:t>
            </w:r>
          </w:p>
        </w:tc>
      </w:tr>
      <w:tr w:rsidR="00A22E00" w:rsidTr="00A22E00">
        <w:tc>
          <w:tcPr>
            <w:tcW w:w="534" w:type="dxa"/>
          </w:tcPr>
          <w:p w:rsidR="00F635C1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83" w:type="dxa"/>
          </w:tcPr>
          <w:p w:rsidR="00F635C1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F635C1" w:rsidRPr="00313BCD" w:rsidRDefault="00F635C1" w:rsidP="00F63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Słabomierz -</w:t>
            </w:r>
          </w:p>
          <w:p w:rsidR="00F635C1" w:rsidRPr="00313BCD" w:rsidRDefault="00F635C1" w:rsidP="00F63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Wiadukt</w:t>
            </w:r>
          </w:p>
          <w:p w:rsidR="00F635C1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F635C1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F635C1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Prosta</w:t>
            </w:r>
          </w:p>
        </w:tc>
        <w:tc>
          <w:tcPr>
            <w:tcW w:w="2152" w:type="dxa"/>
          </w:tcPr>
          <w:p w:rsidR="00F635C1" w:rsidRPr="00313BCD" w:rsidRDefault="00F635C1" w:rsidP="00F63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F635C1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F635C1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383" w:type="dxa"/>
          </w:tcPr>
          <w:p w:rsidR="00F635C1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B3413C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Słabomierz -</w:t>
            </w:r>
          </w:p>
          <w:p w:rsidR="00F635C1" w:rsidRDefault="00B3413C" w:rsidP="008C7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Wiadukt</w:t>
            </w:r>
          </w:p>
        </w:tc>
        <w:tc>
          <w:tcPr>
            <w:tcW w:w="1108" w:type="dxa"/>
          </w:tcPr>
          <w:p w:rsidR="00F635C1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F635C1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Prosta</w:t>
            </w:r>
          </w:p>
        </w:tc>
        <w:tc>
          <w:tcPr>
            <w:tcW w:w="2152" w:type="dxa"/>
          </w:tcPr>
          <w:p w:rsidR="00F635C1" w:rsidRDefault="00B3413C" w:rsidP="008C7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Krzyżówka</w:t>
            </w:r>
          </w:p>
          <w:p w:rsidR="009D230D" w:rsidRDefault="009D230D" w:rsidP="008C7F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Tr="00A22E00">
        <w:tc>
          <w:tcPr>
            <w:tcW w:w="534" w:type="dxa"/>
          </w:tcPr>
          <w:p w:rsidR="00F635C1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1383" w:type="dxa"/>
          </w:tcPr>
          <w:p w:rsidR="00F635C1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F635C1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Słabomierz - Staw</w:t>
            </w:r>
          </w:p>
        </w:tc>
        <w:tc>
          <w:tcPr>
            <w:tcW w:w="1108" w:type="dxa"/>
          </w:tcPr>
          <w:p w:rsidR="00F635C1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F635C1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Prosta</w:t>
            </w:r>
          </w:p>
        </w:tc>
        <w:tc>
          <w:tcPr>
            <w:tcW w:w="2152" w:type="dxa"/>
          </w:tcPr>
          <w:p w:rsidR="00F635C1" w:rsidRDefault="00B3413C" w:rsidP="0059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8C7F13" w:rsidRDefault="008C7F13" w:rsidP="0059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RPr="00313BCD" w:rsidTr="00A22E00">
        <w:tc>
          <w:tcPr>
            <w:tcW w:w="534" w:type="dxa"/>
          </w:tcPr>
          <w:p w:rsidR="00F635C1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383" w:type="dxa"/>
          </w:tcPr>
          <w:p w:rsidR="00F635C1" w:rsidRPr="00313BCD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F635C1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Słabomierz - Staw</w:t>
            </w:r>
          </w:p>
        </w:tc>
        <w:tc>
          <w:tcPr>
            <w:tcW w:w="1108" w:type="dxa"/>
          </w:tcPr>
          <w:p w:rsidR="00F635C1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F635C1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Prosta</w:t>
            </w:r>
          </w:p>
        </w:tc>
        <w:tc>
          <w:tcPr>
            <w:tcW w:w="2152" w:type="dxa"/>
          </w:tcPr>
          <w:p w:rsidR="00596EE3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Krzyżówka</w:t>
            </w:r>
          </w:p>
          <w:p w:rsidR="00F635C1" w:rsidRPr="00313BCD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RPr="00313BCD" w:rsidTr="00A22E00">
        <w:tc>
          <w:tcPr>
            <w:tcW w:w="534" w:type="dxa"/>
          </w:tcPr>
          <w:p w:rsidR="00F635C1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83" w:type="dxa"/>
          </w:tcPr>
          <w:p w:rsidR="00F635C1" w:rsidRPr="00313BCD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B3413C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Słabomierz -</w:t>
            </w:r>
          </w:p>
          <w:p w:rsidR="00B3413C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Fiołkowa</w:t>
            </w:r>
          </w:p>
          <w:p w:rsidR="00F635C1" w:rsidRPr="00313BCD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F635C1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F635C1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Prosta</w:t>
            </w:r>
          </w:p>
        </w:tc>
        <w:tc>
          <w:tcPr>
            <w:tcW w:w="2152" w:type="dxa"/>
          </w:tcPr>
          <w:p w:rsidR="00B3413C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F635C1" w:rsidRPr="00313BCD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RPr="00313BCD" w:rsidTr="00A22E00">
        <w:tc>
          <w:tcPr>
            <w:tcW w:w="534" w:type="dxa"/>
          </w:tcPr>
          <w:p w:rsidR="00F635C1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383" w:type="dxa"/>
          </w:tcPr>
          <w:p w:rsidR="00F635C1" w:rsidRPr="00313BCD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B3413C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Słabomierz -</w:t>
            </w:r>
          </w:p>
          <w:p w:rsidR="00B3413C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Fiołkowa</w:t>
            </w:r>
          </w:p>
          <w:p w:rsidR="00F635C1" w:rsidRPr="00313BCD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F635C1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F635C1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Prosta</w:t>
            </w:r>
          </w:p>
        </w:tc>
        <w:tc>
          <w:tcPr>
            <w:tcW w:w="2152" w:type="dxa"/>
          </w:tcPr>
          <w:p w:rsidR="00B3413C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Krzyżówka</w:t>
            </w:r>
          </w:p>
          <w:p w:rsidR="00F635C1" w:rsidRPr="00313BCD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RPr="00313BCD" w:rsidTr="00A22E00">
        <w:tc>
          <w:tcPr>
            <w:tcW w:w="534" w:type="dxa"/>
          </w:tcPr>
          <w:p w:rsidR="00F635C1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383" w:type="dxa"/>
          </w:tcPr>
          <w:p w:rsidR="00F635C1" w:rsidRPr="00313BCD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B3413C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Budy</w:t>
            </w:r>
          </w:p>
          <w:p w:rsidR="00F635C1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Mszczonowskie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Limonki</w:t>
            </w:r>
          </w:p>
        </w:tc>
        <w:tc>
          <w:tcPr>
            <w:tcW w:w="1108" w:type="dxa"/>
          </w:tcPr>
          <w:p w:rsidR="00F635C1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F635C1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Limonki</w:t>
            </w:r>
          </w:p>
        </w:tc>
        <w:tc>
          <w:tcPr>
            <w:tcW w:w="2152" w:type="dxa"/>
          </w:tcPr>
          <w:p w:rsidR="00B3413C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F635C1" w:rsidRPr="00313BCD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RPr="00313BCD" w:rsidTr="00A22E00">
        <w:tc>
          <w:tcPr>
            <w:tcW w:w="534" w:type="dxa"/>
          </w:tcPr>
          <w:p w:rsidR="00F635C1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383" w:type="dxa"/>
          </w:tcPr>
          <w:p w:rsidR="00F635C1" w:rsidRPr="00313BCD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B3413C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Adamów- Parcel</w:t>
            </w:r>
          </w:p>
          <w:p w:rsidR="00B3413C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Pokątna</w:t>
            </w:r>
          </w:p>
          <w:p w:rsidR="00F635C1" w:rsidRPr="00313BCD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F635C1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F635C1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Łęgowa</w:t>
            </w:r>
          </w:p>
        </w:tc>
        <w:tc>
          <w:tcPr>
            <w:tcW w:w="2152" w:type="dxa"/>
          </w:tcPr>
          <w:p w:rsidR="00B3413C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F635C1" w:rsidRPr="00313BCD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RPr="00313BCD" w:rsidTr="00A22E00">
        <w:tc>
          <w:tcPr>
            <w:tcW w:w="534" w:type="dxa"/>
          </w:tcPr>
          <w:p w:rsidR="00F635C1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83" w:type="dxa"/>
          </w:tcPr>
          <w:p w:rsidR="00F635C1" w:rsidRPr="00313BCD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B3413C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Adamów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 Parcel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Pokątna</w:t>
            </w:r>
          </w:p>
          <w:p w:rsidR="00F635C1" w:rsidRPr="00313BCD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F635C1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F635C1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Łęgowa</w:t>
            </w:r>
          </w:p>
        </w:tc>
        <w:tc>
          <w:tcPr>
            <w:tcW w:w="2152" w:type="dxa"/>
          </w:tcPr>
          <w:p w:rsidR="00B3413C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  <w:p w:rsidR="00F635C1" w:rsidRPr="00313BCD" w:rsidRDefault="005A6F3F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Adamów </w:t>
            </w:r>
            <w:r w:rsidR="00B3413C" w:rsidRPr="00313BCD">
              <w:rPr>
                <w:rFonts w:ascii="Times New Roman" w:hAnsi="Times New Roman" w:cs="Times New Roman"/>
                <w:sz w:val="24"/>
                <w:szCs w:val="24"/>
              </w:rPr>
              <w:t>Wieś</w:t>
            </w:r>
          </w:p>
        </w:tc>
      </w:tr>
      <w:tr w:rsidR="00A22E00" w:rsidRPr="00313BCD" w:rsidTr="00A22E00">
        <w:tc>
          <w:tcPr>
            <w:tcW w:w="534" w:type="dxa"/>
          </w:tcPr>
          <w:p w:rsidR="00F635C1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383" w:type="dxa"/>
          </w:tcPr>
          <w:p w:rsidR="00F635C1" w:rsidRPr="00313BCD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B3413C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Adamów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 Parcel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Truskawkowa</w:t>
            </w:r>
          </w:p>
          <w:p w:rsidR="00F635C1" w:rsidRPr="00313BCD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F635C1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F635C1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Łęgowa</w:t>
            </w:r>
          </w:p>
        </w:tc>
        <w:tc>
          <w:tcPr>
            <w:tcW w:w="2152" w:type="dxa"/>
          </w:tcPr>
          <w:p w:rsidR="00B3413C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F635C1" w:rsidRPr="00313BCD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RPr="00313BCD" w:rsidTr="00A22E00">
        <w:tc>
          <w:tcPr>
            <w:tcW w:w="534" w:type="dxa"/>
          </w:tcPr>
          <w:p w:rsidR="00F635C1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83" w:type="dxa"/>
          </w:tcPr>
          <w:p w:rsidR="00F635C1" w:rsidRPr="00313BCD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B3413C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Adamów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 Parcel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Truskawkowa</w:t>
            </w:r>
          </w:p>
          <w:p w:rsidR="00F635C1" w:rsidRPr="00313BCD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F635C1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F635C1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Łęgowa</w:t>
            </w:r>
          </w:p>
        </w:tc>
        <w:tc>
          <w:tcPr>
            <w:tcW w:w="2152" w:type="dxa"/>
          </w:tcPr>
          <w:p w:rsidR="00B3413C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  <w:p w:rsidR="00F635C1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Adamów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Wieś</w:t>
            </w:r>
          </w:p>
        </w:tc>
      </w:tr>
      <w:tr w:rsidR="00A22E00" w:rsidRPr="00313BCD" w:rsidTr="00A22E00">
        <w:tc>
          <w:tcPr>
            <w:tcW w:w="534" w:type="dxa"/>
          </w:tcPr>
          <w:p w:rsidR="00F635C1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383" w:type="dxa"/>
          </w:tcPr>
          <w:p w:rsidR="00F635C1" w:rsidRPr="00313BCD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B3413C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Adamów Parcel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Parcela</w:t>
            </w:r>
          </w:p>
          <w:p w:rsidR="00F635C1" w:rsidRPr="00313BCD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F635C1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F635C1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Parcela</w:t>
            </w:r>
          </w:p>
        </w:tc>
        <w:tc>
          <w:tcPr>
            <w:tcW w:w="2152" w:type="dxa"/>
          </w:tcPr>
          <w:p w:rsidR="00B3413C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F635C1" w:rsidRPr="00313BCD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RPr="00313BCD" w:rsidTr="00A22E00">
        <w:tc>
          <w:tcPr>
            <w:tcW w:w="534" w:type="dxa"/>
          </w:tcPr>
          <w:p w:rsidR="00F635C1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383" w:type="dxa"/>
          </w:tcPr>
          <w:p w:rsidR="00F635C1" w:rsidRPr="00313BCD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B3413C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Adamów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 Parcel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Parcela</w:t>
            </w:r>
          </w:p>
          <w:p w:rsidR="00F635C1" w:rsidRPr="00313BCD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F635C1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F635C1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Parcela</w:t>
            </w:r>
          </w:p>
        </w:tc>
        <w:tc>
          <w:tcPr>
            <w:tcW w:w="2152" w:type="dxa"/>
          </w:tcPr>
          <w:p w:rsidR="00B3413C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  <w:p w:rsidR="00B3413C" w:rsidRPr="00313BCD" w:rsidRDefault="00B3413C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Adamów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Wieś</w:t>
            </w:r>
          </w:p>
          <w:p w:rsidR="00F635C1" w:rsidRPr="00313BCD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RPr="00313BCD" w:rsidTr="00A22E00">
        <w:tc>
          <w:tcPr>
            <w:tcW w:w="534" w:type="dxa"/>
          </w:tcPr>
          <w:p w:rsidR="00F635C1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383" w:type="dxa"/>
          </w:tcPr>
          <w:p w:rsidR="00F635C1" w:rsidRPr="00313BCD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5A6F3F" w:rsidRPr="00313BCD" w:rsidRDefault="005A6F3F" w:rsidP="005A6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Adamów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Wieś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Klonowa</w:t>
            </w:r>
          </w:p>
          <w:p w:rsidR="00F635C1" w:rsidRPr="00313BCD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F635C1" w:rsidRPr="00313BCD" w:rsidRDefault="005A6F3F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F635C1" w:rsidRPr="00313BCD" w:rsidRDefault="005A6F3F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Brzozokalska</w:t>
            </w:r>
          </w:p>
        </w:tc>
        <w:tc>
          <w:tcPr>
            <w:tcW w:w="2152" w:type="dxa"/>
          </w:tcPr>
          <w:p w:rsidR="005A6F3F" w:rsidRPr="00313BCD" w:rsidRDefault="005A6F3F" w:rsidP="005A6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Grzymek</w:t>
            </w:r>
          </w:p>
          <w:p w:rsidR="00F635C1" w:rsidRPr="00313BCD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E00" w:rsidRPr="00313BCD" w:rsidTr="00A22E00">
        <w:tc>
          <w:tcPr>
            <w:tcW w:w="534" w:type="dxa"/>
          </w:tcPr>
          <w:p w:rsidR="00F635C1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83" w:type="dxa"/>
          </w:tcPr>
          <w:p w:rsidR="00F635C1" w:rsidRPr="00313BCD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5A6F3F" w:rsidRPr="00313BCD" w:rsidRDefault="005A6F3F" w:rsidP="005A6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Adamów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Wieś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Klonowa</w:t>
            </w:r>
          </w:p>
          <w:p w:rsidR="00F635C1" w:rsidRPr="00313BCD" w:rsidRDefault="00F635C1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F635C1" w:rsidRPr="00313BCD" w:rsidRDefault="005A6F3F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F635C1" w:rsidRPr="00313BCD" w:rsidRDefault="005A6F3F" w:rsidP="00B3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Brzozokalska</w:t>
            </w:r>
          </w:p>
        </w:tc>
        <w:tc>
          <w:tcPr>
            <w:tcW w:w="2152" w:type="dxa"/>
          </w:tcPr>
          <w:p w:rsidR="005A6F3F" w:rsidRPr="00313BCD" w:rsidRDefault="005A6F3F" w:rsidP="005A6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Kuklówka</w:t>
            </w:r>
          </w:p>
          <w:p w:rsidR="00F635C1" w:rsidRPr="00313BCD" w:rsidRDefault="005A6F3F" w:rsidP="005A6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Radziejowicka</w:t>
            </w:r>
          </w:p>
        </w:tc>
      </w:tr>
      <w:tr w:rsidR="008C7F13" w:rsidTr="00A22E00">
        <w:tc>
          <w:tcPr>
            <w:tcW w:w="534" w:type="dxa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383" w:type="dxa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5A6F3F" w:rsidRPr="00313BCD" w:rsidRDefault="005A6F3F" w:rsidP="005A6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Adamów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Wieś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Brzozokalska I</w:t>
            </w:r>
          </w:p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Brzozokalska</w:t>
            </w:r>
          </w:p>
        </w:tc>
        <w:tc>
          <w:tcPr>
            <w:tcW w:w="2152" w:type="dxa"/>
          </w:tcPr>
          <w:p w:rsidR="005A6F3F" w:rsidRPr="00313BCD" w:rsidRDefault="005A6F3F" w:rsidP="005A6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Grzymek</w:t>
            </w:r>
          </w:p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F13" w:rsidTr="00A22E00">
        <w:tc>
          <w:tcPr>
            <w:tcW w:w="534" w:type="dxa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383" w:type="dxa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5A6F3F" w:rsidRPr="00313BCD" w:rsidRDefault="005A6F3F" w:rsidP="005A6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Adamów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Wieś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Brzozokalska I</w:t>
            </w:r>
          </w:p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Brzozokalska</w:t>
            </w:r>
          </w:p>
        </w:tc>
        <w:tc>
          <w:tcPr>
            <w:tcW w:w="2152" w:type="dxa"/>
          </w:tcPr>
          <w:p w:rsidR="005A6F3F" w:rsidRPr="00313BCD" w:rsidRDefault="005A6F3F" w:rsidP="005A6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Kuklówka</w:t>
            </w:r>
          </w:p>
          <w:p w:rsidR="005A6F3F" w:rsidRDefault="005A6F3F" w:rsidP="005A6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Radziejowicka</w:t>
            </w:r>
          </w:p>
        </w:tc>
      </w:tr>
      <w:tr w:rsidR="008C7F13" w:rsidTr="00A22E00">
        <w:tc>
          <w:tcPr>
            <w:tcW w:w="534" w:type="dxa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383" w:type="dxa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5A6F3F" w:rsidRPr="00313BCD" w:rsidRDefault="005A6F3F" w:rsidP="005A6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Adamów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Wieś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Brzozokalska II</w:t>
            </w:r>
          </w:p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Brzozokalska</w:t>
            </w:r>
          </w:p>
        </w:tc>
        <w:tc>
          <w:tcPr>
            <w:tcW w:w="2152" w:type="dxa"/>
          </w:tcPr>
          <w:p w:rsidR="005A6F3F" w:rsidRPr="00313BCD" w:rsidRDefault="005A6F3F" w:rsidP="005A6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Grzymek</w:t>
            </w:r>
          </w:p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F13" w:rsidTr="00A22E00">
        <w:tc>
          <w:tcPr>
            <w:tcW w:w="534" w:type="dxa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383" w:type="dxa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5A6F3F" w:rsidRPr="00313BCD" w:rsidRDefault="005A6F3F" w:rsidP="005A6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Adamów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Wieś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Brzozokalska II</w:t>
            </w:r>
          </w:p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Brzozokalska</w:t>
            </w:r>
          </w:p>
        </w:tc>
        <w:tc>
          <w:tcPr>
            <w:tcW w:w="2152" w:type="dxa"/>
          </w:tcPr>
          <w:p w:rsidR="005A6F3F" w:rsidRPr="00313BCD" w:rsidRDefault="005A6F3F" w:rsidP="005A6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Kuklówka</w:t>
            </w:r>
          </w:p>
          <w:p w:rsidR="005A6F3F" w:rsidRDefault="005A6F3F" w:rsidP="005A6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Radziejowicka</w:t>
            </w:r>
          </w:p>
        </w:tc>
      </w:tr>
      <w:tr w:rsidR="008C7F13" w:rsidRPr="00313BCD" w:rsidTr="00A22E00">
        <w:tc>
          <w:tcPr>
            <w:tcW w:w="534" w:type="dxa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383" w:type="dxa"/>
          </w:tcPr>
          <w:p w:rsidR="005A6F3F" w:rsidRPr="00313BCD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5A6F3F" w:rsidRPr="00313BCD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Chroboty - Okrzesza</w:t>
            </w:r>
          </w:p>
        </w:tc>
        <w:tc>
          <w:tcPr>
            <w:tcW w:w="1108" w:type="dxa"/>
          </w:tcPr>
          <w:p w:rsidR="005A6F3F" w:rsidRPr="00313BCD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5A6F3F" w:rsidRPr="00313BCD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Korytów A</w:t>
            </w:r>
          </w:p>
          <w:p w:rsidR="005A6F3F" w:rsidRPr="00313BCD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F13" w:rsidRPr="00313BCD" w:rsidTr="00A22E00">
        <w:tc>
          <w:tcPr>
            <w:tcW w:w="534" w:type="dxa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383" w:type="dxa"/>
          </w:tcPr>
          <w:p w:rsidR="005A6F3F" w:rsidRPr="00313BCD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Chroboty </w:t>
            </w:r>
            <w:r w:rsidR="00596EE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Okrzesza</w:t>
            </w:r>
          </w:p>
          <w:p w:rsidR="00596EE3" w:rsidRPr="00313BCD" w:rsidRDefault="00596EE3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5A6F3F" w:rsidRPr="00313BCD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5A6F3F" w:rsidRPr="00313BCD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Zazdrość</w:t>
            </w:r>
          </w:p>
          <w:p w:rsidR="005A6F3F" w:rsidRPr="00313BCD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F13" w:rsidRPr="00313BCD" w:rsidTr="00A22E00">
        <w:tc>
          <w:tcPr>
            <w:tcW w:w="534" w:type="dxa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383" w:type="dxa"/>
          </w:tcPr>
          <w:p w:rsidR="005A6F3F" w:rsidRPr="00313BCD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5A6F3F" w:rsidRPr="00313BCD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Zazdrość –  Zacisze</w:t>
            </w:r>
          </w:p>
        </w:tc>
        <w:tc>
          <w:tcPr>
            <w:tcW w:w="1108" w:type="dxa"/>
          </w:tcPr>
          <w:p w:rsidR="005A6F3F" w:rsidRPr="00313BCD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5A6F3F" w:rsidRPr="00313BCD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Korytów A</w:t>
            </w:r>
          </w:p>
          <w:p w:rsidR="005A6F3F" w:rsidRPr="00313BCD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F13" w:rsidRPr="00313BCD" w:rsidTr="00A22E00">
        <w:tc>
          <w:tcPr>
            <w:tcW w:w="534" w:type="dxa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383" w:type="dxa"/>
          </w:tcPr>
          <w:p w:rsidR="005A6F3F" w:rsidRPr="00313BCD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Zazdrość </w:t>
            </w:r>
            <w:r w:rsidR="00596EE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Zacisze</w:t>
            </w:r>
          </w:p>
          <w:p w:rsidR="00596EE3" w:rsidRPr="00313BCD" w:rsidRDefault="00596EE3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5A6F3F" w:rsidRPr="00313BCD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5A6F3F" w:rsidRPr="00313BCD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Zazdrość</w:t>
            </w:r>
          </w:p>
          <w:p w:rsidR="005A6F3F" w:rsidRPr="00313BCD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F13" w:rsidRPr="00313BCD" w:rsidTr="00A22E00">
        <w:tc>
          <w:tcPr>
            <w:tcW w:w="534" w:type="dxa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383" w:type="dxa"/>
          </w:tcPr>
          <w:p w:rsidR="005A6F3F" w:rsidRPr="00313BCD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5A6F3F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Krze </w:t>
            </w:r>
            <w:r w:rsidR="00596EE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Przedpeł</w:t>
            </w: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skiego</w:t>
            </w:r>
          </w:p>
          <w:p w:rsidR="00596EE3" w:rsidRPr="00313BCD" w:rsidRDefault="00596EE3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5A6F3F" w:rsidRPr="00313BCD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5A6F3F" w:rsidRPr="00313BCD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Janusza Przedpeł</w:t>
            </w: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skiego</w:t>
            </w:r>
          </w:p>
        </w:tc>
        <w:tc>
          <w:tcPr>
            <w:tcW w:w="2152" w:type="dxa"/>
          </w:tcPr>
          <w:p w:rsidR="005A6F3F" w:rsidRPr="00313BCD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Kierunek Adamów-Parcel</w:t>
            </w:r>
          </w:p>
        </w:tc>
      </w:tr>
      <w:tr w:rsidR="008C7F13" w:rsidRPr="00313BCD" w:rsidTr="00A22E00">
        <w:tc>
          <w:tcPr>
            <w:tcW w:w="534" w:type="dxa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83" w:type="dxa"/>
          </w:tcPr>
          <w:p w:rsidR="005A6F3F" w:rsidRPr="00313BCD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5A6F3F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Krze- Przedpełskiego</w:t>
            </w:r>
          </w:p>
          <w:p w:rsidR="00596EE3" w:rsidRPr="00313BCD" w:rsidRDefault="00596EE3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5A6F3F" w:rsidRPr="00313BCD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5A6F3F" w:rsidRPr="00313BCD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Janusza Przedpeł</w:t>
            </w: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skiego</w:t>
            </w:r>
          </w:p>
        </w:tc>
        <w:tc>
          <w:tcPr>
            <w:tcW w:w="2152" w:type="dxa"/>
          </w:tcPr>
          <w:p w:rsidR="005A6F3F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Kierunek trasa S-8</w:t>
            </w:r>
          </w:p>
          <w:p w:rsidR="002C3247" w:rsidRPr="00313BCD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F13" w:rsidRPr="00313BCD" w:rsidTr="00A22E00">
        <w:tc>
          <w:tcPr>
            <w:tcW w:w="534" w:type="dxa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383" w:type="dxa"/>
          </w:tcPr>
          <w:p w:rsidR="005A6F3F" w:rsidRPr="00313BCD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5A6F3F" w:rsidRPr="00313BCD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Adamów Wieś - Skowronka</w:t>
            </w:r>
          </w:p>
        </w:tc>
        <w:tc>
          <w:tcPr>
            <w:tcW w:w="1108" w:type="dxa"/>
          </w:tcPr>
          <w:p w:rsidR="005A6F3F" w:rsidRPr="00313BCD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5A6F3F" w:rsidRPr="00313BCD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Ul. Skowronka</w:t>
            </w:r>
          </w:p>
        </w:tc>
        <w:tc>
          <w:tcPr>
            <w:tcW w:w="2152" w:type="dxa"/>
          </w:tcPr>
          <w:p w:rsidR="005A6F3F" w:rsidRPr="00313BCD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Kierunek Kuklówka Radziejowicka</w:t>
            </w:r>
          </w:p>
        </w:tc>
      </w:tr>
      <w:tr w:rsidR="008C7F13" w:rsidRPr="00313BCD" w:rsidTr="00A22E00">
        <w:tc>
          <w:tcPr>
            <w:tcW w:w="534" w:type="dxa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83" w:type="dxa"/>
          </w:tcPr>
          <w:p w:rsidR="005A6F3F" w:rsidRPr="00313BCD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5A6F3F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Adamów Wieś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6EE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 xml:space="preserve"> Skowronka</w:t>
            </w:r>
          </w:p>
          <w:p w:rsidR="00596EE3" w:rsidRPr="00313BCD" w:rsidRDefault="00596EE3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5A6F3F" w:rsidRPr="00313BCD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5A6F3F" w:rsidRPr="00313BCD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Ul. Skowronka</w:t>
            </w:r>
          </w:p>
        </w:tc>
        <w:tc>
          <w:tcPr>
            <w:tcW w:w="2152" w:type="dxa"/>
          </w:tcPr>
          <w:p w:rsidR="005A6F3F" w:rsidRPr="00313BCD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Kierunek Adamów </w:t>
            </w: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Parcel</w:t>
            </w:r>
          </w:p>
        </w:tc>
      </w:tr>
      <w:tr w:rsidR="008C7F13" w:rsidRPr="00313BCD" w:rsidTr="00A22E00">
        <w:tc>
          <w:tcPr>
            <w:tcW w:w="534" w:type="dxa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383" w:type="dxa"/>
          </w:tcPr>
          <w:p w:rsidR="005A6F3F" w:rsidRPr="00313BCD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5A6F3F" w:rsidRPr="00313BCD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Stare Budy Radziejowskie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Leśna</w:t>
            </w:r>
          </w:p>
        </w:tc>
        <w:tc>
          <w:tcPr>
            <w:tcW w:w="1108" w:type="dxa"/>
          </w:tcPr>
          <w:p w:rsidR="005A6F3F" w:rsidRPr="00313BCD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5A6F3F" w:rsidRPr="00313BCD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Ul.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Leśna</w:t>
            </w:r>
          </w:p>
        </w:tc>
        <w:tc>
          <w:tcPr>
            <w:tcW w:w="2152" w:type="dxa"/>
          </w:tcPr>
          <w:p w:rsidR="005A6F3F" w:rsidRPr="00313BCD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Kierunek Nowe Budy</w:t>
            </w:r>
          </w:p>
        </w:tc>
      </w:tr>
      <w:tr w:rsidR="008C7F13" w:rsidRPr="00313BCD" w:rsidTr="00A22E00">
        <w:tc>
          <w:tcPr>
            <w:tcW w:w="534" w:type="dxa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383" w:type="dxa"/>
          </w:tcPr>
          <w:p w:rsidR="005A6F3F" w:rsidRPr="00313BCD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5A6F3F" w:rsidRPr="00313BCD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Stare Budy Radziejowskie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Leśna</w:t>
            </w:r>
          </w:p>
        </w:tc>
        <w:tc>
          <w:tcPr>
            <w:tcW w:w="1108" w:type="dxa"/>
          </w:tcPr>
          <w:p w:rsidR="005A6F3F" w:rsidRPr="00313BCD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5A6F3F" w:rsidRPr="00313BCD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Ul. Leśna</w:t>
            </w:r>
          </w:p>
        </w:tc>
        <w:tc>
          <w:tcPr>
            <w:tcW w:w="2152" w:type="dxa"/>
          </w:tcPr>
          <w:p w:rsidR="005A6F3F" w:rsidRPr="00313BCD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Budy Jó</w:t>
            </w: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zefowskie</w:t>
            </w:r>
          </w:p>
        </w:tc>
      </w:tr>
      <w:tr w:rsidR="008C7F13" w:rsidRPr="00313BCD" w:rsidTr="00A22E00">
        <w:tc>
          <w:tcPr>
            <w:tcW w:w="534" w:type="dxa"/>
          </w:tcPr>
          <w:p w:rsidR="005A6F3F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383" w:type="dxa"/>
          </w:tcPr>
          <w:p w:rsidR="005A6F3F" w:rsidRPr="00313BCD" w:rsidRDefault="005A6F3F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5A6F3F" w:rsidRPr="00313BCD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Radziejowskie - szkoła podstawowa</w:t>
            </w:r>
          </w:p>
        </w:tc>
        <w:tc>
          <w:tcPr>
            <w:tcW w:w="1108" w:type="dxa"/>
          </w:tcPr>
          <w:p w:rsidR="005A6F3F" w:rsidRPr="00313BCD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5A6F3F" w:rsidRPr="00313BCD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152" w:type="dxa"/>
          </w:tcPr>
          <w:p w:rsidR="005A6F3F" w:rsidRPr="00114911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911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</w:tc>
      </w:tr>
      <w:tr w:rsidR="008C7F13" w:rsidRPr="00313BCD" w:rsidTr="00A22E00">
        <w:tc>
          <w:tcPr>
            <w:tcW w:w="534" w:type="dxa"/>
          </w:tcPr>
          <w:p w:rsidR="002C3247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383" w:type="dxa"/>
          </w:tcPr>
          <w:p w:rsidR="002C3247" w:rsidRPr="00313BCD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2C3247" w:rsidRPr="002C3247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Kuklówka Zarzeczna - Chełmońskiego</w:t>
            </w:r>
          </w:p>
        </w:tc>
        <w:tc>
          <w:tcPr>
            <w:tcW w:w="1108" w:type="dxa"/>
          </w:tcPr>
          <w:p w:rsidR="002C3247" w:rsidRPr="002C3247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2C3247" w:rsidRPr="002C3247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 xml:space="preserve"> Ul. Józefa Chełmońskiego</w:t>
            </w:r>
          </w:p>
        </w:tc>
        <w:tc>
          <w:tcPr>
            <w:tcW w:w="2152" w:type="dxa"/>
          </w:tcPr>
          <w:p w:rsidR="002C3247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Kierunek trasa S-8</w:t>
            </w:r>
          </w:p>
        </w:tc>
      </w:tr>
      <w:tr w:rsidR="00B57329" w:rsidTr="00A22E00">
        <w:tc>
          <w:tcPr>
            <w:tcW w:w="534" w:type="dxa"/>
          </w:tcPr>
          <w:p w:rsidR="002C3247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04" w:type="dxa"/>
            <w:gridSpan w:val="2"/>
          </w:tcPr>
          <w:p w:rsidR="002C3247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2C3247" w:rsidRDefault="0058737A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Kuklówka Zarzeczna - Chełmońskiego</w:t>
            </w:r>
          </w:p>
        </w:tc>
        <w:tc>
          <w:tcPr>
            <w:tcW w:w="1108" w:type="dxa"/>
          </w:tcPr>
          <w:p w:rsidR="002C3247" w:rsidRDefault="0058737A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2C3247" w:rsidRDefault="0058737A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Ul. Józefa Chełmońskiego</w:t>
            </w:r>
          </w:p>
        </w:tc>
        <w:tc>
          <w:tcPr>
            <w:tcW w:w="2152" w:type="dxa"/>
          </w:tcPr>
          <w:p w:rsidR="002C3247" w:rsidRDefault="0058737A" w:rsidP="00B57329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Kierunek DW 579</w:t>
            </w:r>
          </w:p>
        </w:tc>
      </w:tr>
      <w:tr w:rsidR="00B57329" w:rsidTr="00A22E00">
        <w:tc>
          <w:tcPr>
            <w:tcW w:w="534" w:type="dxa"/>
          </w:tcPr>
          <w:p w:rsidR="002C3247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04" w:type="dxa"/>
            <w:gridSpan w:val="2"/>
          </w:tcPr>
          <w:p w:rsidR="002C3247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2C3247" w:rsidRDefault="0058737A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Kuklówka Zarzeczna- Babie L</w:t>
            </w: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ato</w:t>
            </w:r>
          </w:p>
        </w:tc>
        <w:tc>
          <w:tcPr>
            <w:tcW w:w="1108" w:type="dxa"/>
          </w:tcPr>
          <w:p w:rsidR="002C3247" w:rsidRDefault="0058737A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2C3247" w:rsidRDefault="0058737A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Babie L</w:t>
            </w: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ato</w:t>
            </w:r>
          </w:p>
        </w:tc>
        <w:tc>
          <w:tcPr>
            <w:tcW w:w="2152" w:type="dxa"/>
          </w:tcPr>
          <w:p w:rsidR="002C3247" w:rsidRDefault="0058737A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Kierunek północnowschodni</w:t>
            </w:r>
          </w:p>
        </w:tc>
      </w:tr>
      <w:tr w:rsidR="00B57329" w:rsidTr="00A22E00">
        <w:tc>
          <w:tcPr>
            <w:tcW w:w="534" w:type="dxa"/>
          </w:tcPr>
          <w:p w:rsidR="002C3247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04" w:type="dxa"/>
            <w:gridSpan w:val="2"/>
          </w:tcPr>
          <w:p w:rsidR="002C3247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2C3247" w:rsidRDefault="0058737A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Kuklówka Zarzeczna- Babie L</w:t>
            </w: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ato</w:t>
            </w:r>
          </w:p>
        </w:tc>
        <w:tc>
          <w:tcPr>
            <w:tcW w:w="1108" w:type="dxa"/>
          </w:tcPr>
          <w:p w:rsidR="002C3247" w:rsidRDefault="0058737A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2C3247" w:rsidRDefault="0058737A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Babie L</w:t>
            </w: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ato</w:t>
            </w:r>
          </w:p>
        </w:tc>
        <w:tc>
          <w:tcPr>
            <w:tcW w:w="2152" w:type="dxa"/>
          </w:tcPr>
          <w:p w:rsidR="002C3247" w:rsidRDefault="0058737A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Kierunek J. Chełmońskiego</w:t>
            </w:r>
          </w:p>
        </w:tc>
      </w:tr>
      <w:tr w:rsidR="00B57329" w:rsidTr="00A22E00">
        <w:tc>
          <w:tcPr>
            <w:tcW w:w="534" w:type="dxa"/>
          </w:tcPr>
          <w:p w:rsidR="002C3247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04" w:type="dxa"/>
            <w:gridSpan w:val="2"/>
          </w:tcPr>
          <w:p w:rsidR="002C3247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2C3247" w:rsidRPr="009D230D" w:rsidRDefault="0058737A" w:rsidP="00405715">
            <w:pPr>
              <w:rPr>
                <w:rFonts w:ascii="Times New Roman" w:hAnsi="Times New Roman" w:cs="Times New Roman"/>
              </w:rPr>
            </w:pPr>
            <w:r w:rsidRPr="009D230D">
              <w:rPr>
                <w:rFonts w:ascii="Times New Roman" w:hAnsi="Times New Roman" w:cs="Times New Roman"/>
              </w:rPr>
              <w:t>Kuklówka Zarzeczna - Chełmońskiego110</w:t>
            </w:r>
          </w:p>
        </w:tc>
        <w:tc>
          <w:tcPr>
            <w:tcW w:w="1108" w:type="dxa"/>
          </w:tcPr>
          <w:p w:rsidR="002C3247" w:rsidRDefault="0058737A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2C3247" w:rsidRDefault="0058737A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Ul. Józefa Chełmońskiego</w:t>
            </w:r>
          </w:p>
        </w:tc>
        <w:tc>
          <w:tcPr>
            <w:tcW w:w="2152" w:type="dxa"/>
          </w:tcPr>
          <w:p w:rsidR="002C3247" w:rsidRDefault="0058737A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Kierunek trasa S-8</w:t>
            </w:r>
          </w:p>
        </w:tc>
      </w:tr>
      <w:tr w:rsidR="00B57329" w:rsidRPr="00313BCD" w:rsidTr="00A22E00">
        <w:tc>
          <w:tcPr>
            <w:tcW w:w="534" w:type="dxa"/>
          </w:tcPr>
          <w:p w:rsidR="002C3247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04" w:type="dxa"/>
            <w:gridSpan w:val="2"/>
          </w:tcPr>
          <w:p w:rsidR="002C3247" w:rsidRPr="00313BCD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2C3247" w:rsidRPr="009D230D" w:rsidRDefault="0058737A" w:rsidP="0058737A">
            <w:pPr>
              <w:rPr>
                <w:rFonts w:ascii="Times New Roman" w:hAnsi="Times New Roman" w:cs="Times New Roman"/>
              </w:rPr>
            </w:pPr>
            <w:r w:rsidRPr="009D230D">
              <w:rPr>
                <w:rFonts w:ascii="Times New Roman" w:hAnsi="Times New Roman" w:cs="Times New Roman"/>
              </w:rPr>
              <w:t>Kuklówka Zarzeczna - Chełmońskiego110</w:t>
            </w:r>
          </w:p>
        </w:tc>
        <w:tc>
          <w:tcPr>
            <w:tcW w:w="1108" w:type="dxa"/>
          </w:tcPr>
          <w:p w:rsidR="002C3247" w:rsidRPr="00313BCD" w:rsidRDefault="0058737A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2C3247" w:rsidRPr="00313BCD" w:rsidRDefault="0058737A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Ul. Józefa Chełmońskiego</w:t>
            </w:r>
          </w:p>
        </w:tc>
        <w:tc>
          <w:tcPr>
            <w:tcW w:w="2152" w:type="dxa"/>
          </w:tcPr>
          <w:p w:rsidR="0058737A" w:rsidRPr="002C3247" w:rsidRDefault="0058737A" w:rsidP="00587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Kierunek DW 579</w:t>
            </w:r>
          </w:p>
          <w:p w:rsidR="002C3247" w:rsidRPr="00313BCD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329" w:rsidRPr="00313BCD" w:rsidTr="00A22E00">
        <w:tc>
          <w:tcPr>
            <w:tcW w:w="534" w:type="dxa"/>
          </w:tcPr>
          <w:p w:rsidR="002C3247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404" w:type="dxa"/>
            <w:gridSpan w:val="2"/>
          </w:tcPr>
          <w:p w:rsidR="002C3247" w:rsidRPr="00313BCD" w:rsidRDefault="002C3247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2C3247" w:rsidRPr="00313BCD" w:rsidRDefault="0058737A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Adamów Parcel – Sosnowa 23</w:t>
            </w:r>
          </w:p>
        </w:tc>
        <w:tc>
          <w:tcPr>
            <w:tcW w:w="1108" w:type="dxa"/>
          </w:tcPr>
          <w:p w:rsidR="002C3247" w:rsidRPr="00313BCD" w:rsidRDefault="0058737A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2C3247" w:rsidRPr="00313BCD" w:rsidRDefault="0058737A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Sosnowa</w:t>
            </w:r>
          </w:p>
        </w:tc>
        <w:tc>
          <w:tcPr>
            <w:tcW w:w="2152" w:type="dxa"/>
          </w:tcPr>
          <w:p w:rsidR="002C3247" w:rsidRDefault="0058737A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ul. Łęgowa</w:t>
            </w:r>
          </w:p>
          <w:p w:rsidR="00596EE3" w:rsidRPr="00313BCD" w:rsidRDefault="00596EE3" w:rsidP="00405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329" w:rsidTr="00A22E00">
        <w:tc>
          <w:tcPr>
            <w:tcW w:w="534" w:type="dxa"/>
          </w:tcPr>
          <w:p w:rsidR="00AF7738" w:rsidRDefault="009D230D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04" w:type="dxa"/>
            <w:gridSpan w:val="2"/>
          </w:tcPr>
          <w:p w:rsidR="00AF7738" w:rsidRDefault="00AF7738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AF7738" w:rsidRDefault="00AF7738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Budy Mszczonowskie - Grzybowa</w:t>
            </w:r>
          </w:p>
        </w:tc>
        <w:tc>
          <w:tcPr>
            <w:tcW w:w="1108" w:type="dxa"/>
          </w:tcPr>
          <w:p w:rsidR="00AF7738" w:rsidRDefault="00AF7738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AF7738" w:rsidRDefault="00AF7738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Grzybowa</w:t>
            </w:r>
          </w:p>
        </w:tc>
        <w:tc>
          <w:tcPr>
            <w:tcW w:w="2152" w:type="dxa"/>
          </w:tcPr>
          <w:p w:rsidR="00AF7738" w:rsidRDefault="00AF7738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</w:tc>
      </w:tr>
      <w:tr w:rsidR="00B57329" w:rsidTr="00A22E00">
        <w:tc>
          <w:tcPr>
            <w:tcW w:w="534" w:type="dxa"/>
          </w:tcPr>
          <w:p w:rsidR="00AF7738" w:rsidRDefault="009D230D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04" w:type="dxa"/>
            <w:gridSpan w:val="2"/>
          </w:tcPr>
          <w:p w:rsidR="00AF7738" w:rsidRPr="00313BCD" w:rsidRDefault="00AF7738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AF7738" w:rsidRDefault="00AF7738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Radziejowice - Ossolińskich</w:t>
            </w:r>
          </w:p>
        </w:tc>
        <w:tc>
          <w:tcPr>
            <w:tcW w:w="1108" w:type="dxa"/>
          </w:tcPr>
          <w:p w:rsidR="00AF7738" w:rsidRDefault="00AF7738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AF7738" w:rsidRDefault="00AF7738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Ossolińskich</w:t>
            </w:r>
          </w:p>
        </w:tc>
        <w:tc>
          <w:tcPr>
            <w:tcW w:w="2152" w:type="dxa"/>
          </w:tcPr>
          <w:p w:rsidR="00AF7738" w:rsidRDefault="00AF7738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Stare Budy Radziejowskie</w:t>
            </w:r>
          </w:p>
        </w:tc>
      </w:tr>
      <w:tr w:rsidR="00B57329" w:rsidTr="00A22E00">
        <w:tc>
          <w:tcPr>
            <w:tcW w:w="534" w:type="dxa"/>
          </w:tcPr>
          <w:p w:rsidR="00AF7738" w:rsidRDefault="009D230D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04" w:type="dxa"/>
            <w:gridSpan w:val="2"/>
          </w:tcPr>
          <w:p w:rsidR="00AF7738" w:rsidRDefault="00AF7738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AF7738" w:rsidRDefault="00AF7738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Radziejowice - Ossolińskich</w:t>
            </w:r>
          </w:p>
        </w:tc>
        <w:tc>
          <w:tcPr>
            <w:tcW w:w="1108" w:type="dxa"/>
          </w:tcPr>
          <w:p w:rsidR="00AF7738" w:rsidRDefault="00AF7738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AF7738" w:rsidRDefault="00AF7738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Ossolińskich</w:t>
            </w:r>
          </w:p>
        </w:tc>
        <w:tc>
          <w:tcPr>
            <w:tcW w:w="2152" w:type="dxa"/>
          </w:tcPr>
          <w:p w:rsidR="00AF7738" w:rsidRDefault="00AF7738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9D230D" w:rsidRDefault="009D230D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329" w:rsidTr="00A22E00">
        <w:tc>
          <w:tcPr>
            <w:tcW w:w="534" w:type="dxa"/>
          </w:tcPr>
          <w:p w:rsidR="00AF7738" w:rsidRDefault="009D230D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04" w:type="dxa"/>
            <w:gridSpan w:val="2"/>
          </w:tcPr>
          <w:p w:rsidR="00AF7738" w:rsidRDefault="00AF7738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AF7738" w:rsidRDefault="00AF7738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Adamów Parcel - </w:t>
            </w:r>
            <w:r w:rsidR="009D230D">
              <w:rPr>
                <w:rFonts w:ascii="Times New Roman" w:hAnsi="Times New Roman" w:cs="Times New Roman"/>
                <w:sz w:val="24"/>
                <w:szCs w:val="24"/>
              </w:rPr>
              <w:t>Sosnowa</w:t>
            </w:r>
          </w:p>
        </w:tc>
        <w:tc>
          <w:tcPr>
            <w:tcW w:w="1108" w:type="dxa"/>
          </w:tcPr>
          <w:p w:rsidR="00AF7738" w:rsidRDefault="00AF7738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AF7738" w:rsidRDefault="009D230D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Łęgowa</w:t>
            </w:r>
          </w:p>
        </w:tc>
        <w:tc>
          <w:tcPr>
            <w:tcW w:w="2152" w:type="dxa"/>
          </w:tcPr>
          <w:p w:rsidR="00AF7738" w:rsidRDefault="00AF7738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Adamów Wieś</w:t>
            </w:r>
          </w:p>
          <w:p w:rsidR="009D230D" w:rsidRDefault="009D230D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329" w:rsidTr="00A22E00">
        <w:tc>
          <w:tcPr>
            <w:tcW w:w="534" w:type="dxa"/>
          </w:tcPr>
          <w:p w:rsidR="00AF7738" w:rsidRDefault="009D230D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04" w:type="dxa"/>
            <w:gridSpan w:val="2"/>
          </w:tcPr>
          <w:p w:rsidR="00AF7738" w:rsidRDefault="00AF7738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AF7738" w:rsidRDefault="00AF7738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Adamów Parcel </w:t>
            </w:r>
            <w:r w:rsidR="009D23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30D">
              <w:rPr>
                <w:rFonts w:ascii="Times New Roman" w:hAnsi="Times New Roman" w:cs="Times New Roman"/>
                <w:sz w:val="24"/>
                <w:szCs w:val="24"/>
              </w:rPr>
              <w:t xml:space="preserve">Sosnowa </w:t>
            </w:r>
          </w:p>
        </w:tc>
        <w:tc>
          <w:tcPr>
            <w:tcW w:w="1108" w:type="dxa"/>
          </w:tcPr>
          <w:p w:rsidR="00AF7738" w:rsidRDefault="00AF7738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AF7738" w:rsidRDefault="009D230D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Łęgowa</w:t>
            </w:r>
          </w:p>
        </w:tc>
        <w:tc>
          <w:tcPr>
            <w:tcW w:w="2152" w:type="dxa"/>
          </w:tcPr>
          <w:p w:rsidR="00AF7738" w:rsidRDefault="00AF7738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9D230D" w:rsidRDefault="009D230D" w:rsidP="008A1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3247" w:rsidRDefault="002C3247" w:rsidP="005A6F3F">
      <w:pPr>
        <w:rPr>
          <w:rFonts w:ascii="Times New Roman" w:hAnsi="Times New Roman" w:cs="Times New Roman"/>
          <w:sz w:val="24"/>
          <w:szCs w:val="24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B7902" w:rsidRDefault="00EB7902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B7902" w:rsidRDefault="00EB7902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B7902" w:rsidRDefault="00EB7902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911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F6222" w:rsidRDefault="007F6222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62E80" w:rsidRPr="00114911" w:rsidRDefault="00262E80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14911">
        <w:rPr>
          <w:rFonts w:ascii="Times New Roman" w:hAnsi="Times New Roman" w:cs="Times New Roman"/>
          <w:sz w:val="20"/>
          <w:szCs w:val="20"/>
        </w:rPr>
        <w:lastRenderedPageBreak/>
        <w:t xml:space="preserve">Załącznik Nr 2 do Uchwały Nr </w:t>
      </w:r>
      <w:r w:rsidR="007F6222">
        <w:rPr>
          <w:rFonts w:ascii="Times New Roman" w:hAnsi="Times New Roman" w:cs="Times New Roman"/>
          <w:sz w:val="20"/>
          <w:szCs w:val="20"/>
        </w:rPr>
        <w:t>………..</w:t>
      </w:r>
      <w:r w:rsidRPr="00114911">
        <w:rPr>
          <w:rFonts w:ascii="Times New Roman" w:hAnsi="Times New Roman" w:cs="Times New Roman"/>
          <w:sz w:val="20"/>
          <w:szCs w:val="20"/>
        </w:rPr>
        <w:t>/</w:t>
      </w:r>
      <w:r w:rsidR="007F6222">
        <w:rPr>
          <w:rFonts w:ascii="Times New Roman" w:hAnsi="Times New Roman" w:cs="Times New Roman"/>
          <w:sz w:val="20"/>
          <w:szCs w:val="20"/>
        </w:rPr>
        <w:t>…….</w:t>
      </w:r>
      <w:r w:rsidRPr="00114911">
        <w:rPr>
          <w:rFonts w:ascii="Times New Roman" w:hAnsi="Times New Roman" w:cs="Times New Roman"/>
          <w:sz w:val="20"/>
          <w:szCs w:val="20"/>
        </w:rPr>
        <w:t>/201</w:t>
      </w:r>
      <w:r w:rsidR="007F6222">
        <w:rPr>
          <w:rFonts w:ascii="Times New Roman" w:hAnsi="Times New Roman" w:cs="Times New Roman"/>
          <w:sz w:val="20"/>
          <w:szCs w:val="20"/>
        </w:rPr>
        <w:t>9</w:t>
      </w:r>
    </w:p>
    <w:p w:rsidR="00262E80" w:rsidRPr="00114911" w:rsidRDefault="00262E80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14911">
        <w:rPr>
          <w:rFonts w:ascii="Times New Roman" w:hAnsi="Times New Roman" w:cs="Times New Roman"/>
          <w:sz w:val="20"/>
          <w:szCs w:val="20"/>
        </w:rPr>
        <w:t>Rady Gminy Radziejowice</w:t>
      </w:r>
    </w:p>
    <w:p w:rsidR="00262E80" w:rsidRDefault="00262E80" w:rsidP="001149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14911">
        <w:rPr>
          <w:rFonts w:ascii="Times New Roman" w:hAnsi="Times New Roman" w:cs="Times New Roman"/>
          <w:sz w:val="20"/>
          <w:szCs w:val="20"/>
        </w:rPr>
        <w:t xml:space="preserve">z dnia </w:t>
      </w:r>
      <w:r w:rsidR="007F6222">
        <w:rPr>
          <w:rFonts w:ascii="Times New Roman" w:hAnsi="Times New Roman" w:cs="Times New Roman"/>
          <w:sz w:val="20"/>
          <w:szCs w:val="20"/>
        </w:rPr>
        <w:t>………………………….</w:t>
      </w:r>
      <w:r w:rsidRPr="00114911">
        <w:rPr>
          <w:rFonts w:ascii="Times New Roman" w:hAnsi="Times New Roman" w:cs="Times New Roman"/>
          <w:sz w:val="20"/>
          <w:szCs w:val="20"/>
        </w:rPr>
        <w:t xml:space="preserve"> r.</w:t>
      </w:r>
    </w:p>
    <w:p w:rsidR="00114911" w:rsidRDefault="00114911" w:rsidP="0011491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14911" w:rsidRPr="00114911" w:rsidRDefault="00114911" w:rsidP="0011491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14911" w:rsidRPr="00EB7902" w:rsidRDefault="00262E80" w:rsidP="00114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7902">
        <w:rPr>
          <w:rFonts w:ascii="Times New Roman" w:hAnsi="Times New Roman" w:cs="Times New Roman"/>
          <w:b/>
          <w:sz w:val="24"/>
          <w:szCs w:val="24"/>
        </w:rPr>
        <w:t>Warunki i zasady korzystania z przystanków komunikacyjnych na terenie</w:t>
      </w:r>
    </w:p>
    <w:p w:rsidR="00262E80" w:rsidRPr="00EB7902" w:rsidRDefault="00262E80" w:rsidP="00114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7902">
        <w:rPr>
          <w:rFonts w:ascii="Times New Roman" w:hAnsi="Times New Roman" w:cs="Times New Roman"/>
          <w:b/>
          <w:sz w:val="24"/>
          <w:szCs w:val="24"/>
        </w:rPr>
        <w:t>Gminy</w:t>
      </w:r>
      <w:r w:rsidR="00114911" w:rsidRPr="00EB79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7902">
        <w:rPr>
          <w:rFonts w:ascii="Times New Roman" w:hAnsi="Times New Roman" w:cs="Times New Roman"/>
          <w:b/>
          <w:sz w:val="24"/>
          <w:szCs w:val="24"/>
        </w:rPr>
        <w:t>Radziejowice</w:t>
      </w:r>
    </w:p>
    <w:p w:rsidR="00114911" w:rsidRPr="00262E80" w:rsidRDefault="00114911" w:rsidP="001149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2E80" w:rsidRDefault="001C42EB" w:rsidP="001149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="00262E80" w:rsidRPr="00262E80">
        <w:rPr>
          <w:rFonts w:ascii="Times New Roman" w:hAnsi="Times New Roman" w:cs="Times New Roman"/>
          <w:sz w:val="24"/>
          <w:szCs w:val="24"/>
        </w:rPr>
        <w:t>1. Z przystanków komunikacyjnych na terenie Gminy Radziejowice, które stanowią własność Gminy</w:t>
      </w:r>
      <w:r w:rsidR="00114911">
        <w:rPr>
          <w:rFonts w:ascii="Times New Roman" w:hAnsi="Times New Roman" w:cs="Times New Roman"/>
          <w:sz w:val="24"/>
          <w:szCs w:val="24"/>
        </w:rPr>
        <w:t xml:space="preserve"> </w:t>
      </w:r>
      <w:r w:rsidR="00262E80" w:rsidRPr="00262E80">
        <w:rPr>
          <w:rFonts w:ascii="Times New Roman" w:hAnsi="Times New Roman" w:cs="Times New Roman"/>
          <w:sz w:val="24"/>
          <w:szCs w:val="24"/>
        </w:rPr>
        <w:t>Radziejowice lub są przez nią zarządzane mogą korzystać przewoźnicy którzy uzyskali zgodę właściciela lub</w:t>
      </w:r>
      <w:r w:rsidR="00114911">
        <w:rPr>
          <w:rFonts w:ascii="Times New Roman" w:hAnsi="Times New Roman" w:cs="Times New Roman"/>
          <w:sz w:val="24"/>
          <w:szCs w:val="24"/>
        </w:rPr>
        <w:t xml:space="preserve"> </w:t>
      </w:r>
      <w:r w:rsidR="00262E80" w:rsidRPr="00262E80">
        <w:rPr>
          <w:rFonts w:ascii="Times New Roman" w:hAnsi="Times New Roman" w:cs="Times New Roman"/>
          <w:sz w:val="24"/>
          <w:szCs w:val="24"/>
        </w:rPr>
        <w:t>zarządzającego na korzystanie z przystanków komunikacyjnych i uzyskali, zgodnie z obowiązującymi przepisami</w:t>
      </w:r>
      <w:r w:rsidR="00114911">
        <w:rPr>
          <w:rFonts w:ascii="Times New Roman" w:hAnsi="Times New Roman" w:cs="Times New Roman"/>
          <w:sz w:val="24"/>
          <w:szCs w:val="24"/>
        </w:rPr>
        <w:t xml:space="preserve"> </w:t>
      </w:r>
      <w:r w:rsidR="00262E80" w:rsidRPr="00262E80">
        <w:rPr>
          <w:rFonts w:ascii="Times New Roman" w:hAnsi="Times New Roman" w:cs="Times New Roman"/>
          <w:sz w:val="24"/>
          <w:szCs w:val="24"/>
        </w:rPr>
        <w:t>prawa, niezbędne dokumenty uprawniające do realizowania przewozu osób.</w:t>
      </w:r>
    </w:p>
    <w:p w:rsidR="00114911" w:rsidRPr="00262E80" w:rsidRDefault="00114911" w:rsidP="001149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0" w:rsidRDefault="001C42EB" w:rsidP="001149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="00262E80" w:rsidRPr="00262E80">
        <w:rPr>
          <w:rFonts w:ascii="Times New Roman" w:hAnsi="Times New Roman" w:cs="Times New Roman"/>
          <w:sz w:val="24"/>
          <w:szCs w:val="24"/>
        </w:rPr>
        <w:t>2. Z przystanków należy korzystać zgodnie z przepisami zawartymi w ustawie z dnia 20 czerwca 1997 r. Prawo</w:t>
      </w:r>
      <w:r w:rsidR="00114911">
        <w:rPr>
          <w:rFonts w:ascii="Times New Roman" w:hAnsi="Times New Roman" w:cs="Times New Roman"/>
          <w:sz w:val="24"/>
          <w:szCs w:val="24"/>
        </w:rPr>
        <w:t xml:space="preserve"> </w:t>
      </w:r>
      <w:r w:rsidR="00262E80" w:rsidRPr="00262E80">
        <w:rPr>
          <w:rFonts w:ascii="Times New Roman" w:hAnsi="Times New Roman" w:cs="Times New Roman"/>
          <w:sz w:val="24"/>
          <w:szCs w:val="24"/>
        </w:rPr>
        <w:t>o ruchu drogowym.</w:t>
      </w:r>
    </w:p>
    <w:p w:rsidR="00114911" w:rsidRPr="00262E80" w:rsidRDefault="00114911" w:rsidP="001149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0" w:rsidRDefault="001C42EB" w:rsidP="001149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="00262E80" w:rsidRPr="00262E80">
        <w:rPr>
          <w:rFonts w:ascii="Times New Roman" w:hAnsi="Times New Roman" w:cs="Times New Roman"/>
          <w:sz w:val="24"/>
          <w:szCs w:val="24"/>
        </w:rPr>
        <w:t>3. Operator lub przewoźnik zobowiązany jest korzystać z przystanków komunikacyjnych w sposób</w:t>
      </w:r>
      <w:r w:rsidR="00114911">
        <w:rPr>
          <w:rFonts w:ascii="Times New Roman" w:hAnsi="Times New Roman" w:cs="Times New Roman"/>
          <w:sz w:val="24"/>
          <w:szCs w:val="24"/>
        </w:rPr>
        <w:t xml:space="preserve"> </w:t>
      </w:r>
      <w:r w:rsidR="00262E80" w:rsidRPr="00262E80">
        <w:rPr>
          <w:rFonts w:ascii="Times New Roman" w:hAnsi="Times New Roman" w:cs="Times New Roman"/>
          <w:sz w:val="24"/>
          <w:szCs w:val="24"/>
        </w:rPr>
        <w:t>nie utrudniający zatrzymywanie się pojazdów innych operatorów lub przewoźników.</w:t>
      </w:r>
    </w:p>
    <w:p w:rsidR="00114911" w:rsidRPr="00262E80" w:rsidRDefault="00114911" w:rsidP="001149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0" w:rsidRDefault="001C42EB" w:rsidP="001149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="00262E80" w:rsidRPr="00262E80">
        <w:rPr>
          <w:rFonts w:ascii="Times New Roman" w:hAnsi="Times New Roman" w:cs="Times New Roman"/>
          <w:sz w:val="24"/>
          <w:szCs w:val="24"/>
        </w:rPr>
        <w:t>4. Na przystankach przelotowych (nie posiadających pętli końcowych) możliwe jest zatrzymywanie się tylko</w:t>
      </w:r>
      <w:r w:rsidR="00114911">
        <w:rPr>
          <w:rFonts w:ascii="Times New Roman" w:hAnsi="Times New Roman" w:cs="Times New Roman"/>
          <w:sz w:val="24"/>
          <w:szCs w:val="24"/>
        </w:rPr>
        <w:t xml:space="preserve"> </w:t>
      </w:r>
      <w:r w:rsidR="00262E80" w:rsidRPr="00262E80">
        <w:rPr>
          <w:rFonts w:ascii="Times New Roman" w:hAnsi="Times New Roman" w:cs="Times New Roman"/>
          <w:sz w:val="24"/>
          <w:szCs w:val="24"/>
        </w:rPr>
        <w:t>na czas wsiadania lub wysiadania pasażerów bez możliwości parkowania i oczekiwania na kurs.</w:t>
      </w:r>
    </w:p>
    <w:p w:rsidR="00114911" w:rsidRPr="00262E80" w:rsidRDefault="00114911" w:rsidP="001149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0" w:rsidRDefault="001C42EB" w:rsidP="001149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="00262E80" w:rsidRPr="00262E80">
        <w:rPr>
          <w:rFonts w:ascii="Times New Roman" w:hAnsi="Times New Roman" w:cs="Times New Roman"/>
          <w:sz w:val="24"/>
          <w:szCs w:val="24"/>
        </w:rPr>
        <w:t>5. Zatrzymywanie się na przystankach powinno odbywać się zgodnie z aktualnym rozkładem jazdy</w:t>
      </w:r>
      <w:r w:rsidR="00114911">
        <w:rPr>
          <w:rFonts w:ascii="Times New Roman" w:hAnsi="Times New Roman" w:cs="Times New Roman"/>
          <w:sz w:val="24"/>
          <w:szCs w:val="24"/>
        </w:rPr>
        <w:t xml:space="preserve"> </w:t>
      </w:r>
      <w:r w:rsidR="00262E80" w:rsidRPr="00262E80">
        <w:rPr>
          <w:rFonts w:ascii="Times New Roman" w:hAnsi="Times New Roman" w:cs="Times New Roman"/>
          <w:sz w:val="24"/>
          <w:szCs w:val="24"/>
        </w:rPr>
        <w:t>znajdującym się na przystankach.</w:t>
      </w:r>
    </w:p>
    <w:p w:rsidR="00114911" w:rsidRPr="00262E80" w:rsidRDefault="00114911" w:rsidP="001149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0" w:rsidRDefault="001C42EB" w:rsidP="001149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="00262E80" w:rsidRPr="00262E80">
        <w:rPr>
          <w:rFonts w:ascii="Times New Roman" w:hAnsi="Times New Roman" w:cs="Times New Roman"/>
          <w:sz w:val="24"/>
          <w:szCs w:val="24"/>
        </w:rPr>
        <w:t>6. Przewoźnik zobowiązany jest do wywieszenia nowych rozkładów jazdy w miejscach do tego</w:t>
      </w:r>
      <w:r w:rsidR="00114911">
        <w:rPr>
          <w:rFonts w:ascii="Times New Roman" w:hAnsi="Times New Roman" w:cs="Times New Roman"/>
          <w:sz w:val="24"/>
          <w:szCs w:val="24"/>
        </w:rPr>
        <w:t xml:space="preserve"> </w:t>
      </w:r>
      <w:r w:rsidR="00262E80" w:rsidRPr="00262E80">
        <w:rPr>
          <w:rFonts w:ascii="Times New Roman" w:hAnsi="Times New Roman" w:cs="Times New Roman"/>
          <w:sz w:val="24"/>
          <w:szCs w:val="24"/>
        </w:rPr>
        <w:t>przeznaczonych tj. na wiacie przystankowej lub na słupku pod znakiem D-15.</w:t>
      </w:r>
    </w:p>
    <w:p w:rsidR="00114911" w:rsidRPr="00262E80" w:rsidRDefault="00114911" w:rsidP="001149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0" w:rsidRDefault="001C42EB" w:rsidP="001149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="00262E80" w:rsidRPr="00262E80">
        <w:rPr>
          <w:rFonts w:ascii="Times New Roman" w:hAnsi="Times New Roman" w:cs="Times New Roman"/>
          <w:sz w:val="24"/>
          <w:szCs w:val="24"/>
        </w:rPr>
        <w:t>7. Zabrania się stawiania dodatkowych słupków w celu rozwieszenia rozkładu jazdy.</w:t>
      </w:r>
    </w:p>
    <w:p w:rsidR="00114911" w:rsidRPr="00262E80" w:rsidRDefault="00114911" w:rsidP="001149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37A" w:rsidRPr="002C3247" w:rsidRDefault="001C42EB" w:rsidP="001149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bookmarkStart w:id="0" w:name="_GoBack"/>
      <w:bookmarkEnd w:id="0"/>
      <w:r w:rsidR="00262E80" w:rsidRPr="00262E80">
        <w:rPr>
          <w:rFonts w:ascii="Times New Roman" w:hAnsi="Times New Roman" w:cs="Times New Roman"/>
          <w:sz w:val="24"/>
          <w:szCs w:val="24"/>
        </w:rPr>
        <w:t>8. W przypadku likwidacji lub czasowego zawieszenia funkcjonowania przystanku komunikacyjnego,</w:t>
      </w:r>
      <w:r w:rsidR="00114911">
        <w:rPr>
          <w:rFonts w:ascii="Times New Roman" w:hAnsi="Times New Roman" w:cs="Times New Roman"/>
          <w:sz w:val="24"/>
          <w:szCs w:val="24"/>
        </w:rPr>
        <w:t xml:space="preserve"> </w:t>
      </w:r>
      <w:r w:rsidR="00262E80" w:rsidRPr="00262E80">
        <w:rPr>
          <w:rFonts w:ascii="Times New Roman" w:hAnsi="Times New Roman" w:cs="Times New Roman"/>
          <w:sz w:val="24"/>
          <w:szCs w:val="24"/>
        </w:rPr>
        <w:t>przewoźnik lub operator ma prawo do korzystania z przystanków zamiennych przedstawionych wcześniej przez</w:t>
      </w:r>
      <w:r w:rsidR="00114911">
        <w:rPr>
          <w:rFonts w:ascii="Times New Roman" w:hAnsi="Times New Roman" w:cs="Times New Roman"/>
          <w:sz w:val="24"/>
          <w:szCs w:val="24"/>
        </w:rPr>
        <w:t xml:space="preserve"> </w:t>
      </w:r>
      <w:r w:rsidR="00262E80" w:rsidRPr="00262E80">
        <w:rPr>
          <w:rFonts w:ascii="Times New Roman" w:hAnsi="Times New Roman" w:cs="Times New Roman"/>
          <w:sz w:val="24"/>
          <w:szCs w:val="24"/>
        </w:rPr>
        <w:t>Gminę Radziejowice</w:t>
      </w:r>
      <w:r w:rsidR="00262E80" w:rsidRPr="00262E80">
        <w:rPr>
          <w:rFonts w:ascii="Times New Roman" w:hAnsi="Times New Roman" w:cs="Times New Roman"/>
          <w:sz w:val="24"/>
          <w:szCs w:val="24"/>
        </w:rPr>
        <w:cr/>
      </w:r>
    </w:p>
    <w:sectPr w:rsidR="0058737A" w:rsidRPr="002C3247" w:rsidSect="005A6F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BCD"/>
    <w:rsid w:val="00070EC2"/>
    <w:rsid w:val="00114911"/>
    <w:rsid w:val="00190C04"/>
    <w:rsid w:val="001C42EB"/>
    <w:rsid w:val="00207EED"/>
    <w:rsid w:val="00262E80"/>
    <w:rsid w:val="002C3247"/>
    <w:rsid w:val="00313BCD"/>
    <w:rsid w:val="003D519D"/>
    <w:rsid w:val="00405715"/>
    <w:rsid w:val="0041744E"/>
    <w:rsid w:val="00432F7C"/>
    <w:rsid w:val="004520D2"/>
    <w:rsid w:val="00475A67"/>
    <w:rsid w:val="0058737A"/>
    <w:rsid w:val="00596EE3"/>
    <w:rsid w:val="005A6F3F"/>
    <w:rsid w:val="007F6222"/>
    <w:rsid w:val="008C7F13"/>
    <w:rsid w:val="00914809"/>
    <w:rsid w:val="00984798"/>
    <w:rsid w:val="009D230D"/>
    <w:rsid w:val="00A22E00"/>
    <w:rsid w:val="00A25219"/>
    <w:rsid w:val="00AB637F"/>
    <w:rsid w:val="00AF7738"/>
    <w:rsid w:val="00B3413C"/>
    <w:rsid w:val="00B57329"/>
    <w:rsid w:val="00C26BBD"/>
    <w:rsid w:val="00D71E48"/>
    <w:rsid w:val="00DA4F2E"/>
    <w:rsid w:val="00EB7902"/>
    <w:rsid w:val="00F449B9"/>
    <w:rsid w:val="00F635C1"/>
    <w:rsid w:val="00F65060"/>
    <w:rsid w:val="00FC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3B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149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3B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149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8</Pages>
  <Words>1478</Words>
  <Characters>8869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Mechocka</dc:creator>
  <cp:lastModifiedBy>Wioletta Mechocka</cp:lastModifiedBy>
  <cp:revision>22</cp:revision>
  <dcterms:created xsi:type="dcterms:W3CDTF">2019-05-14T06:37:00Z</dcterms:created>
  <dcterms:modified xsi:type="dcterms:W3CDTF">2019-05-24T06:43:00Z</dcterms:modified>
</cp:coreProperties>
</file>