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DD" w:rsidRDefault="00753166" w:rsidP="007531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5250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Uchwała Nr </w:t>
      </w:r>
      <w:r w:rsidR="00DC65DD">
        <w:rPr>
          <w:rFonts w:ascii="TimesNewRomanPS-BoldMT" w:hAnsi="TimesNewRomanPS-BoldMT" w:cs="TimesNewRomanPS-BoldMT"/>
          <w:b/>
          <w:bCs/>
          <w:sz w:val="24"/>
          <w:szCs w:val="24"/>
        </w:rPr>
        <w:t>III/13/2018</w:t>
      </w:r>
    </w:p>
    <w:p w:rsidR="00753166" w:rsidRPr="00C5250C" w:rsidRDefault="00753166" w:rsidP="007531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5250C"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="00841C38" w:rsidRPr="00C5250C">
        <w:rPr>
          <w:rFonts w:ascii="TimesNewRomanPS-BoldMT" w:hAnsi="TimesNewRomanPS-BoldMT" w:cs="TimesNewRomanPS-BoldMT"/>
          <w:b/>
          <w:bCs/>
          <w:sz w:val="24"/>
          <w:szCs w:val="24"/>
        </w:rPr>
        <w:t>ady Gminy Radziejowice</w:t>
      </w:r>
    </w:p>
    <w:p w:rsidR="00841C38" w:rsidRPr="00C5250C" w:rsidRDefault="00841C38" w:rsidP="007531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5250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 dnia </w:t>
      </w:r>
      <w:r w:rsidR="00DC65DD">
        <w:rPr>
          <w:rFonts w:ascii="TimesNewRomanPS-BoldMT" w:hAnsi="TimesNewRomanPS-BoldMT" w:cs="TimesNewRomanPS-BoldMT"/>
          <w:b/>
          <w:bCs/>
          <w:sz w:val="24"/>
          <w:szCs w:val="24"/>
        </w:rPr>
        <w:t>27 grudnia 2018 r.</w:t>
      </w:r>
    </w:p>
    <w:p w:rsidR="00753166" w:rsidRPr="00C5250C" w:rsidRDefault="00753166" w:rsidP="007531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53166" w:rsidRPr="00C5250C" w:rsidRDefault="00753166" w:rsidP="00355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50C">
        <w:rPr>
          <w:rFonts w:ascii="Times New Roman" w:hAnsi="Times New Roman" w:cs="Times New Roman"/>
          <w:b/>
          <w:bCs/>
          <w:sz w:val="24"/>
          <w:szCs w:val="24"/>
        </w:rPr>
        <w:t>w sprawie ustalenia wykazu i planu finansowego niezrealizowanych kwot wydatków niewygasających z upływem roku 2018</w:t>
      </w:r>
    </w:p>
    <w:p w:rsidR="00753166" w:rsidRPr="00C5250C" w:rsidRDefault="00753166" w:rsidP="00355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166" w:rsidRPr="00C5250C" w:rsidRDefault="00753166" w:rsidP="00391282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sz w:val="24"/>
          <w:szCs w:val="24"/>
        </w:rPr>
        <w:t>Na podstawie art. 263 ust. 2 i 3 ustawy z dnia 27 sierpnia 2009</w:t>
      </w:r>
      <w:r w:rsidR="00391282" w:rsidRPr="00C5250C">
        <w:rPr>
          <w:rFonts w:ascii="Times New Roman" w:hAnsi="Times New Roman" w:cs="Times New Roman"/>
          <w:sz w:val="24"/>
          <w:szCs w:val="24"/>
        </w:rPr>
        <w:t xml:space="preserve"> r. o finansach p</w:t>
      </w:r>
      <w:r w:rsidRPr="00C5250C">
        <w:rPr>
          <w:rFonts w:ascii="Times New Roman" w:hAnsi="Times New Roman" w:cs="Times New Roman"/>
          <w:sz w:val="24"/>
          <w:szCs w:val="24"/>
        </w:rPr>
        <w:t xml:space="preserve">ublicznych </w:t>
      </w:r>
      <w:r w:rsidR="00C5250C">
        <w:rPr>
          <w:rFonts w:ascii="Times New Roman" w:hAnsi="Times New Roman" w:cs="Times New Roman"/>
          <w:sz w:val="24"/>
          <w:szCs w:val="24"/>
        </w:rPr>
        <w:br/>
      </w:r>
      <w:r w:rsidR="00391282" w:rsidRPr="00C5250C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2017 r. poz. 2077 ze zm.),</w:t>
      </w:r>
      <w:r w:rsidRPr="00C5250C">
        <w:rPr>
          <w:rFonts w:ascii="Times New Roman" w:hAnsi="Times New Roman" w:cs="Times New Roman"/>
          <w:sz w:val="24"/>
          <w:szCs w:val="24"/>
        </w:rPr>
        <w:t xml:space="preserve"> Rada </w:t>
      </w:r>
      <w:r w:rsidR="00355E6A" w:rsidRPr="00C5250C">
        <w:rPr>
          <w:rFonts w:ascii="Times New Roman" w:hAnsi="Times New Roman" w:cs="Times New Roman"/>
          <w:sz w:val="24"/>
          <w:szCs w:val="24"/>
        </w:rPr>
        <w:t xml:space="preserve">Gminy Radziejowice </w:t>
      </w:r>
      <w:r w:rsidRPr="00C5250C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55E6A" w:rsidRPr="00C5250C" w:rsidRDefault="00355E6A" w:rsidP="00391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A" w:rsidRPr="00C5250C" w:rsidRDefault="00753166" w:rsidP="00355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50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:rsidR="00753166" w:rsidRPr="00C5250C" w:rsidRDefault="00753166" w:rsidP="00355E6A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sz w:val="24"/>
          <w:szCs w:val="24"/>
        </w:rPr>
        <w:t>Ustala się wykaz i plan finansowy niezrealizowanych kwot wydatków niewygasających</w:t>
      </w:r>
      <w:r w:rsidR="00355E6A" w:rsidRPr="00C5250C">
        <w:rPr>
          <w:rFonts w:ascii="Times New Roman" w:hAnsi="Times New Roman" w:cs="Times New Roman"/>
          <w:sz w:val="24"/>
          <w:szCs w:val="24"/>
        </w:rPr>
        <w:t xml:space="preserve"> </w:t>
      </w:r>
      <w:r w:rsidR="00355E6A" w:rsidRPr="00C5250C">
        <w:rPr>
          <w:rFonts w:ascii="Times New Roman" w:hAnsi="Times New Roman" w:cs="Times New Roman"/>
          <w:sz w:val="24"/>
          <w:szCs w:val="24"/>
        </w:rPr>
        <w:br/>
      </w:r>
      <w:r w:rsidRPr="00C5250C">
        <w:rPr>
          <w:rFonts w:ascii="Times New Roman" w:hAnsi="Times New Roman" w:cs="Times New Roman"/>
          <w:sz w:val="24"/>
          <w:szCs w:val="24"/>
        </w:rPr>
        <w:t>z upływem roku budżetowego 201</w:t>
      </w:r>
      <w:r w:rsidR="00355E6A" w:rsidRPr="00C5250C">
        <w:rPr>
          <w:rFonts w:ascii="Times New Roman" w:hAnsi="Times New Roman" w:cs="Times New Roman"/>
          <w:sz w:val="24"/>
          <w:szCs w:val="24"/>
        </w:rPr>
        <w:t>8</w:t>
      </w:r>
      <w:r w:rsidRPr="00C5250C">
        <w:rPr>
          <w:rFonts w:ascii="Times New Roman" w:hAnsi="Times New Roman" w:cs="Times New Roman"/>
          <w:sz w:val="24"/>
          <w:szCs w:val="24"/>
        </w:rPr>
        <w:t>, stanowiąc</w:t>
      </w:r>
      <w:r w:rsidR="00FA235A" w:rsidRPr="00C5250C">
        <w:rPr>
          <w:rFonts w:ascii="Times New Roman" w:hAnsi="Times New Roman" w:cs="Times New Roman"/>
          <w:sz w:val="24"/>
          <w:szCs w:val="24"/>
        </w:rPr>
        <w:t>y</w:t>
      </w:r>
      <w:r w:rsidRPr="00C5250C"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:rsidR="00355E6A" w:rsidRPr="00C5250C" w:rsidRDefault="00753166" w:rsidP="00355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50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:rsidR="00753166" w:rsidRPr="00C5250C" w:rsidRDefault="00753166" w:rsidP="00355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b/>
          <w:sz w:val="24"/>
          <w:szCs w:val="24"/>
        </w:rPr>
        <w:t>1.</w:t>
      </w:r>
      <w:r w:rsidRPr="00C5250C">
        <w:rPr>
          <w:rFonts w:ascii="Times New Roman" w:hAnsi="Times New Roman" w:cs="Times New Roman"/>
          <w:sz w:val="24"/>
          <w:szCs w:val="24"/>
        </w:rPr>
        <w:t xml:space="preserve"> Dokonanie wydatków wynikających z wykazu i planu finansowego winno nastąpić</w:t>
      </w:r>
      <w:r w:rsidR="00355E6A" w:rsidRPr="00C5250C">
        <w:rPr>
          <w:rFonts w:ascii="Times New Roman" w:hAnsi="Times New Roman" w:cs="Times New Roman"/>
          <w:sz w:val="24"/>
          <w:szCs w:val="24"/>
        </w:rPr>
        <w:t xml:space="preserve"> </w:t>
      </w:r>
      <w:r w:rsidR="00355E6A" w:rsidRPr="00C5250C">
        <w:rPr>
          <w:rFonts w:ascii="Times New Roman" w:hAnsi="Times New Roman" w:cs="Times New Roman"/>
          <w:sz w:val="24"/>
          <w:szCs w:val="24"/>
        </w:rPr>
        <w:br/>
      </w:r>
      <w:r w:rsidRPr="00C5250C">
        <w:rPr>
          <w:rFonts w:ascii="Times New Roman" w:hAnsi="Times New Roman" w:cs="Times New Roman"/>
          <w:sz w:val="24"/>
          <w:szCs w:val="24"/>
        </w:rPr>
        <w:t>w nieprzekraczalnych terminach, określonych w załączniku do niniejszej uchwały.</w:t>
      </w:r>
    </w:p>
    <w:p w:rsidR="00753166" w:rsidRPr="00C5250C" w:rsidRDefault="00753166" w:rsidP="00C5250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b/>
          <w:sz w:val="24"/>
          <w:szCs w:val="24"/>
        </w:rPr>
        <w:t>2.</w:t>
      </w:r>
      <w:r w:rsidRPr="00C5250C">
        <w:rPr>
          <w:rFonts w:ascii="Times New Roman" w:hAnsi="Times New Roman" w:cs="Times New Roman"/>
          <w:sz w:val="24"/>
          <w:szCs w:val="24"/>
        </w:rPr>
        <w:t xml:space="preserve"> W przypadku niedotrzymania terminów określonych w załączniku do niniejszej uchwały środki</w:t>
      </w:r>
      <w:r w:rsidR="00C5250C" w:rsidRPr="00C5250C">
        <w:rPr>
          <w:rFonts w:ascii="Times New Roman" w:hAnsi="Times New Roman" w:cs="Times New Roman"/>
          <w:sz w:val="24"/>
          <w:szCs w:val="24"/>
        </w:rPr>
        <w:t xml:space="preserve"> </w:t>
      </w:r>
      <w:r w:rsidRPr="00C5250C">
        <w:rPr>
          <w:rFonts w:ascii="Times New Roman" w:hAnsi="Times New Roman" w:cs="Times New Roman"/>
          <w:sz w:val="24"/>
          <w:szCs w:val="24"/>
        </w:rPr>
        <w:t>niewykorzystane zasilą stan konta podstawowego.</w:t>
      </w:r>
    </w:p>
    <w:p w:rsidR="00355E6A" w:rsidRPr="00C5250C" w:rsidRDefault="00753166" w:rsidP="00C52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50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:rsidR="00753166" w:rsidRPr="00C5250C" w:rsidRDefault="00753166" w:rsidP="00C5250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FA235A" w:rsidRPr="00C5250C">
        <w:rPr>
          <w:rFonts w:ascii="Times New Roman" w:hAnsi="Times New Roman" w:cs="Times New Roman"/>
          <w:sz w:val="24"/>
          <w:szCs w:val="24"/>
        </w:rPr>
        <w:t>Wójtowi Gminy Radziejowice.</w:t>
      </w:r>
    </w:p>
    <w:p w:rsidR="00355E6A" w:rsidRPr="00C5250C" w:rsidRDefault="00753166" w:rsidP="00C52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50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</w:p>
    <w:p w:rsidR="00753166" w:rsidRPr="00C5250C" w:rsidRDefault="00753166" w:rsidP="00C52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A235A" w:rsidRDefault="00FA235A" w:rsidP="00355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1" w:rsidRDefault="00026711" w:rsidP="00355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1" w:rsidRPr="00C5250C" w:rsidRDefault="00026711" w:rsidP="00355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5A" w:rsidRPr="00C5250C" w:rsidRDefault="00FA235A" w:rsidP="00355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3E" w:rsidRPr="00C5250C" w:rsidRDefault="00FA235A" w:rsidP="00FA235A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3166" w:rsidRPr="00C5250C">
        <w:rPr>
          <w:rFonts w:ascii="Times New Roman" w:hAnsi="Times New Roman" w:cs="Times New Roman"/>
          <w:sz w:val="24"/>
          <w:szCs w:val="24"/>
        </w:rPr>
        <w:t>Przewodniczący</w:t>
      </w:r>
    </w:p>
    <w:p w:rsidR="00FA235A" w:rsidRDefault="00FA235A" w:rsidP="00FA235A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50C">
        <w:rPr>
          <w:rFonts w:ascii="Times New Roman" w:hAnsi="Times New Roman" w:cs="Times New Roman"/>
          <w:sz w:val="24"/>
          <w:szCs w:val="24"/>
        </w:rPr>
        <w:t>Rady Gminy Radziejowice</w:t>
      </w: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D3" w:rsidRDefault="00A63FD3" w:rsidP="00A63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1" w:rsidRDefault="00026711" w:rsidP="00DC65DD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026711" w:rsidRDefault="00026711" w:rsidP="00DC65DD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DC65DD">
        <w:rPr>
          <w:rFonts w:ascii="Times New Roman" w:hAnsi="Times New Roman" w:cs="Times New Roman"/>
          <w:sz w:val="24"/>
          <w:szCs w:val="24"/>
        </w:rPr>
        <w:t>III/13/2018</w:t>
      </w:r>
      <w:r w:rsidR="00050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 Gminy Radziejowice</w:t>
      </w:r>
    </w:p>
    <w:p w:rsidR="00026711" w:rsidRDefault="00026711" w:rsidP="0005094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5094A">
        <w:rPr>
          <w:rFonts w:ascii="Times New Roman" w:hAnsi="Times New Roman" w:cs="Times New Roman"/>
          <w:sz w:val="24"/>
          <w:szCs w:val="24"/>
        </w:rPr>
        <w:t>27 grudnia 2018 r.</w:t>
      </w:r>
      <w:bookmarkStart w:id="0" w:name="_GoBack"/>
      <w:bookmarkEnd w:id="0"/>
    </w:p>
    <w:p w:rsidR="00026711" w:rsidRDefault="00026711" w:rsidP="00026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1" w:rsidRDefault="00026711" w:rsidP="00026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1" w:rsidRDefault="00026711" w:rsidP="00026711">
      <w:pPr>
        <w:spacing w:after="0" w:line="360" w:lineRule="auto"/>
        <w:ind w:left="-142" w:righ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I PLAN FINANSOWY NIEZREALIZOWANYCH WYDATKÓW NIEWYGASAJĄCYCH Z UPŁYWEM ROKU</w:t>
      </w:r>
      <w:r w:rsidR="00F939F4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26711" w:rsidRDefault="00026711" w:rsidP="0002671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1"/>
        <w:gridCol w:w="721"/>
        <w:gridCol w:w="1005"/>
        <w:gridCol w:w="817"/>
        <w:gridCol w:w="3039"/>
        <w:gridCol w:w="1786"/>
        <w:gridCol w:w="1554"/>
      </w:tblGrid>
      <w:tr w:rsidR="00026711" w:rsidTr="00026711">
        <w:tc>
          <w:tcPr>
            <w:tcW w:w="571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21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005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Rozdział</w:t>
            </w:r>
          </w:p>
        </w:tc>
        <w:tc>
          <w:tcPr>
            <w:tcW w:w="817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 xml:space="preserve"> </w:t>
            </w: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 xml:space="preserve">  §</w:t>
            </w:r>
          </w:p>
        </w:tc>
        <w:tc>
          <w:tcPr>
            <w:tcW w:w="3039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786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Kwota wydatków niewygasających</w:t>
            </w:r>
          </w:p>
        </w:tc>
        <w:tc>
          <w:tcPr>
            <w:tcW w:w="1554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Końcowy termin płatności</w:t>
            </w:r>
          </w:p>
        </w:tc>
      </w:tr>
      <w:tr w:rsidR="00026711" w:rsidTr="00026711">
        <w:trPr>
          <w:trHeight w:val="961"/>
        </w:trPr>
        <w:tc>
          <w:tcPr>
            <w:tcW w:w="571" w:type="dxa"/>
          </w:tcPr>
          <w:p w:rsidR="00026711" w:rsidRPr="0006780D" w:rsidRDefault="00026711" w:rsidP="00552BB0">
            <w:pPr>
              <w:jc w:val="center"/>
              <w:rPr>
                <w:rFonts w:ascii="Times New Roman" w:hAnsi="Times New Roman" w:cs="Times New Roman"/>
              </w:rPr>
            </w:pPr>
          </w:p>
          <w:p w:rsidR="00026711" w:rsidRPr="0006780D" w:rsidRDefault="00096E50" w:rsidP="0055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005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01010</w:t>
            </w:r>
          </w:p>
        </w:tc>
        <w:tc>
          <w:tcPr>
            <w:tcW w:w="817" w:type="dxa"/>
          </w:tcPr>
          <w:p w:rsidR="00026711" w:rsidRPr="0006780D" w:rsidRDefault="00026711" w:rsidP="00026711">
            <w:pPr>
              <w:jc w:val="center"/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026711">
            <w:pPr>
              <w:jc w:val="center"/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3039" w:type="dxa"/>
          </w:tcPr>
          <w:p w:rsidR="00026711" w:rsidRPr="0006780D" w:rsidRDefault="00026711" w:rsidP="0055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6780D">
              <w:rPr>
                <w:rFonts w:ascii="Times New Roman" w:hAnsi="Times New Roman" w:cs="Times New Roman"/>
              </w:rPr>
              <w:t>rzebudowa rurociągów wody zasilające Stację Uzdatniania Wody w m. Radziejowice</w:t>
            </w:r>
          </w:p>
        </w:tc>
        <w:tc>
          <w:tcPr>
            <w:tcW w:w="1786" w:type="dxa"/>
          </w:tcPr>
          <w:p w:rsidR="00026711" w:rsidRPr="0006780D" w:rsidRDefault="00026711" w:rsidP="00552BB0">
            <w:pPr>
              <w:jc w:val="center"/>
              <w:rPr>
                <w:rFonts w:ascii="Times New Roman" w:hAnsi="Times New Roman" w:cs="Times New Roman"/>
              </w:rPr>
            </w:pPr>
          </w:p>
          <w:p w:rsidR="00026711" w:rsidRPr="0006780D" w:rsidRDefault="00F00E1F" w:rsidP="0055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026711" w:rsidRPr="0006780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265</w:t>
            </w:r>
            <w:r w:rsidR="00026711" w:rsidRPr="0006780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4" w:type="dxa"/>
          </w:tcPr>
          <w:p w:rsidR="00026711" w:rsidRPr="0006780D" w:rsidRDefault="00026711" w:rsidP="00552BB0">
            <w:pPr>
              <w:jc w:val="center"/>
              <w:rPr>
                <w:rFonts w:ascii="Times New Roman" w:hAnsi="Times New Roman" w:cs="Times New Roman"/>
              </w:rPr>
            </w:pPr>
          </w:p>
          <w:p w:rsidR="00026711" w:rsidRPr="0006780D" w:rsidRDefault="00026711" w:rsidP="00552BB0">
            <w:pPr>
              <w:jc w:val="center"/>
              <w:rPr>
                <w:rFonts w:ascii="Times New Roman" w:hAnsi="Times New Roman" w:cs="Times New Roman"/>
              </w:rPr>
            </w:pPr>
            <w:r w:rsidRPr="0006780D">
              <w:rPr>
                <w:rFonts w:ascii="Times New Roman" w:hAnsi="Times New Roman" w:cs="Times New Roman"/>
              </w:rPr>
              <w:t>30.06.2019</w:t>
            </w:r>
          </w:p>
        </w:tc>
      </w:tr>
    </w:tbl>
    <w:p w:rsidR="00026711" w:rsidRDefault="00026711" w:rsidP="00026711"/>
    <w:p w:rsidR="00A63FD3" w:rsidRPr="00C5250C" w:rsidRDefault="00A63FD3" w:rsidP="00A63FD3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3FD3" w:rsidRPr="00C5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7B" w:rsidRDefault="00AE617B" w:rsidP="00391282">
      <w:pPr>
        <w:spacing w:after="0" w:line="240" w:lineRule="auto"/>
      </w:pPr>
      <w:r>
        <w:separator/>
      </w:r>
    </w:p>
  </w:endnote>
  <w:endnote w:type="continuationSeparator" w:id="0">
    <w:p w:rsidR="00AE617B" w:rsidRDefault="00AE617B" w:rsidP="0039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7B" w:rsidRDefault="00AE617B" w:rsidP="00391282">
      <w:pPr>
        <w:spacing w:after="0" w:line="240" w:lineRule="auto"/>
      </w:pPr>
      <w:r>
        <w:separator/>
      </w:r>
    </w:p>
  </w:footnote>
  <w:footnote w:type="continuationSeparator" w:id="0">
    <w:p w:rsidR="00AE617B" w:rsidRDefault="00AE617B" w:rsidP="00391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66"/>
    <w:rsid w:val="00026711"/>
    <w:rsid w:val="0005094A"/>
    <w:rsid w:val="00096E50"/>
    <w:rsid w:val="00176B63"/>
    <w:rsid w:val="001972D5"/>
    <w:rsid w:val="0023251D"/>
    <w:rsid w:val="002F73E6"/>
    <w:rsid w:val="00355E6A"/>
    <w:rsid w:val="00391282"/>
    <w:rsid w:val="003A4C02"/>
    <w:rsid w:val="0065059F"/>
    <w:rsid w:val="00753166"/>
    <w:rsid w:val="00841C38"/>
    <w:rsid w:val="0093703E"/>
    <w:rsid w:val="009A5213"/>
    <w:rsid w:val="00A63FD3"/>
    <w:rsid w:val="00AE617B"/>
    <w:rsid w:val="00B20FF6"/>
    <w:rsid w:val="00C5250C"/>
    <w:rsid w:val="00DC65DD"/>
    <w:rsid w:val="00F00E1F"/>
    <w:rsid w:val="00F939F4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540B"/>
  <w15:chartTrackingRefBased/>
  <w15:docId w15:val="{95BB7E29-25BE-4BD7-9556-107E3BC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3912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12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2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2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12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6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m.salska</dc:creator>
  <cp:keywords/>
  <dc:description/>
  <cp:lastModifiedBy>Anna Mrozik</cp:lastModifiedBy>
  <cp:revision>11</cp:revision>
  <cp:lastPrinted>2019-01-02T07:45:00Z</cp:lastPrinted>
  <dcterms:created xsi:type="dcterms:W3CDTF">2018-11-22T07:01:00Z</dcterms:created>
  <dcterms:modified xsi:type="dcterms:W3CDTF">2019-01-02T07:45:00Z</dcterms:modified>
</cp:coreProperties>
</file>