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B" w:rsidRDefault="00BF32E2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A2E" w:rsidRDefault="00F51E4F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81A2E">
        <w:rPr>
          <w:rFonts w:ascii="Times New Roman" w:hAnsi="Times New Roman" w:cs="Times New Roman"/>
          <w:b/>
          <w:sz w:val="24"/>
          <w:szCs w:val="24"/>
        </w:rPr>
        <w:t>Uchwały nr</w:t>
      </w:r>
      <w:r w:rsidR="00EF29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914">
        <w:rPr>
          <w:rFonts w:ascii="Times New Roman" w:hAnsi="Times New Roman" w:cs="Times New Roman"/>
          <w:b/>
          <w:sz w:val="24"/>
          <w:szCs w:val="24"/>
        </w:rPr>
        <w:t>LIX/283</w:t>
      </w:r>
      <w:r w:rsidR="00EF2922">
        <w:rPr>
          <w:rFonts w:ascii="Times New Roman" w:hAnsi="Times New Roman" w:cs="Times New Roman"/>
          <w:b/>
          <w:sz w:val="24"/>
          <w:szCs w:val="24"/>
        </w:rPr>
        <w:t>/2018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F2922">
        <w:rPr>
          <w:rFonts w:ascii="Times New Roman" w:hAnsi="Times New Roman"/>
          <w:b/>
          <w:sz w:val="24"/>
          <w:szCs w:val="26"/>
        </w:rPr>
        <w:t>1</w:t>
      </w:r>
      <w:r w:rsidR="00BE3138">
        <w:rPr>
          <w:rFonts w:ascii="Times New Roman" w:hAnsi="Times New Roman"/>
          <w:b/>
          <w:sz w:val="24"/>
          <w:szCs w:val="26"/>
        </w:rPr>
        <w:t>3</w:t>
      </w:r>
      <w:r w:rsidR="00EF2922">
        <w:rPr>
          <w:rFonts w:ascii="Times New Roman" w:hAnsi="Times New Roman"/>
          <w:b/>
          <w:sz w:val="24"/>
          <w:szCs w:val="26"/>
        </w:rPr>
        <w:t xml:space="preserve"> </w:t>
      </w:r>
      <w:r w:rsidR="00BE3138">
        <w:rPr>
          <w:rFonts w:ascii="Times New Roman" w:hAnsi="Times New Roman"/>
          <w:b/>
          <w:sz w:val="24"/>
          <w:szCs w:val="26"/>
        </w:rPr>
        <w:t>września</w:t>
      </w:r>
      <w:r w:rsidR="009B78CF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9556A2" w:rsidRPr="00B70303" w:rsidRDefault="009556A2" w:rsidP="00BD6DF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C77E3A" w:rsidRDefault="00C77E3A" w:rsidP="00C7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D689B" w:rsidRDefault="00CD689B" w:rsidP="00C7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D69" w:rsidRDefault="00DB5D69" w:rsidP="00DB5D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600 </w:t>
      </w:r>
      <w:r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255A6C" w:rsidRDefault="00255A6C" w:rsidP="00255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związku z wpływem</w:t>
      </w:r>
      <w:r w:rsidR="00BD5820">
        <w:rPr>
          <w:rFonts w:ascii="Times New Roman" w:hAnsi="Times New Roman" w:cs="Times New Roman"/>
          <w:sz w:val="24"/>
          <w:szCs w:val="24"/>
        </w:rPr>
        <w:t xml:space="preserve"> darowizny w</w:t>
      </w:r>
      <w:r>
        <w:rPr>
          <w:rFonts w:ascii="Times New Roman" w:hAnsi="Times New Roman" w:cs="Times New Roman"/>
          <w:sz w:val="24"/>
          <w:szCs w:val="24"/>
        </w:rPr>
        <w:t xml:space="preserve"> kwo</w:t>
      </w:r>
      <w:r w:rsidR="008C3FC0">
        <w:rPr>
          <w:rFonts w:ascii="Times New Roman" w:hAnsi="Times New Roman" w:cs="Times New Roman"/>
          <w:sz w:val="24"/>
          <w:szCs w:val="24"/>
        </w:rPr>
        <w:t>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571D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4571D">
        <w:rPr>
          <w:rFonts w:ascii="Times New Roman" w:hAnsi="Times New Roman" w:cs="Times New Roman"/>
          <w:sz w:val="24"/>
          <w:szCs w:val="24"/>
        </w:rPr>
        <w:t>535</w:t>
      </w:r>
      <w:r>
        <w:rPr>
          <w:rFonts w:ascii="Times New Roman" w:hAnsi="Times New Roman" w:cs="Times New Roman"/>
          <w:sz w:val="24"/>
          <w:szCs w:val="24"/>
        </w:rPr>
        <w:t xml:space="preserve">,00 zł, zwiększa się dochody budżetu gminy w </w:t>
      </w:r>
      <w:r w:rsidR="00F24566">
        <w:rPr>
          <w:rFonts w:ascii="Times New Roman" w:hAnsi="Times New Roman" w:cs="Times New Roman"/>
          <w:sz w:val="24"/>
          <w:szCs w:val="24"/>
        </w:rPr>
        <w:t>roz</w:t>
      </w:r>
      <w:r>
        <w:rPr>
          <w:rFonts w:ascii="Times New Roman" w:hAnsi="Times New Roman" w:cs="Times New Roman"/>
          <w:sz w:val="24"/>
          <w:szCs w:val="24"/>
        </w:rPr>
        <w:t>dziale 60016 Drogi publiczne gminne</w:t>
      </w:r>
    </w:p>
    <w:p w:rsidR="00DB5D69" w:rsidRDefault="00DB5D69" w:rsidP="004B3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CC8" w:rsidRDefault="004B3CC8" w:rsidP="004B3C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75</w:t>
      </w:r>
      <w:r w:rsidR="0044571D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571D">
        <w:rPr>
          <w:rFonts w:ascii="Times New Roman" w:hAnsi="Times New Roman" w:cs="Times New Roman"/>
          <w:b/>
          <w:i/>
          <w:sz w:val="24"/>
          <w:szCs w:val="24"/>
        </w:rPr>
        <w:t>Różne rozliczenia</w:t>
      </w:r>
    </w:p>
    <w:p w:rsidR="004B3CC8" w:rsidRPr="00BD064C" w:rsidRDefault="004B3CC8" w:rsidP="004B3CC8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B7BAE" w:rsidRDefault="004B3CC8" w:rsidP="004B3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202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C5426C">
        <w:rPr>
          <w:rFonts w:ascii="Times New Roman" w:hAnsi="Times New Roman" w:cs="Times New Roman"/>
          <w:sz w:val="24"/>
          <w:szCs w:val="24"/>
        </w:rPr>
        <w:t>decyzją Wojewody Mazowieckiego nr 121 z d</w:t>
      </w:r>
      <w:r w:rsidR="00DC4505">
        <w:rPr>
          <w:rFonts w:ascii="Times New Roman" w:hAnsi="Times New Roman" w:cs="Times New Roman"/>
          <w:sz w:val="24"/>
          <w:szCs w:val="24"/>
        </w:rPr>
        <w:t>n</w:t>
      </w:r>
      <w:r w:rsidR="00C5426C">
        <w:rPr>
          <w:rFonts w:ascii="Times New Roman" w:hAnsi="Times New Roman" w:cs="Times New Roman"/>
          <w:sz w:val="24"/>
          <w:szCs w:val="24"/>
        </w:rPr>
        <w:t xml:space="preserve">ia 22 sierpnia 2018 r. </w:t>
      </w:r>
      <w:r w:rsidR="00DC4505">
        <w:rPr>
          <w:rFonts w:ascii="Times New Roman" w:hAnsi="Times New Roman" w:cs="Times New Roman"/>
          <w:sz w:val="24"/>
          <w:szCs w:val="24"/>
        </w:rPr>
        <w:t>wprowadza się łączna kwotę 63 591,02 zł</w:t>
      </w:r>
      <w:r w:rsidR="0009076D">
        <w:rPr>
          <w:rFonts w:ascii="Times New Roman" w:hAnsi="Times New Roman" w:cs="Times New Roman"/>
          <w:sz w:val="24"/>
          <w:szCs w:val="24"/>
        </w:rPr>
        <w:t xml:space="preserve"> w </w:t>
      </w:r>
      <w:r w:rsidR="00354E73">
        <w:rPr>
          <w:rFonts w:ascii="Times New Roman" w:hAnsi="Times New Roman" w:cs="Times New Roman"/>
          <w:sz w:val="24"/>
          <w:szCs w:val="24"/>
        </w:rPr>
        <w:t>r</w:t>
      </w:r>
      <w:r w:rsidR="0009076D">
        <w:rPr>
          <w:rFonts w:ascii="Times New Roman" w:hAnsi="Times New Roman" w:cs="Times New Roman"/>
          <w:sz w:val="24"/>
          <w:szCs w:val="24"/>
        </w:rPr>
        <w:t>ozdziale 75814</w:t>
      </w:r>
      <w:r w:rsidR="004F349F">
        <w:rPr>
          <w:rFonts w:ascii="Times New Roman" w:hAnsi="Times New Roman" w:cs="Times New Roman"/>
          <w:sz w:val="24"/>
          <w:szCs w:val="24"/>
        </w:rPr>
        <w:t>. Są to środki z rezerwy celowej budżetu państwa z tytułu zwrotu części wydatków realizowanych w ramach funduszy sołeckich</w:t>
      </w:r>
      <w:r w:rsidR="00354E73">
        <w:rPr>
          <w:rFonts w:ascii="Times New Roman" w:hAnsi="Times New Roman" w:cs="Times New Roman"/>
          <w:sz w:val="24"/>
          <w:szCs w:val="24"/>
        </w:rPr>
        <w:t>.</w:t>
      </w:r>
    </w:p>
    <w:p w:rsidR="00354E73" w:rsidRDefault="00354E73" w:rsidP="004B3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75801 wprowadza się kwotę 38 253,00 zł</w:t>
      </w:r>
      <w:r w:rsidR="00245C22">
        <w:rPr>
          <w:rFonts w:ascii="Times New Roman" w:hAnsi="Times New Roman" w:cs="Times New Roman"/>
          <w:sz w:val="24"/>
          <w:szCs w:val="24"/>
        </w:rPr>
        <w:t xml:space="preserve"> </w:t>
      </w:r>
      <w:r w:rsidR="004B40D0">
        <w:rPr>
          <w:rFonts w:ascii="Times New Roman" w:hAnsi="Times New Roman" w:cs="Times New Roman"/>
          <w:sz w:val="24"/>
          <w:szCs w:val="24"/>
        </w:rPr>
        <w:t xml:space="preserve">z tytułu zwiększenia subwencji oświatowej – kwota przyznana na dofinansowanie wyposażenia szkół podstawowych </w:t>
      </w:r>
      <w:r w:rsidR="00B163AC">
        <w:rPr>
          <w:rFonts w:ascii="Times New Roman" w:hAnsi="Times New Roman" w:cs="Times New Roman"/>
          <w:sz w:val="24"/>
          <w:szCs w:val="24"/>
        </w:rPr>
        <w:t>w pomoce dydaktyczne niezbędne do realizacji podstawy programowej z przedmiotów przyrodniczych.</w:t>
      </w:r>
    </w:p>
    <w:p w:rsidR="008B7BAE" w:rsidRDefault="002366FF" w:rsidP="002366FF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66FF" w:rsidRDefault="002366FF" w:rsidP="002366FF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0B55" w:rsidRDefault="00373659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332E94" w:rsidRPr="00BB6A5F" w:rsidRDefault="00332E94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438B" w:rsidRDefault="0084438B" w:rsidP="008443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010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Rolnictwo i łowiectwo </w:t>
      </w:r>
    </w:p>
    <w:p w:rsidR="00F310C6" w:rsidRDefault="00F310C6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38B" w:rsidRDefault="003C677E" w:rsidP="003C677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B0D63" w:rsidRPr="00F310C6">
        <w:rPr>
          <w:rFonts w:ascii="Times New Roman" w:hAnsi="Times New Roman" w:cs="Times New Roman"/>
          <w:sz w:val="24"/>
          <w:szCs w:val="24"/>
        </w:rPr>
        <w:t xml:space="preserve">mniejsza się wydatki </w:t>
      </w:r>
      <w:r w:rsidR="00F310C6">
        <w:rPr>
          <w:rFonts w:ascii="Times New Roman" w:hAnsi="Times New Roman" w:cs="Times New Roman"/>
          <w:sz w:val="24"/>
          <w:szCs w:val="24"/>
        </w:rPr>
        <w:t>o kwotę 3</w:t>
      </w:r>
      <w:r w:rsidR="0036579A">
        <w:rPr>
          <w:rFonts w:ascii="Times New Roman" w:hAnsi="Times New Roman" w:cs="Times New Roman"/>
          <w:sz w:val="24"/>
          <w:szCs w:val="24"/>
        </w:rPr>
        <w:t>17</w:t>
      </w:r>
      <w:r w:rsidR="00F310C6">
        <w:rPr>
          <w:rFonts w:ascii="Times New Roman" w:hAnsi="Times New Roman" w:cs="Times New Roman"/>
          <w:sz w:val="24"/>
          <w:szCs w:val="24"/>
        </w:rPr>
        <w:t xml:space="preserve"> 000,00 zł </w:t>
      </w:r>
      <w:r w:rsidR="008B0D63" w:rsidRPr="00F310C6">
        <w:rPr>
          <w:rFonts w:ascii="Times New Roman" w:hAnsi="Times New Roman" w:cs="Times New Roman"/>
          <w:sz w:val="24"/>
          <w:szCs w:val="24"/>
        </w:rPr>
        <w:t xml:space="preserve">na </w:t>
      </w:r>
      <w:r w:rsidR="000B6B36">
        <w:rPr>
          <w:rFonts w:ascii="Times New Roman" w:hAnsi="Times New Roman" w:cs="Times New Roman"/>
          <w:sz w:val="24"/>
          <w:szCs w:val="24"/>
        </w:rPr>
        <w:t>realizację zadania</w:t>
      </w:r>
      <w:r w:rsidR="00074370">
        <w:rPr>
          <w:rFonts w:ascii="Times New Roman" w:hAnsi="Times New Roman" w:cs="Times New Roman"/>
          <w:sz w:val="24"/>
          <w:szCs w:val="24"/>
        </w:rPr>
        <w:t xml:space="preserve"> pn. „</w:t>
      </w:r>
      <w:r w:rsidR="00BB2B9B">
        <w:rPr>
          <w:rFonts w:ascii="Times New Roman" w:hAnsi="Times New Roman" w:cs="Times New Roman"/>
          <w:sz w:val="24"/>
          <w:szCs w:val="24"/>
        </w:rPr>
        <w:t>Budowa tłoczni ścieków sanitarnych wraz z przebudową fra</w:t>
      </w:r>
      <w:r w:rsidR="009D19E2">
        <w:rPr>
          <w:rFonts w:ascii="Times New Roman" w:hAnsi="Times New Roman" w:cs="Times New Roman"/>
          <w:sz w:val="24"/>
          <w:szCs w:val="24"/>
        </w:rPr>
        <w:t>g</w:t>
      </w:r>
      <w:r w:rsidR="00BB2B9B">
        <w:rPr>
          <w:rFonts w:ascii="Times New Roman" w:hAnsi="Times New Roman" w:cs="Times New Roman"/>
          <w:sz w:val="24"/>
          <w:szCs w:val="24"/>
        </w:rPr>
        <w:t xml:space="preserve">mentów rurociągów dosyłowych </w:t>
      </w:r>
      <w:r w:rsidR="00074370">
        <w:rPr>
          <w:rFonts w:ascii="Times New Roman" w:hAnsi="Times New Roman" w:cs="Times New Roman"/>
          <w:sz w:val="24"/>
          <w:szCs w:val="24"/>
        </w:rPr>
        <w:t>i</w:t>
      </w:r>
      <w:r w:rsidR="00BB2B9B">
        <w:rPr>
          <w:rFonts w:ascii="Times New Roman" w:hAnsi="Times New Roman" w:cs="Times New Roman"/>
          <w:sz w:val="24"/>
          <w:szCs w:val="24"/>
        </w:rPr>
        <w:t xml:space="preserve"> tłocznych</w:t>
      </w:r>
      <w:r w:rsidR="00074370">
        <w:rPr>
          <w:rFonts w:ascii="Times New Roman" w:hAnsi="Times New Roman" w:cs="Times New Roman"/>
          <w:sz w:val="24"/>
          <w:szCs w:val="24"/>
        </w:rPr>
        <w:t>”</w:t>
      </w:r>
      <w:r w:rsidR="00F8302A">
        <w:rPr>
          <w:rFonts w:ascii="Times New Roman" w:hAnsi="Times New Roman" w:cs="Times New Roman"/>
          <w:sz w:val="24"/>
          <w:szCs w:val="24"/>
        </w:rPr>
        <w:t xml:space="preserve">. W związku z tym że prace nie zostały rozpoczęte, nie wyłoniono </w:t>
      </w:r>
      <w:r w:rsidR="00D118A5">
        <w:rPr>
          <w:rFonts w:ascii="Times New Roman" w:hAnsi="Times New Roman" w:cs="Times New Roman"/>
          <w:sz w:val="24"/>
          <w:szCs w:val="24"/>
        </w:rPr>
        <w:t>wykonawcy zakończenie zadania planuje się na 2019 rok.</w:t>
      </w:r>
    </w:p>
    <w:p w:rsidR="00074370" w:rsidRDefault="003C677E" w:rsidP="003C677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74370">
        <w:rPr>
          <w:rFonts w:ascii="Times New Roman" w:hAnsi="Times New Roman" w:cs="Times New Roman"/>
          <w:sz w:val="24"/>
          <w:szCs w:val="24"/>
        </w:rPr>
        <w:t xml:space="preserve">prowadza się nowe zadanie inwestycyjne pn.” </w:t>
      </w:r>
      <w:r w:rsidR="00462013">
        <w:rPr>
          <w:rFonts w:ascii="Times New Roman" w:hAnsi="Times New Roman" w:cs="Times New Roman"/>
          <w:sz w:val="24"/>
          <w:szCs w:val="24"/>
        </w:rPr>
        <w:t xml:space="preserve">Dokumentacja projektowo kosztorysowa rozbudowy odcinków sieci wodociągowej w Gminie Radziejowice” </w:t>
      </w:r>
      <w:r w:rsidR="00DE2DE5">
        <w:rPr>
          <w:rFonts w:ascii="Times New Roman" w:hAnsi="Times New Roman" w:cs="Times New Roman"/>
          <w:sz w:val="24"/>
          <w:szCs w:val="24"/>
        </w:rPr>
        <w:t>planowana kwota na r</w:t>
      </w:r>
      <w:r w:rsidR="00E246B2">
        <w:rPr>
          <w:rFonts w:ascii="Times New Roman" w:hAnsi="Times New Roman" w:cs="Times New Roman"/>
          <w:sz w:val="24"/>
          <w:szCs w:val="24"/>
        </w:rPr>
        <w:t>e</w:t>
      </w:r>
      <w:r w:rsidR="00DE2DE5">
        <w:rPr>
          <w:rFonts w:ascii="Times New Roman" w:hAnsi="Times New Roman" w:cs="Times New Roman"/>
          <w:sz w:val="24"/>
          <w:szCs w:val="24"/>
        </w:rPr>
        <w:t xml:space="preserve">alizację zadania </w:t>
      </w:r>
      <w:r w:rsidR="00F8302A">
        <w:rPr>
          <w:rFonts w:ascii="Times New Roman" w:hAnsi="Times New Roman" w:cs="Times New Roman"/>
          <w:sz w:val="24"/>
          <w:szCs w:val="24"/>
        </w:rPr>
        <w:t>12 000,00 zł.</w:t>
      </w:r>
    </w:p>
    <w:p w:rsidR="00EF2570" w:rsidRPr="00BD064C" w:rsidRDefault="00EF2570" w:rsidP="009E719C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</w:p>
    <w:p w:rsidR="00BD064C" w:rsidRDefault="00BD064C" w:rsidP="00BD064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600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BD064C" w:rsidRPr="003C677E" w:rsidRDefault="00BD064C" w:rsidP="00BD0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26E" w:rsidRDefault="00B6041E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 się</w:t>
      </w:r>
      <w:r w:rsidR="00A76E89">
        <w:rPr>
          <w:rFonts w:ascii="Times New Roman" w:hAnsi="Times New Roman" w:cs="Times New Roman"/>
          <w:sz w:val="24"/>
          <w:szCs w:val="24"/>
        </w:rPr>
        <w:t xml:space="preserve"> wydatki</w:t>
      </w:r>
      <w:r>
        <w:rPr>
          <w:rFonts w:ascii="Times New Roman" w:hAnsi="Times New Roman" w:cs="Times New Roman"/>
          <w:sz w:val="24"/>
          <w:szCs w:val="24"/>
        </w:rPr>
        <w:t xml:space="preserve"> o kwotę 16 5</w:t>
      </w:r>
      <w:r w:rsidR="0036579A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>,</w:t>
      </w:r>
      <w:r w:rsidR="0036579A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9AE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>na modernizację ul. Stegny w</w:t>
      </w:r>
      <w:r w:rsidR="003F026E">
        <w:rPr>
          <w:rFonts w:ascii="Times New Roman" w:hAnsi="Times New Roman" w:cs="Times New Roman"/>
          <w:sz w:val="24"/>
          <w:szCs w:val="24"/>
        </w:rPr>
        <w:t xml:space="preserve"> miejscowości </w:t>
      </w:r>
      <w:r>
        <w:rPr>
          <w:rFonts w:ascii="Times New Roman" w:hAnsi="Times New Roman" w:cs="Times New Roman"/>
          <w:sz w:val="24"/>
          <w:szCs w:val="24"/>
        </w:rPr>
        <w:t>Bud</w:t>
      </w:r>
      <w:r w:rsidR="003F026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Mszczonowsk</w:t>
      </w:r>
      <w:r w:rsidR="00153F50">
        <w:rPr>
          <w:rFonts w:ascii="Times New Roman" w:hAnsi="Times New Roman" w:cs="Times New Roman"/>
          <w:sz w:val="24"/>
          <w:szCs w:val="24"/>
        </w:rPr>
        <w:t>i</w:t>
      </w:r>
      <w:r w:rsidR="003F026E">
        <w:rPr>
          <w:rFonts w:ascii="Times New Roman" w:hAnsi="Times New Roman" w:cs="Times New Roman"/>
          <w:sz w:val="24"/>
          <w:szCs w:val="24"/>
        </w:rPr>
        <w:t>e. Prace zostały już zakończone.</w:t>
      </w:r>
    </w:p>
    <w:p w:rsidR="003F026E" w:rsidRDefault="003F026E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</w:t>
      </w:r>
      <w:r w:rsidR="00A76E89">
        <w:rPr>
          <w:rFonts w:ascii="Times New Roman" w:hAnsi="Times New Roman" w:cs="Times New Roman"/>
          <w:sz w:val="24"/>
          <w:szCs w:val="24"/>
        </w:rPr>
        <w:t xml:space="preserve"> wydatki</w:t>
      </w:r>
      <w:r>
        <w:rPr>
          <w:rFonts w:ascii="Times New Roman" w:hAnsi="Times New Roman" w:cs="Times New Roman"/>
          <w:sz w:val="24"/>
          <w:szCs w:val="24"/>
        </w:rPr>
        <w:t xml:space="preserve"> o kwot</w:t>
      </w:r>
      <w:r w:rsidR="00C209AE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6E5D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C4C52">
        <w:rPr>
          <w:rFonts w:ascii="Times New Roman" w:hAnsi="Times New Roman" w:cs="Times New Roman"/>
          <w:sz w:val="24"/>
          <w:szCs w:val="24"/>
        </w:rPr>
        <w:t>179</w:t>
      </w:r>
      <w:r>
        <w:rPr>
          <w:rFonts w:ascii="Times New Roman" w:hAnsi="Times New Roman" w:cs="Times New Roman"/>
          <w:sz w:val="24"/>
          <w:szCs w:val="24"/>
        </w:rPr>
        <w:t>,</w:t>
      </w:r>
      <w:r w:rsidR="001C4C52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 xml:space="preserve"> na modernizację ul. Głównej w miejscowości Podlasie,</w:t>
      </w:r>
    </w:p>
    <w:p w:rsidR="00C209AE" w:rsidRDefault="00C209AE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A76E89">
        <w:rPr>
          <w:rFonts w:ascii="Times New Roman" w:hAnsi="Times New Roman" w:cs="Times New Roman"/>
          <w:sz w:val="24"/>
          <w:szCs w:val="24"/>
        </w:rPr>
        <w:t xml:space="preserve">wydatki </w:t>
      </w:r>
      <w:r>
        <w:rPr>
          <w:rFonts w:ascii="Times New Roman" w:hAnsi="Times New Roman" w:cs="Times New Roman"/>
          <w:sz w:val="24"/>
          <w:szCs w:val="24"/>
        </w:rPr>
        <w:t>o kwotę 20 000,00 zł  na modernizację ul. Słonecznej w miejscowości Zazdroś</w:t>
      </w:r>
      <w:r w:rsidR="00CE17AD">
        <w:rPr>
          <w:rFonts w:ascii="Times New Roman" w:hAnsi="Times New Roman" w:cs="Times New Roman"/>
          <w:sz w:val="24"/>
          <w:szCs w:val="24"/>
        </w:rPr>
        <w:t>ć</w:t>
      </w:r>
    </w:p>
    <w:p w:rsidR="00BD064C" w:rsidRDefault="00A76E89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BD064C" w:rsidRPr="003D059E">
        <w:rPr>
          <w:rFonts w:ascii="Times New Roman" w:hAnsi="Times New Roman" w:cs="Times New Roman"/>
          <w:sz w:val="24"/>
          <w:szCs w:val="24"/>
        </w:rPr>
        <w:t>wi</w:t>
      </w:r>
      <w:r w:rsidR="00BD064C">
        <w:rPr>
          <w:rFonts w:ascii="Times New Roman" w:hAnsi="Times New Roman" w:cs="Times New Roman"/>
          <w:sz w:val="24"/>
          <w:szCs w:val="24"/>
        </w:rPr>
        <w:t>ę</w:t>
      </w:r>
      <w:r w:rsidR="00BD064C" w:rsidRPr="003D059E">
        <w:rPr>
          <w:rFonts w:ascii="Times New Roman" w:hAnsi="Times New Roman" w:cs="Times New Roman"/>
          <w:sz w:val="24"/>
          <w:szCs w:val="24"/>
        </w:rPr>
        <w:t xml:space="preserve">ksza się wydatki </w:t>
      </w:r>
      <w:r w:rsidR="001E6B42">
        <w:rPr>
          <w:rFonts w:ascii="Times New Roman" w:hAnsi="Times New Roman" w:cs="Times New Roman"/>
          <w:sz w:val="24"/>
          <w:szCs w:val="24"/>
        </w:rPr>
        <w:t xml:space="preserve">o kwotę </w:t>
      </w:r>
      <w:r w:rsidR="00620D05">
        <w:rPr>
          <w:rFonts w:ascii="Times New Roman" w:hAnsi="Times New Roman" w:cs="Times New Roman"/>
          <w:sz w:val="24"/>
          <w:szCs w:val="24"/>
        </w:rPr>
        <w:t>88 535</w:t>
      </w:r>
      <w:r w:rsidR="001E6B42">
        <w:rPr>
          <w:rFonts w:ascii="Times New Roman" w:hAnsi="Times New Roman" w:cs="Times New Roman"/>
          <w:sz w:val="24"/>
          <w:szCs w:val="24"/>
        </w:rPr>
        <w:t xml:space="preserve">,00 zł z przeznaczeniem na </w:t>
      </w:r>
      <w:r w:rsidR="00E211A3">
        <w:rPr>
          <w:rFonts w:ascii="Times New Roman" w:hAnsi="Times New Roman" w:cs="Times New Roman"/>
          <w:sz w:val="24"/>
          <w:szCs w:val="24"/>
        </w:rPr>
        <w:t xml:space="preserve">wypłatę odszkodowań </w:t>
      </w:r>
      <w:r w:rsidR="008043C2">
        <w:rPr>
          <w:rFonts w:ascii="Times New Roman" w:hAnsi="Times New Roman" w:cs="Times New Roman"/>
          <w:sz w:val="24"/>
          <w:szCs w:val="24"/>
        </w:rPr>
        <w:t xml:space="preserve">za nieruchomości </w:t>
      </w:r>
      <w:r w:rsidR="006612C0">
        <w:rPr>
          <w:rFonts w:ascii="Times New Roman" w:hAnsi="Times New Roman" w:cs="Times New Roman"/>
          <w:sz w:val="24"/>
          <w:szCs w:val="24"/>
        </w:rPr>
        <w:t>które z mocy prawa stały się własnością Gminy Radziejowice</w:t>
      </w:r>
      <w:r w:rsidR="00EF2922">
        <w:rPr>
          <w:rFonts w:ascii="Times New Roman" w:hAnsi="Times New Roman" w:cs="Times New Roman"/>
          <w:sz w:val="24"/>
          <w:szCs w:val="24"/>
        </w:rPr>
        <w:t>.</w:t>
      </w:r>
    </w:p>
    <w:p w:rsidR="001E6B42" w:rsidRPr="003C677E" w:rsidRDefault="001E6B42" w:rsidP="00BD0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570" w:rsidRDefault="00EF2570" w:rsidP="00EF25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3B0E6B" w:rsidRPr="003C677E" w:rsidRDefault="003B0E6B" w:rsidP="00EF25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E68" w:rsidRPr="00A557E7" w:rsidRDefault="008B4E68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 xml:space="preserve">zwiększa się wydatki w rozdziale  80101 § 4240 o kwotę 38 253,00 zł z przeznaczeniem na </w:t>
      </w:r>
      <w:r w:rsidR="00662DF0" w:rsidRPr="00A557E7">
        <w:rPr>
          <w:rFonts w:ascii="Times New Roman" w:hAnsi="Times New Roman" w:cs="Times New Roman"/>
          <w:sz w:val="24"/>
          <w:szCs w:val="24"/>
        </w:rPr>
        <w:t>pomoce dydaktyczne niezbędne do realizacji podstawy programowej z przedmiotów przyrodniczych</w:t>
      </w:r>
      <w:r w:rsidRPr="00A557E7">
        <w:rPr>
          <w:rFonts w:ascii="Times New Roman" w:hAnsi="Times New Roman" w:cs="Times New Roman"/>
          <w:sz w:val="24"/>
          <w:szCs w:val="24"/>
        </w:rPr>
        <w:t>,</w:t>
      </w:r>
    </w:p>
    <w:p w:rsidR="00DE04B3" w:rsidRPr="00A557E7" w:rsidRDefault="00213B00" w:rsidP="00DE2DE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lastRenderedPageBreak/>
        <w:t>zwiększa się wydatki w rozdziale 80104 §</w:t>
      </w:r>
      <w:r w:rsidR="00DE04B3" w:rsidRPr="00A557E7">
        <w:rPr>
          <w:rFonts w:ascii="Times New Roman" w:hAnsi="Times New Roman" w:cs="Times New Roman"/>
          <w:sz w:val="24"/>
          <w:szCs w:val="24"/>
        </w:rPr>
        <w:t>3020,4010,4110,4120 o ł</w:t>
      </w:r>
      <w:r w:rsidR="00140908" w:rsidRPr="00A557E7">
        <w:rPr>
          <w:rFonts w:ascii="Times New Roman" w:hAnsi="Times New Roman" w:cs="Times New Roman"/>
          <w:sz w:val="24"/>
          <w:szCs w:val="24"/>
        </w:rPr>
        <w:t>ą</w:t>
      </w:r>
      <w:r w:rsidR="00DE04B3" w:rsidRPr="00A557E7">
        <w:rPr>
          <w:rFonts w:ascii="Times New Roman" w:hAnsi="Times New Roman" w:cs="Times New Roman"/>
          <w:sz w:val="24"/>
          <w:szCs w:val="24"/>
        </w:rPr>
        <w:t>czna kwotę 250 000,00</w:t>
      </w:r>
      <w:r w:rsidR="008B4E68" w:rsidRPr="00A557E7">
        <w:rPr>
          <w:rFonts w:ascii="Times New Roman" w:hAnsi="Times New Roman" w:cs="Times New Roman"/>
          <w:sz w:val="24"/>
          <w:szCs w:val="24"/>
        </w:rPr>
        <w:t> </w:t>
      </w:r>
      <w:r w:rsidR="00DE04B3" w:rsidRPr="00A557E7">
        <w:rPr>
          <w:rFonts w:ascii="Times New Roman" w:hAnsi="Times New Roman" w:cs="Times New Roman"/>
          <w:sz w:val="24"/>
          <w:szCs w:val="24"/>
        </w:rPr>
        <w:t>zł z przeznaczenie na wynagro</w:t>
      </w:r>
      <w:r w:rsidR="004E1BDA" w:rsidRPr="00A557E7">
        <w:rPr>
          <w:rFonts w:ascii="Times New Roman" w:hAnsi="Times New Roman" w:cs="Times New Roman"/>
          <w:sz w:val="24"/>
          <w:szCs w:val="24"/>
        </w:rPr>
        <w:t>d</w:t>
      </w:r>
      <w:r w:rsidR="00DE04B3" w:rsidRPr="00A557E7">
        <w:rPr>
          <w:rFonts w:ascii="Times New Roman" w:hAnsi="Times New Roman" w:cs="Times New Roman"/>
          <w:sz w:val="24"/>
          <w:szCs w:val="24"/>
        </w:rPr>
        <w:t>zenia</w:t>
      </w:r>
      <w:r w:rsidR="008E36AF" w:rsidRPr="00A557E7">
        <w:rPr>
          <w:rFonts w:ascii="Times New Roman" w:hAnsi="Times New Roman" w:cs="Times New Roman"/>
          <w:sz w:val="24"/>
          <w:szCs w:val="24"/>
        </w:rPr>
        <w:t xml:space="preserve"> </w:t>
      </w:r>
      <w:r w:rsidR="00DE04B3" w:rsidRPr="00A557E7">
        <w:rPr>
          <w:rFonts w:ascii="Times New Roman" w:hAnsi="Times New Roman" w:cs="Times New Roman"/>
          <w:sz w:val="24"/>
          <w:szCs w:val="24"/>
        </w:rPr>
        <w:t>dla pracowników</w:t>
      </w:r>
      <w:r w:rsidR="00662DF0" w:rsidRPr="00A557E7">
        <w:rPr>
          <w:rFonts w:ascii="Times New Roman" w:hAnsi="Times New Roman" w:cs="Times New Roman"/>
          <w:sz w:val="24"/>
          <w:szCs w:val="24"/>
        </w:rPr>
        <w:t xml:space="preserve"> przedszkola,</w:t>
      </w:r>
    </w:p>
    <w:p w:rsidR="004B4214" w:rsidRDefault="004B4214" w:rsidP="003D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583B18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zmiany przedstawione zostały w załącznik</w:t>
      </w:r>
      <w:r w:rsidR="005A7326"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z w:val="24"/>
          <w:szCs w:val="24"/>
        </w:rPr>
        <w:t xml:space="preserve"> nr </w:t>
      </w:r>
      <w:r w:rsidR="009C28DB">
        <w:rPr>
          <w:rFonts w:ascii="Times New Roman" w:hAnsi="Times New Roman"/>
          <w:sz w:val="24"/>
          <w:szCs w:val="24"/>
        </w:rPr>
        <w:t>1</w:t>
      </w:r>
      <w:r w:rsidR="007575C8">
        <w:rPr>
          <w:rFonts w:ascii="Times New Roman" w:hAnsi="Times New Roman"/>
          <w:sz w:val="24"/>
          <w:szCs w:val="24"/>
        </w:rPr>
        <w:t xml:space="preserve"> </w:t>
      </w:r>
      <w:r w:rsidR="005A7326">
        <w:rPr>
          <w:rFonts w:ascii="Times New Roman" w:hAnsi="Times New Roman"/>
          <w:sz w:val="24"/>
          <w:szCs w:val="24"/>
        </w:rPr>
        <w:t xml:space="preserve">i 2 </w:t>
      </w:r>
      <w:r>
        <w:rPr>
          <w:rFonts w:ascii="Times New Roman" w:hAnsi="Times New Roman"/>
          <w:sz w:val="24"/>
          <w:szCs w:val="24"/>
        </w:rPr>
        <w:t>do niniejszej uchwały</w:t>
      </w:r>
      <w:r w:rsidR="0058351B">
        <w:rPr>
          <w:rFonts w:ascii="Times New Roman" w:hAnsi="Times New Roman"/>
          <w:sz w:val="24"/>
          <w:szCs w:val="24"/>
        </w:rPr>
        <w:t xml:space="preserve">. </w:t>
      </w:r>
    </w:p>
    <w:p w:rsidR="00CD20B2" w:rsidRDefault="00CD20B2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326" w:rsidRDefault="005A7326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zmiany w wydatk</w:t>
      </w:r>
      <w:r w:rsidR="005E63B2">
        <w:rPr>
          <w:rFonts w:ascii="Times New Roman" w:hAnsi="Times New Roman"/>
          <w:sz w:val="24"/>
          <w:szCs w:val="24"/>
        </w:rPr>
        <w:t>ach majątkowych i i</w:t>
      </w:r>
      <w:r>
        <w:rPr>
          <w:rFonts w:ascii="Times New Roman" w:hAnsi="Times New Roman"/>
          <w:sz w:val="24"/>
          <w:szCs w:val="24"/>
        </w:rPr>
        <w:t xml:space="preserve">nwestycyjnych </w:t>
      </w:r>
      <w:r w:rsidR="005E63B2">
        <w:rPr>
          <w:rFonts w:ascii="Times New Roman" w:hAnsi="Times New Roman"/>
          <w:sz w:val="24"/>
          <w:szCs w:val="24"/>
        </w:rPr>
        <w:t xml:space="preserve">przedstawione zostały </w:t>
      </w:r>
      <w:r w:rsidR="00E947BE">
        <w:rPr>
          <w:rFonts w:ascii="Times New Roman" w:hAnsi="Times New Roman"/>
          <w:sz w:val="24"/>
          <w:szCs w:val="24"/>
        </w:rPr>
        <w:br/>
      </w:r>
      <w:r w:rsidR="005E63B2">
        <w:rPr>
          <w:rFonts w:ascii="Times New Roman" w:hAnsi="Times New Roman"/>
          <w:sz w:val="24"/>
          <w:szCs w:val="24"/>
        </w:rPr>
        <w:t>w za</w:t>
      </w:r>
      <w:r w:rsidR="00313263">
        <w:rPr>
          <w:rFonts w:ascii="Times New Roman" w:hAnsi="Times New Roman"/>
          <w:sz w:val="24"/>
          <w:szCs w:val="24"/>
        </w:rPr>
        <w:t>łą</w:t>
      </w:r>
      <w:r w:rsidR="005E63B2">
        <w:rPr>
          <w:rFonts w:ascii="Times New Roman" w:hAnsi="Times New Roman"/>
          <w:sz w:val="24"/>
          <w:szCs w:val="24"/>
        </w:rPr>
        <w:t xml:space="preserve">cznikach nr </w:t>
      </w:r>
      <w:r w:rsidR="00E812BF">
        <w:rPr>
          <w:rFonts w:ascii="Times New Roman" w:hAnsi="Times New Roman"/>
          <w:sz w:val="24"/>
          <w:szCs w:val="24"/>
        </w:rPr>
        <w:t>4</w:t>
      </w:r>
      <w:r w:rsidR="005E63B2">
        <w:rPr>
          <w:rFonts w:ascii="Times New Roman" w:hAnsi="Times New Roman"/>
          <w:sz w:val="24"/>
          <w:szCs w:val="24"/>
        </w:rPr>
        <w:t xml:space="preserve"> i </w:t>
      </w:r>
      <w:r w:rsidR="00E812BF">
        <w:rPr>
          <w:rFonts w:ascii="Times New Roman" w:hAnsi="Times New Roman"/>
          <w:sz w:val="24"/>
          <w:szCs w:val="24"/>
        </w:rPr>
        <w:t>5</w:t>
      </w:r>
      <w:r w:rsidR="00836954">
        <w:rPr>
          <w:rFonts w:ascii="Times New Roman" w:hAnsi="Times New Roman"/>
          <w:sz w:val="24"/>
          <w:szCs w:val="24"/>
        </w:rPr>
        <w:t xml:space="preserve"> do niniejszej uchwały</w:t>
      </w:r>
      <w:r w:rsidR="00240F9B">
        <w:rPr>
          <w:rFonts w:ascii="Times New Roman" w:hAnsi="Times New Roman"/>
          <w:sz w:val="24"/>
          <w:szCs w:val="24"/>
        </w:rPr>
        <w:t>.</w:t>
      </w:r>
    </w:p>
    <w:p w:rsidR="009C28DB" w:rsidRPr="00B70303" w:rsidRDefault="009C28DB" w:rsidP="009E719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 w:rsidR="00641DD9"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EF52A5" w:rsidRDefault="00EF52A5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52A5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E4" w:rsidRDefault="008129E4" w:rsidP="00D0642E">
      <w:pPr>
        <w:spacing w:after="0" w:line="240" w:lineRule="auto"/>
      </w:pPr>
      <w:r>
        <w:separator/>
      </w:r>
    </w:p>
  </w:endnote>
  <w:end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812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6F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E4" w:rsidRDefault="008129E4" w:rsidP="00D0642E">
      <w:pPr>
        <w:spacing w:after="0" w:line="240" w:lineRule="auto"/>
      </w:pPr>
      <w:r>
        <w:separator/>
      </w:r>
    </w:p>
  </w:footnote>
  <w:foot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7C9"/>
    <w:multiLevelType w:val="hybridMultilevel"/>
    <w:tmpl w:val="EFD088F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31EE"/>
    <w:multiLevelType w:val="hybridMultilevel"/>
    <w:tmpl w:val="84E0E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118"/>
    <w:multiLevelType w:val="hybridMultilevel"/>
    <w:tmpl w:val="40AC9B1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02869"/>
    <w:rsid w:val="00003DC7"/>
    <w:rsid w:val="00003FAF"/>
    <w:rsid w:val="00007544"/>
    <w:rsid w:val="00010EDA"/>
    <w:rsid w:val="00015269"/>
    <w:rsid w:val="00015EE9"/>
    <w:rsid w:val="00017C93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74370"/>
    <w:rsid w:val="00084633"/>
    <w:rsid w:val="00084708"/>
    <w:rsid w:val="00086EE4"/>
    <w:rsid w:val="00090149"/>
    <w:rsid w:val="0009076D"/>
    <w:rsid w:val="00095DDB"/>
    <w:rsid w:val="00096078"/>
    <w:rsid w:val="000A20DF"/>
    <w:rsid w:val="000B0756"/>
    <w:rsid w:val="000B453E"/>
    <w:rsid w:val="000B6B36"/>
    <w:rsid w:val="000C077F"/>
    <w:rsid w:val="000C62C5"/>
    <w:rsid w:val="000D0058"/>
    <w:rsid w:val="000D1C07"/>
    <w:rsid w:val="000E1221"/>
    <w:rsid w:val="000E5BE0"/>
    <w:rsid w:val="000F2B0C"/>
    <w:rsid w:val="000F6BDA"/>
    <w:rsid w:val="00107193"/>
    <w:rsid w:val="00120F19"/>
    <w:rsid w:val="0012226A"/>
    <w:rsid w:val="001310BD"/>
    <w:rsid w:val="001406C2"/>
    <w:rsid w:val="00140908"/>
    <w:rsid w:val="001418F7"/>
    <w:rsid w:val="00147966"/>
    <w:rsid w:val="00147E73"/>
    <w:rsid w:val="00153CB9"/>
    <w:rsid w:val="00153F50"/>
    <w:rsid w:val="0016244E"/>
    <w:rsid w:val="00162AA3"/>
    <w:rsid w:val="00162BDD"/>
    <w:rsid w:val="00163D35"/>
    <w:rsid w:val="0016456A"/>
    <w:rsid w:val="0016561B"/>
    <w:rsid w:val="00171071"/>
    <w:rsid w:val="00177829"/>
    <w:rsid w:val="0018077E"/>
    <w:rsid w:val="00183A91"/>
    <w:rsid w:val="00191DDD"/>
    <w:rsid w:val="00191F1D"/>
    <w:rsid w:val="0019337D"/>
    <w:rsid w:val="00193D8C"/>
    <w:rsid w:val="00194033"/>
    <w:rsid w:val="00197BCB"/>
    <w:rsid w:val="001A1C4A"/>
    <w:rsid w:val="001B7A19"/>
    <w:rsid w:val="001C1391"/>
    <w:rsid w:val="001C164B"/>
    <w:rsid w:val="001C4C52"/>
    <w:rsid w:val="001C6F09"/>
    <w:rsid w:val="001D688C"/>
    <w:rsid w:val="001D6CC4"/>
    <w:rsid w:val="001D6F5B"/>
    <w:rsid w:val="001E55CA"/>
    <w:rsid w:val="001E5642"/>
    <w:rsid w:val="001E6B42"/>
    <w:rsid w:val="001E7EA6"/>
    <w:rsid w:val="001F1291"/>
    <w:rsid w:val="001F12EF"/>
    <w:rsid w:val="001F1EC7"/>
    <w:rsid w:val="001F27CE"/>
    <w:rsid w:val="001F5F90"/>
    <w:rsid w:val="00203929"/>
    <w:rsid w:val="00203C4E"/>
    <w:rsid w:val="00207FE3"/>
    <w:rsid w:val="00213B00"/>
    <w:rsid w:val="002162EC"/>
    <w:rsid w:val="00217B94"/>
    <w:rsid w:val="002235D4"/>
    <w:rsid w:val="0022574F"/>
    <w:rsid w:val="00226E02"/>
    <w:rsid w:val="002277E6"/>
    <w:rsid w:val="00230882"/>
    <w:rsid w:val="00231553"/>
    <w:rsid w:val="002350F0"/>
    <w:rsid w:val="00235267"/>
    <w:rsid w:val="002366FF"/>
    <w:rsid w:val="00240F9B"/>
    <w:rsid w:val="0024383A"/>
    <w:rsid w:val="00245C22"/>
    <w:rsid w:val="00246372"/>
    <w:rsid w:val="00255A6C"/>
    <w:rsid w:val="00257EEB"/>
    <w:rsid w:val="00264171"/>
    <w:rsid w:val="00271114"/>
    <w:rsid w:val="0027766B"/>
    <w:rsid w:val="002777BF"/>
    <w:rsid w:val="00277BD9"/>
    <w:rsid w:val="00280D9F"/>
    <w:rsid w:val="002823AC"/>
    <w:rsid w:val="0028370C"/>
    <w:rsid w:val="002A0954"/>
    <w:rsid w:val="002A2B51"/>
    <w:rsid w:val="002A7014"/>
    <w:rsid w:val="002B0553"/>
    <w:rsid w:val="002B5B49"/>
    <w:rsid w:val="002C16EA"/>
    <w:rsid w:val="002D7647"/>
    <w:rsid w:val="002E427C"/>
    <w:rsid w:val="002E491F"/>
    <w:rsid w:val="002F074A"/>
    <w:rsid w:val="002F5FD1"/>
    <w:rsid w:val="002F71A8"/>
    <w:rsid w:val="00301689"/>
    <w:rsid w:val="00302734"/>
    <w:rsid w:val="003076F7"/>
    <w:rsid w:val="00313263"/>
    <w:rsid w:val="00320B5A"/>
    <w:rsid w:val="00321E5B"/>
    <w:rsid w:val="00324D51"/>
    <w:rsid w:val="00327B03"/>
    <w:rsid w:val="00332E94"/>
    <w:rsid w:val="003350DC"/>
    <w:rsid w:val="003366C7"/>
    <w:rsid w:val="0033773D"/>
    <w:rsid w:val="0034258F"/>
    <w:rsid w:val="003458DF"/>
    <w:rsid w:val="0035133F"/>
    <w:rsid w:val="003548A9"/>
    <w:rsid w:val="00354E73"/>
    <w:rsid w:val="00356C5B"/>
    <w:rsid w:val="003641DB"/>
    <w:rsid w:val="0036579A"/>
    <w:rsid w:val="003657F6"/>
    <w:rsid w:val="003675D3"/>
    <w:rsid w:val="00373659"/>
    <w:rsid w:val="00380835"/>
    <w:rsid w:val="003850D9"/>
    <w:rsid w:val="00397A1E"/>
    <w:rsid w:val="003A058A"/>
    <w:rsid w:val="003A25B2"/>
    <w:rsid w:val="003B0E6B"/>
    <w:rsid w:val="003C0A45"/>
    <w:rsid w:val="003C419C"/>
    <w:rsid w:val="003C677E"/>
    <w:rsid w:val="003D059E"/>
    <w:rsid w:val="003D163C"/>
    <w:rsid w:val="003D61B8"/>
    <w:rsid w:val="003E1FF1"/>
    <w:rsid w:val="003E489D"/>
    <w:rsid w:val="003F026E"/>
    <w:rsid w:val="003F1777"/>
    <w:rsid w:val="003F7AC3"/>
    <w:rsid w:val="004003E2"/>
    <w:rsid w:val="00410599"/>
    <w:rsid w:val="00412573"/>
    <w:rsid w:val="00413D2D"/>
    <w:rsid w:val="004169C9"/>
    <w:rsid w:val="00425929"/>
    <w:rsid w:val="004334B1"/>
    <w:rsid w:val="004363FC"/>
    <w:rsid w:val="0044571D"/>
    <w:rsid w:val="00446502"/>
    <w:rsid w:val="00450124"/>
    <w:rsid w:val="0045275A"/>
    <w:rsid w:val="004556D9"/>
    <w:rsid w:val="00462013"/>
    <w:rsid w:val="0047386B"/>
    <w:rsid w:val="00477053"/>
    <w:rsid w:val="00483473"/>
    <w:rsid w:val="004844F5"/>
    <w:rsid w:val="00484823"/>
    <w:rsid w:val="004934CC"/>
    <w:rsid w:val="0049537D"/>
    <w:rsid w:val="004A2176"/>
    <w:rsid w:val="004B3CC8"/>
    <w:rsid w:val="004B40D0"/>
    <w:rsid w:val="004B4214"/>
    <w:rsid w:val="004B6D6D"/>
    <w:rsid w:val="004C2C0F"/>
    <w:rsid w:val="004D7FD1"/>
    <w:rsid w:val="004E1BDA"/>
    <w:rsid w:val="004F349F"/>
    <w:rsid w:val="0050415A"/>
    <w:rsid w:val="00513420"/>
    <w:rsid w:val="005170C5"/>
    <w:rsid w:val="00517933"/>
    <w:rsid w:val="00525D47"/>
    <w:rsid w:val="00527DAD"/>
    <w:rsid w:val="00527EBE"/>
    <w:rsid w:val="0053346E"/>
    <w:rsid w:val="00546DC1"/>
    <w:rsid w:val="00550C67"/>
    <w:rsid w:val="00552133"/>
    <w:rsid w:val="00554EB7"/>
    <w:rsid w:val="005551DF"/>
    <w:rsid w:val="00557ACF"/>
    <w:rsid w:val="00562516"/>
    <w:rsid w:val="00563B6D"/>
    <w:rsid w:val="0056729F"/>
    <w:rsid w:val="0056789E"/>
    <w:rsid w:val="00571F0C"/>
    <w:rsid w:val="00580A6D"/>
    <w:rsid w:val="0058234F"/>
    <w:rsid w:val="0058351B"/>
    <w:rsid w:val="00583B18"/>
    <w:rsid w:val="00594867"/>
    <w:rsid w:val="00594ABD"/>
    <w:rsid w:val="005A088D"/>
    <w:rsid w:val="005A1AAA"/>
    <w:rsid w:val="005A7326"/>
    <w:rsid w:val="005A7F91"/>
    <w:rsid w:val="005B0C3A"/>
    <w:rsid w:val="005B410D"/>
    <w:rsid w:val="005B4EC0"/>
    <w:rsid w:val="005C0349"/>
    <w:rsid w:val="005C090C"/>
    <w:rsid w:val="005C1096"/>
    <w:rsid w:val="005C1858"/>
    <w:rsid w:val="005C255F"/>
    <w:rsid w:val="005D505E"/>
    <w:rsid w:val="005D5C9C"/>
    <w:rsid w:val="005E3901"/>
    <w:rsid w:val="005E4DEE"/>
    <w:rsid w:val="005E63B2"/>
    <w:rsid w:val="005E7B25"/>
    <w:rsid w:val="005F4E48"/>
    <w:rsid w:val="00606B2D"/>
    <w:rsid w:val="00607C7C"/>
    <w:rsid w:val="00611202"/>
    <w:rsid w:val="00613F86"/>
    <w:rsid w:val="00620BE5"/>
    <w:rsid w:val="00620D05"/>
    <w:rsid w:val="006238EF"/>
    <w:rsid w:val="006304D7"/>
    <w:rsid w:val="0063228B"/>
    <w:rsid w:val="00641DD9"/>
    <w:rsid w:val="00642919"/>
    <w:rsid w:val="006432DB"/>
    <w:rsid w:val="00645672"/>
    <w:rsid w:val="0065476B"/>
    <w:rsid w:val="00656D41"/>
    <w:rsid w:val="006612C0"/>
    <w:rsid w:val="00662DF0"/>
    <w:rsid w:val="0066624C"/>
    <w:rsid w:val="00670193"/>
    <w:rsid w:val="00677820"/>
    <w:rsid w:val="00680204"/>
    <w:rsid w:val="00683FDC"/>
    <w:rsid w:val="00693C9C"/>
    <w:rsid w:val="00694EF4"/>
    <w:rsid w:val="006A0BB9"/>
    <w:rsid w:val="006A3327"/>
    <w:rsid w:val="006A5F0E"/>
    <w:rsid w:val="006A7AFD"/>
    <w:rsid w:val="006B5EDD"/>
    <w:rsid w:val="006C4CE1"/>
    <w:rsid w:val="006C515D"/>
    <w:rsid w:val="006D0DC6"/>
    <w:rsid w:val="006D1FB1"/>
    <w:rsid w:val="006D46F2"/>
    <w:rsid w:val="006D560E"/>
    <w:rsid w:val="006D644F"/>
    <w:rsid w:val="006E078B"/>
    <w:rsid w:val="006E4319"/>
    <w:rsid w:val="006E4E8D"/>
    <w:rsid w:val="006E5DEF"/>
    <w:rsid w:val="006E5E4E"/>
    <w:rsid w:val="006F0ACD"/>
    <w:rsid w:val="00702BDB"/>
    <w:rsid w:val="00703884"/>
    <w:rsid w:val="007165F6"/>
    <w:rsid w:val="00725585"/>
    <w:rsid w:val="00725C26"/>
    <w:rsid w:val="00726F9B"/>
    <w:rsid w:val="0073220C"/>
    <w:rsid w:val="00734C8D"/>
    <w:rsid w:val="007513B6"/>
    <w:rsid w:val="007516E2"/>
    <w:rsid w:val="00752B5E"/>
    <w:rsid w:val="00753403"/>
    <w:rsid w:val="007575C8"/>
    <w:rsid w:val="007610F2"/>
    <w:rsid w:val="00764512"/>
    <w:rsid w:val="00771745"/>
    <w:rsid w:val="00773C73"/>
    <w:rsid w:val="0078399B"/>
    <w:rsid w:val="007963D0"/>
    <w:rsid w:val="007965B7"/>
    <w:rsid w:val="007A0CCB"/>
    <w:rsid w:val="007A200E"/>
    <w:rsid w:val="007B66D8"/>
    <w:rsid w:val="007B7D52"/>
    <w:rsid w:val="007C7349"/>
    <w:rsid w:val="007D2DE4"/>
    <w:rsid w:val="007D4401"/>
    <w:rsid w:val="007E4DC9"/>
    <w:rsid w:val="007E669F"/>
    <w:rsid w:val="007F4785"/>
    <w:rsid w:val="007F74BA"/>
    <w:rsid w:val="007F7FD9"/>
    <w:rsid w:val="008043C2"/>
    <w:rsid w:val="00806512"/>
    <w:rsid w:val="00807B60"/>
    <w:rsid w:val="008129E4"/>
    <w:rsid w:val="00815971"/>
    <w:rsid w:val="00831008"/>
    <w:rsid w:val="0083258D"/>
    <w:rsid w:val="00836954"/>
    <w:rsid w:val="00837182"/>
    <w:rsid w:val="0083718A"/>
    <w:rsid w:val="0084438B"/>
    <w:rsid w:val="008455FF"/>
    <w:rsid w:val="008510B3"/>
    <w:rsid w:val="00863732"/>
    <w:rsid w:val="0086428E"/>
    <w:rsid w:val="00866C9B"/>
    <w:rsid w:val="00871EFF"/>
    <w:rsid w:val="008720C2"/>
    <w:rsid w:val="008869BD"/>
    <w:rsid w:val="00887472"/>
    <w:rsid w:val="008926F5"/>
    <w:rsid w:val="008A44DC"/>
    <w:rsid w:val="008B0D63"/>
    <w:rsid w:val="008B3BA0"/>
    <w:rsid w:val="008B4E68"/>
    <w:rsid w:val="008B7BAE"/>
    <w:rsid w:val="008C111C"/>
    <w:rsid w:val="008C3FC0"/>
    <w:rsid w:val="008D1148"/>
    <w:rsid w:val="008D30F5"/>
    <w:rsid w:val="008D3369"/>
    <w:rsid w:val="008D4AE8"/>
    <w:rsid w:val="008E014A"/>
    <w:rsid w:val="008E265D"/>
    <w:rsid w:val="008E36AF"/>
    <w:rsid w:val="008E5F1C"/>
    <w:rsid w:val="008F462B"/>
    <w:rsid w:val="009030E0"/>
    <w:rsid w:val="00907F4D"/>
    <w:rsid w:val="009175CE"/>
    <w:rsid w:val="00922B45"/>
    <w:rsid w:val="00924774"/>
    <w:rsid w:val="00927647"/>
    <w:rsid w:val="00931DA4"/>
    <w:rsid w:val="009356BD"/>
    <w:rsid w:val="00940B2A"/>
    <w:rsid w:val="009428FB"/>
    <w:rsid w:val="00950178"/>
    <w:rsid w:val="00953E21"/>
    <w:rsid w:val="009556A2"/>
    <w:rsid w:val="00962E60"/>
    <w:rsid w:val="009673DC"/>
    <w:rsid w:val="0098158C"/>
    <w:rsid w:val="009860D9"/>
    <w:rsid w:val="0098784D"/>
    <w:rsid w:val="009963C2"/>
    <w:rsid w:val="00997B6A"/>
    <w:rsid w:val="009A2A7D"/>
    <w:rsid w:val="009A5448"/>
    <w:rsid w:val="009B07CF"/>
    <w:rsid w:val="009B4184"/>
    <w:rsid w:val="009B490A"/>
    <w:rsid w:val="009B58B9"/>
    <w:rsid w:val="009B6568"/>
    <w:rsid w:val="009B7495"/>
    <w:rsid w:val="009B78CF"/>
    <w:rsid w:val="009C00FE"/>
    <w:rsid w:val="009C28DB"/>
    <w:rsid w:val="009C3884"/>
    <w:rsid w:val="009C3B52"/>
    <w:rsid w:val="009C42DA"/>
    <w:rsid w:val="009D0A9C"/>
    <w:rsid w:val="009D19E2"/>
    <w:rsid w:val="009E2738"/>
    <w:rsid w:val="009E719C"/>
    <w:rsid w:val="009E72DC"/>
    <w:rsid w:val="009F0438"/>
    <w:rsid w:val="009F0765"/>
    <w:rsid w:val="009F3133"/>
    <w:rsid w:val="009F4AAF"/>
    <w:rsid w:val="009F5459"/>
    <w:rsid w:val="009F7DA1"/>
    <w:rsid w:val="00A1076C"/>
    <w:rsid w:val="00A113CB"/>
    <w:rsid w:val="00A23557"/>
    <w:rsid w:val="00A2521B"/>
    <w:rsid w:val="00A25496"/>
    <w:rsid w:val="00A30901"/>
    <w:rsid w:val="00A30AEA"/>
    <w:rsid w:val="00A3173A"/>
    <w:rsid w:val="00A330DC"/>
    <w:rsid w:val="00A341B0"/>
    <w:rsid w:val="00A41824"/>
    <w:rsid w:val="00A43509"/>
    <w:rsid w:val="00A43628"/>
    <w:rsid w:val="00A448AD"/>
    <w:rsid w:val="00A547A0"/>
    <w:rsid w:val="00A557E7"/>
    <w:rsid w:val="00A56A4D"/>
    <w:rsid w:val="00A60C51"/>
    <w:rsid w:val="00A64C46"/>
    <w:rsid w:val="00A67D9B"/>
    <w:rsid w:val="00A734E7"/>
    <w:rsid w:val="00A7541D"/>
    <w:rsid w:val="00A76E89"/>
    <w:rsid w:val="00A77437"/>
    <w:rsid w:val="00A848B3"/>
    <w:rsid w:val="00A949BC"/>
    <w:rsid w:val="00AA1331"/>
    <w:rsid w:val="00AA56DA"/>
    <w:rsid w:val="00AB1E7B"/>
    <w:rsid w:val="00AB7967"/>
    <w:rsid w:val="00AC1215"/>
    <w:rsid w:val="00AC13EC"/>
    <w:rsid w:val="00AC30F7"/>
    <w:rsid w:val="00AD2897"/>
    <w:rsid w:val="00AD3F8D"/>
    <w:rsid w:val="00AD67F6"/>
    <w:rsid w:val="00AE2E06"/>
    <w:rsid w:val="00AE3B6E"/>
    <w:rsid w:val="00AF1CAF"/>
    <w:rsid w:val="00AF7F0E"/>
    <w:rsid w:val="00B03D6A"/>
    <w:rsid w:val="00B04B90"/>
    <w:rsid w:val="00B060AD"/>
    <w:rsid w:val="00B10D85"/>
    <w:rsid w:val="00B12B7D"/>
    <w:rsid w:val="00B1562A"/>
    <w:rsid w:val="00B163AC"/>
    <w:rsid w:val="00B22C3F"/>
    <w:rsid w:val="00B33669"/>
    <w:rsid w:val="00B428F8"/>
    <w:rsid w:val="00B4398A"/>
    <w:rsid w:val="00B45B86"/>
    <w:rsid w:val="00B476DC"/>
    <w:rsid w:val="00B50ABD"/>
    <w:rsid w:val="00B52E18"/>
    <w:rsid w:val="00B5549C"/>
    <w:rsid w:val="00B6041E"/>
    <w:rsid w:val="00B61F98"/>
    <w:rsid w:val="00B660BE"/>
    <w:rsid w:val="00B70303"/>
    <w:rsid w:val="00B801F8"/>
    <w:rsid w:val="00B81ED4"/>
    <w:rsid w:val="00B84022"/>
    <w:rsid w:val="00B91F53"/>
    <w:rsid w:val="00B92000"/>
    <w:rsid w:val="00B928E7"/>
    <w:rsid w:val="00B94E55"/>
    <w:rsid w:val="00B95C61"/>
    <w:rsid w:val="00BA3980"/>
    <w:rsid w:val="00BA4C07"/>
    <w:rsid w:val="00BA6388"/>
    <w:rsid w:val="00BB1573"/>
    <w:rsid w:val="00BB2B9B"/>
    <w:rsid w:val="00BB312E"/>
    <w:rsid w:val="00BB3573"/>
    <w:rsid w:val="00BB6A5F"/>
    <w:rsid w:val="00BB700B"/>
    <w:rsid w:val="00BB76E9"/>
    <w:rsid w:val="00BC3D45"/>
    <w:rsid w:val="00BC5F05"/>
    <w:rsid w:val="00BC798F"/>
    <w:rsid w:val="00BD064C"/>
    <w:rsid w:val="00BD2DFD"/>
    <w:rsid w:val="00BD458F"/>
    <w:rsid w:val="00BD502A"/>
    <w:rsid w:val="00BD5820"/>
    <w:rsid w:val="00BD6DFE"/>
    <w:rsid w:val="00BE28C6"/>
    <w:rsid w:val="00BE3138"/>
    <w:rsid w:val="00BF0205"/>
    <w:rsid w:val="00BF32E2"/>
    <w:rsid w:val="00BF3914"/>
    <w:rsid w:val="00C020EC"/>
    <w:rsid w:val="00C0280B"/>
    <w:rsid w:val="00C100B2"/>
    <w:rsid w:val="00C1023A"/>
    <w:rsid w:val="00C11727"/>
    <w:rsid w:val="00C13A99"/>
    <w:rsid w:val="00C1483B"/>
    <w:rsid w:val="00C209AE"/>
    <w:rsid w:val="00C24AAB"/>
    <w:rsid w:val="00C27102"/>
    <w:rsid w:val="00C351B0"/>
    <w:rsid w:val="00C375B4"/>
    <w:rsid w:val="00C411CB"/>
    <w:rsid w:val="00C42CA5"/>
    <w:rsid w:val="00C4586B"/>
    <w:rsid w:val="00C46B3C"/>
    <w:rsid w:val="00C50E68"/>
    <w:rsid w:val="00C5426C"/>
    <w:rsid w:val="00C603A9"/>
    <w:rsid w:val="00C62E42"/>
    <w:rsid w:val="00C6492E"/>
    <w:rsid w:val="00C673F2"/>
    <w:rsid w:val="00C727FD"/>
    <w:rsid w:val="00C756F7"/>
    <w:rsid w:val="00C77E3A"/>
    <w:rsid w:val="00C81A2E"/>
    <w:rsid w:val="00C852BD"/>
    <w:rsid w:val="00C867A6"/>
    <w:rsid w:val="00C917E1"/>
    <w:rsid w:val="00C920B8"/>
    <w:rsid w:val="00C9548C"/>
    <w:rsid w:val="00CA3DD9"/>
    <w:rsid w:val="00CA4765"/>
    <w:rsid w:val="00CA506A"/>
    <w:rsid w:val="00CA7919"/>
    <w:rsid w:val="00CA7DF0"/>
    <w:rsid w:val="00CB01C8"/>
    <w:rsid w:val="00CB1BE7"/>
    <w:rsid w:val="00CB236B"/>
    <w:rsid w:val="00CB40C6"/>
    <w:rsid w:val="00CB4257"/>
    <w:rsid w:val="00CB490C"/>
    <w:rsid w:val="00CB4E98"/>
    <w:rsid w:val="00CB57CA"/>
    <w:rsid w:val="00CB7AE8"/>
    <w:rsid w:val="00CC02E9"/>
    <w:rsid w:val="00CC3BF9"/>
    <w:rsid w:val="00CC6319"/>
    <w:rsid w:val="00CC7A41"/>
    <w:rsid w:val="00CD06E0"/>
    <w:rsid w:val="00CD20B2"/>
    <w:rsid w:val="00CD5C80"/>
    <w:rsid w:val="00CD689B"/>
    <w:rsid w:val="00CE17AD"/>
    <w:rsid w:val="00CE4B05"/>
    <w:rsid w:val="00CF2EB7"/>
    <w:rsid w:val="00D0642E"/>
    <w:rsid w:val="00D118A5"/>
    <w:rsid w:val="00D1556C"/>
    <w:rsid w:val="00D24C1A"/>
    <w:rsid w:val="00D33FF7"/>
    <w:rsid w:val="00D37B17"/>
    <w:rsid w:val="00D4605C"/>
    <w:rsid w:val="00D521B0"/>
    <w:rsid w:val="00D544FA"/>
    <w:rsid w:val="00D57A02"/>
    <w:rsid w:val="00D67F35"/>
    <w:rsid w:val="00D70705"/>
    <w:rsid w:val="00D721AF"/>
    <w:rsid w:val="00D90697"/>
    <w:rsid w:val="00D92CD2"/>
    <w:rsid w:val="00D95A88"/>
    <w:rsid w:val="00DA46E0"/>
    <w:rsid w:val="00DB3088"/>
    <w:rsid w:val="00DB5D29"/>
    <w:rsid w:val="00DB5D69"/>
    <w:rsid w:val="00DB7CE1"/>
    <w:rsid w:val="00DC2372"/>
    <w:rsid w:val="00DC3375"/>
    <w:rsid w:val="00DC4505"/>
    <w:rsid w:val="00DD215C"/>
    <w:rsid w:val="00DD7196"/>
    <w:rsid w:val="00DE04B3"/>
    <w:rsid w:val="00DE2DE5"/>
    <w:rsid w:val="00DE3E59"/>
    <w:rsid w:val="00DE6802"/>
    <w:rsid w:val="00DF0B51"/>
    <w:rsid w:val="00DF568D"/>
    <w:rsid w:val="00E0047E"/>
    <w:rsid w:val="00E03F73"/>
    <w:rsid w:val="00E058E8"/>
    <w:rsid w:val="00E10278"/>
    <w:rsid w:val="00E11609"/>
    <w:rsid w:val="00E1594F"/>
    <w:rsid w:val="00E16F32"/>
    <w:rsid w:val="00E211A3"/>
    <w:rsid w:val="00E246B2"/>
    <w:rsid w:val="00E253FD"/>
    <w:rsid w:val="00E531A7"/>
    <w:rsid w:val="00E5700C"/>
    <w:rsid w:val="00E621F2"/>
    <w:rsid w:val="00E763AA"/>
    <w:rsid w:val="00E81124"/>
    <w:rsid w:val="00E812BF"/>
    <w:rsid w:val="00E90AF6"/>
    <w:rsid w:val="00E93FD8"/>
    <w:rsid w:val="00E9416F"/>
    <w:rsid w:val="00E947BE"/>
    <w:rsid w:val="00E94B82"/>
    <w:rsid w:val="00E960C6"/>
    <w:rsid w:val="00E96A92"/>
    <w:rsid w:val="00EA69B0"/>
    <w:rsid w:val="00EB11A5"/>
    <w:rsid w:val="00EB6E20"/>
    <w:rsid w:val="00EC02D8"/>
    <w:rsid w:val="00EC1728"/>
    <w:rsid w:val="00EC48D3"/>
    <w:rsid w:val="00EC5529"/>
    <w:rsid w:val="00EE26F2"/>
    <w:rsid w:val="00EF0600"/>
    <w:rsid w:val="00EF0744"/>
    <w:rsid w:val="00EF1511"/>
    <w:rsid w:val="00EF2570"/>
    <w:rsid w:val="00EF2922"/>
    <w:rsid w:val="00EF52A5"/>
    <w:rsid w:val="00F05507"/>
    <w:rsid w:val="00F06A85"/>
    <w:rsid w:val="00F074CD"/>
    <w:rsid w:val="00F121E8"/>
    <w:rsid w:val="00F15491"/>
    <w:rsid w:val="00F22906"/>
    <w:rsid w:val="00F23577"/>
    <w:rsid w:val="00F24566"/>
    <w:rsid w:val="00F27CA5"/>
    <w:rsid w:val="00F310C6"/>
    <w:rsid w:val="00F343F0"/>
    <w:rsid w:val="00F35F42"/>
    <w:rsid w:val="00F46EBA"/>
    <w:rsid w:val="00F51E4F"/>
    <w:rsid w:val="00F535D5"/>
    <w:rsid w:val="00F7400C"/>
    <w:rsid w:val="00F80B55"/>
    <w:rsid w:val="00F8302A"/>
    <w:rsid w:val="00F845BC"/>
    <w:rsid w:val="00F93CD7"/>
    <w:rsid w:val="00F9469D"/>
    <w:rsid w:val="00F97C91"/>
    <w:rsid w:val="00FA402F"/>
    <w:rsid w:val="00FA4817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B5FF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"/>
    <w:qFormat/>
    <w:rsid w:val="00F121E8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1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21E8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1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111D3-F0D8-4AAE-8A4A-B73063A7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8</cp:revision>
  <cp:lastPrinted>2018-09-14T08:58:00Z</cp:lastPrinted>
  <dcterms:created xsi:type="dcterms:W3CDTF">2018-09-05T08:35:00Z</dcterms:created>
  <dcterms:modified xsi:type="dcterms:W3CDTF">2018-09-14T08:59:00Z</dcterms:modified>
</cp:coreProperties>
</file>