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B" w:rsidRDefault="00BF32E2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A2E" w:rsidRDefault="00F51E4F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81A2E">
        <w:rPr>
          <w:rFonts w:ascii="Times New Roman" w:hAnsi="Times New Roman" w:cs="Times New Roman"/>
          <w:b/>
          <w:sz w:val="24"/>
          <w:szCs w:val="24"/>
        </w:rPr>
        <w:t>Uchwały nr</w:t>
      </w:r>
      <w:r w:rsidR="00757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28E">
        <w:rPr>
          <w:rFonts w:ascii="Times New Roman" w:hAnsi="Times New Roman" w:cs="Times New Roman"/>
          <w:b/>
          <w:sz w:val="24"/>
          <w:szCs w:val="24"/>
        </w:rPr>
        <w:t xml:space="preserve">LV / 263 </w:t>
      </w:r>
      <w:r w:rsidR="007575C8">
        <w:rPr>
          <w:rFonts w:ascii="Times New Roman" w:hAnsi="Times New Roman" w:cs="Times New Roman"/>
          <w:b/>
          <w:sz w:val="24"/>
          <w:szCs w:val="24"/>
        </w:rPr>
        <w:t>/</w:t>
      </w:r>
      <w:r w:rsidR="0086428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575C8">
        <w:rPr>
          <w:rFonts w:ascii="Times New Roman" w:hAnsi="Times New Roman" w:cs="Times New Roman"/>
          <w:b/>
          <w:sz w:val="24"/>
          <w:szCs w:val="24"/>
        </w:rPr>
        <w:t>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B5B49">
        <w:rPr>
          <w:rFonts w:ascii="Times New Roman" w:hAnsi="Times New Roman"/>
          <w:b/>
          <w:sz w:val="24"/>
          <w:szCs w:val="26"/>
        </w:rPr>
        <w:t>2</w:t>
      </w:r>
      <w:r w:rsidR="00866C9B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866C9B">
        <w:rPr>
          <w:rFonts w:ascii="Times New Roman" w:hAnsi="Times New Roman"/>
          <w:b/>
          <w:sz w:val="24"/>
          <w:szCs w:val="26"/>
        </w:rPr>
        <w:t>maja</w:t>
      </w:r>
      <w:r w:rsidR="009B78CF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9556A2" w:rsidRPr="00B70303" w:rsidRDefault="009556A2" w:rsidP="00BD6DF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BD6DFE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</w:p>
    <w:p w:rsidR="00BD6DFE" w:rsidRDefault="00BD6DF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7C91" w:rsidRDefault="00F97C91" w:rsidP="00F97C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>Dział 600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ED4"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9E719C" w:rsidRPr="009E719C" w:rsidRDefault="009E719C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F97C91" w:rsidRPr="00C673F2" w:rsidRDefault="00AB1E7B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3F2">
        <w:rPr>
          <w:rFonts w:ascii="Times New Roman" w:hAnsi="Times New Roman" w:cs="Times New Roman"/>
          <w:sz w:val="24"/>
          <w:szCs w:val="24"/>
        </w:rPr>
        <w:t>W związku z podpisan</w:t>
      </w:r>
      <w:r w:rsidR="009F3133" w:rsidRPr="00C673F2">
        <w:rPr>
          <w:rFonts w:ascii="Times New Roman" w:hAnsi="Times New Roman" w:cs="Times New Roman"/>
          <w:sz w:val="24"/>
          <w:szCs w:val="24"/>
        </w:rPr>
        <w:t>ą</w:t>
      </w:r>
      <w:r w:rsidRPr="00C673F2">
        <w:rPr>
          <w:rFonts w:ascii="Times New Roman" w:hAnsi="Times New Roman" w:cs="Times New Roman"/>
          <w:sz w:val="24"/>
          <w:szCs w:val="24"/>
        </w:rPr>
        <w:t xml:space="preserve"> w </w:t>
      </w:r>
      <w:r w:rsidR="001406C2" w:rsidRPr="00C673F2">
        <w:rPr>
          <w:rFonts w:ascii="Times New Roman" w:hAnsi="Times New Roman" w:cs="Times New Roman"/>
          <w:sz w:val="24"/>
          <w:szCs w:val="24"/>
        </w:rPr>
        <w:t>d</w:t>
      </w:r>
      <w:r w:rsidRPr="00C673F2">
        <w:rPr>
          <w:rFonts w:ascii="Times New Roman" w:hAnsi="Times New Roman" w:cs="Times New Roman"/>
          <w:sz w:val="24"/>
          <w:szCs w:val="24"/>
        </w:rPr>
        <w:t>niu</w:t>
      </w:r>
      <w:r w:rsidR="008926F5" w:rsidRPr="00C673F2">
        <w:rPr>
          <w:rFonts w:ascii="Times New Roman" w:hAnsi="Times New Roman" w:cs="Times New Roman"/>
          <w:sz w:val="24"/>
          <w:szCs w:val="24"/>
        </w:rPr>
        <w:t xml:space="preserve"> 16.05.2018 r. umową </w:t>
      </w:r>
      <w:r w:rsidR="009C3884" w:rsidRPr="00C673F2">
        <w:rPr>
          <w:rFonts w:ascii="Times New Roman" w:hAnsi="Times New Roman" w:cs="Times New Roman"/>
          <w:sz w:val="24"/>
          <w:szCs w:val="24"/>
        </w:rPr>
        <w:t xml:space="preserve"> z Wojewodą Mazowieckim na udzielenie dotacji </w:t>
      </w:r>
      <w:r w:rsidR="003E489D" w:rsidRPr="00C673F2">
        <w:rPr>
          <w:rFonts w:ascii="Times New Roman" w:hAnsi="Times New Roman" w:cs="Times New Roman"/>
          <w:sz w:val="24"/>
          <w:szCs w:val="24"/>
        </w:rPr>
        <w:t>celowej z budżetu państwa na dofinansowanie</w:t>
      </w:r>
      <w:r w:rsidR="00EA69B0" w:rsidRPr="00C673F2">
        <w:rPr>
          <w:rFonts w:ascii="Times New Roman" w:hAnsi="Times New Roman" w:cs="Times New Roman"/>
          <w:sz w:val="24"/>
          <w:szCs w:val="24"/>
        </w:rPr>
        <w:t xml:space="preserve"> zadania pod nazwą „</w:t>
      </w:r>
      <w:r w:rsidR="009F7DA1" w:rsidRPr="00C673F2">
        <w:rPr>
          <w:rFonts w:ascii="Times New Roman" w:hAnsi="Times New Roman" w:cs="Times New Roman"/>
          <w:sz w:val="24"/>
          <w:szCs w:val="24"/>
        </w:rPr>
        <w:t xml:space="preserve">Budowa </w:t>
      </w:r>
      <w:r w:rsidR="004A2176" w:rsidRPr="00C673F2">
        <w:rPr>
          <w:rFonts w:ascii="Times New Roman" w:hAnsi="Times New Roman" w:cs="Times New Roman"/>
          <w:sz w:val="24"/>
          <w:szCs w:val="24"/>
        </w:rPr>
        <w:t>drogi gminnej na odcinku od drog</w:t>
      </w:r>
      <w:r w:rsidR="009E719C">
        <w:rPr>
          <w:rFonts w:ascii="Times New Roman" w:hAnsi="Times New Roman" w:cs="Times New Roman"/>
          <w:sz w:val="24"/>
          <w:szCs w:val="24"/>
        </w:rPr>
        <w:t>i powiatowej nr 4715W Olszówka -</w:t>
      </w:r>
      <w:r w:rsidR="004A2176" w:rsidRPr="00C673F2">
        <w:rPr>
          <w:rFonts w:ascii="Times New Roman" w:hAnsi="Times New Roman" w:cs="Times New Roman"/>
          <w:sz w:val="24"/>
          <w:szCs w:val="24"/>
        </w:rPr>
        <w:t xml:space="preserve"> Mszczonów do drogi krajowej nr 50 Sochaczew </w:t>
      </w:r>
      <w:r w:rsidR="009E719C">
        <w:rPr>
          <w:rFonts w:ascii="Times New Roman" w:hAnsi="Times New Roman" w:cs="Times New Roman"/>
          <w:sz w:val="24"/>
          <w:szCs w:val="24"/>
        </w:rPr>
        <w:t>-</w:t>
      </w:r>
      <w:r w:rsidR="004A2176" w:rsidRPr="00C673F2">
        <w:rPr>
          <w:rFonts w:ascii="Times New Roman" w:hAnsi="Times New Roman" w:cs="Times New Roman"/>
          <w:sz w:val="24"/>
          <w:szCs w:val="24"/>
        </w:rPr>
        <w:t xml:space="preserve"> Grójec, </w:t>
      </w:r>
      <w:r w:rsidR="00C673F2" w:rsidRPr="00C673F2">
        <w:rPr>
          <w:rFonts w:ascii="Times New Roman" w:hAnsi="Times New Roman" w:cs="Times New Roman"/>
          <w:sz w:val="24"/>
          <w:szCs w:val="24"/>
        </w:rPr>
        <w:t>- Zadanie 2 -</w:t>
      </w:r>
      <w:r w:rsidR="009E719C">
        <w:rPr>
          <w:rFonts w:ascii="Times New Roman" w:hAnsi="Times New Roman" w:cs="Times New Roman"/>
          <w:sz w:val="24"/>
          <w:szCs w:val="24"/>
        </w:rPr>
        <w:t xml:space="preserve"> </w:t>
      </w:r>
      <w:r w:rsidR="004A2176" w:rsidRPr="00C673F2">
        <w:rPr>
          <w:rFonts w:ascii="Times New Roman" w:hAnsi="Times New Roman" w:cs="Times New Roman"/>
          <w:sz w:val="24"/>
          <w:szCs w:val="24"/>
        </w:rPr>
        <w:t xml:space="preserve">odcinek </w:t>
      </w:r>
      <w:r w:rsidR="00C673F2" w:rsidRPr="00C673F2">
        <w:rPr>
          <w:rFonts w:ascii="Times New Roman" w:hAnsi="Times New Roman" w:cs="Times New Roman"/>
          <w:sz w:val="24"/>
          <w:szCs w:val="24"/>
        </w:rPr>
        <w:t xml:space="preserve">na terenie Gminy Radziejowice” </w:t>
      </w:r>
      <w:r w:rsidR="009C3884" w:rsidRPr="00C673F2">
        <w:rPr>
          <w:rFonts w:ascii="Times New Roman" w:hAnsi="Times New Roman" w:cs="Times New Roman"/>
          <w:sz w:val="24"/>
          <w:szCs w:val="24"/>
        </w:rPr>
        <w:t>dokon</w:t>
      </w:r>
      <w:r w:rsidR="00A23557" w:rsidRPr="00C673F2">
        <w:rPr>
          <w:rFonts w:ascii="Times New Roman" w:hAnsi="Times New Roman" w:cs="Times New Roman"/>
          <w:sz w:val="24"/>
          <w:szCs w:val="24"/>
        </w:rPr>
        <w:t>u</w:t>
      </w:r>
      <w:r w:rsidR="009C3884" w:rsidRPr="00C673F2">
        <w:rPr>
          <w:rFonts w:ascii="Times New Roman" w:hAnsi="Times New Roman" w:cs="Times New Roman"/>
          <w:sz w:val="24"/>
          <w:szCs w:val="24"/>
        </w:rPr>
        <w:t>j</w:t>
      </w:r>
      <w:r w:rsidR="00A23557" w:rsidRPr="00C673F2">
        <w:rPr>
          <w:rFonts w:ascii="Times New Roman" w:hAnsi="Times New Roman" w:cs="Times New Roman"/>
          <w:sz w:val="24"/>
          <w:szCs w:val="24"/>
        </w:rPr>
        <w:t>e</w:t>
      </w:r>
      <w:r w:rsidR="009C3884" w:rsidRPr="00C673F2">
        <w:rPr>
          <w:rFonts w:ascii="Times New Roman" w:hAnsi="Times New Roman" w:cs="Times New Roman"/>
          <w:sz w:val="24"/>
          <w:szCs w:val="24"/>
        </w:rPr>
        <w:t xml:space="preserve"> </w:t>
      </w:r>
      <w:r w:rsidR="00A23557" w:rsidRPr="00C673F2">
        <w:rPr>
          <w:rFonts w:ascii="Times New Roman" w:hAnsi="Times New Roman" w:cs="Times New Roman"/>
          <w:sz w:val="24"/>
          <w:szCs w:val="24"/>
        </w:rPr>
        <w:t>się</w:t>
      </w:r>
      <w:r w:rsidR="009C3884" w:rsidRPr="00C673F2">
        <w:rPr>
          <w:rFonts w:ascii="Times New Roman" w:hAnsi="Times New Roman" w:cs="Times New Roman"/>
          <w:sz w:val="24"/>
          <w:szCs w:val="24"/>
        </w:rPr>
        <w:t xml:space="preserve"> prze</w:t>
      </w:r>
      <w:r w:rsidR="00A23557" w:rsidRPr="00C673F2">
        <w:rPr>
          <w:rFonts w:ascii="Times New Roman" w:hAnsi="Times New Roman" w:cs="Times New Roman"/>
          <w:sz w:val="24"/>
          <w:szCs w:val="24"/>
        </w:rPr>
        <w:t xml:space="preserve">niesienia środków między paragrafami </w:t>
      </w:r>
      <w:r w:rsidR="00670193">
        <w:rPr>
          <w:rFonts w:ascii="Times New Roman" w:hAnsi="Times New Roman" w:cs="Times New Roman"/>
          <w:sz w:val="24"/>
          <w:szCs w:val="24"/>
        </w:rPr>
        <w:t>w kwocie</w:t>
      </w:r>
      <w:r w:rsidR="003E1FF1" w:rsidRPr="00C673F2">
        <w:rPr>
          <w:rFonts w:ascii="Times New Roman" w:hAnsi="Times New Roman" w:cs="Times New Roman"/>
          <w:sz w:val="24"/>
          <w:szCs w:val="24"/>
        </w:rPr>
        <w:t xml:space="preserve"> 3 000 000,00 zł </w:t>
      </w:r>
      <w:r w:rsidR="00A23557" w:rsidRPr="00C673F2">
        <w:rPr>
          <w:rFonts w:ascii="Times New Roman" w:hAnsi="Times New Roman" w:cs="Times New Roman"/>
          <w:sz w:val="24"/>
          <w:szCs w:val="24"/>
        </w:rPr>
        <w:t xml:space="preserve">zmniejsza się dochody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A23557" w:rsidRPr="00C673F2">
        <w:rPr>
          <w:rFonts w:ascii="Times New Roman" w:hAnsi="Times New Roman" w:cs="Times New Roman"/>
          <w:sz w:val="24"/>
          <w:szCs w:val="24"/>
        </w:rPr>
        <w:t xml:space="preserve">w paragrafie </w:t>
      </w:r>
      <w:r w:rsidR="003E1FF1" w:rsidRPr="00C673F2">
        <w:rPr>
          <w:rFonts w:ascii="Times New Roman" w:hAnsi="Times New Roman" w:cs="Times New Roman"/>
          <w:sz w:val="24"/>
          <w:szCs w:val="24"/>
        </w:rPr>
        <w:t xml:space="preserve">6630 </w:t>
      </w:r>
      <w:r w:rsidR="00E10278" w:rsidRPr="00C673F2">
        <w:rPr>
          <w:rFonts w:ascii="Times New Roman" w:hAnsi="Times New Roman" w:cs="Times New Roman"/>
          <w:sz w:val="24"/>
          <w:szCs w:val="24"/>
        </w:rPr>
        <w:t>oraz z</w:t>
      </w:r>
      <w:r w:rsidR="003E1FF1" w:rsidRPr="00C673F2">
        <w:rPr>
          <w:rFonts w:ascii="Times New Roman" w:hAnsi="Times New Roman" w:cs="Times New Roman"/>
          <w:sz w:val="24"/>
          <w:szCs w:val="24"/>
        </w:rPr>
        <w:t>wi</w:t>
      </w:r>
      <w:r w:rsidR="00E10278" w:rsidRPr="00C673F2">
        <w:rPr>
          <w:rFonts w:ascii="Times New Roman" w:hAnsi="Times New Roman" w:cs="Times New Roman"/>
          <w:sz w:val="24"/>
          <w:szCs w:val="24"/>
        </w:rPr>
        <w:t>ę</w:t>
      </w:r>
      <w:r w:rsidR="003E1FF1" w:rsidRPr="00C673F2">
        <w:rPr>
          <w:rFonts w:ascii="Times New Roman" w:hAnsi="Times New Roman" w:cs="Times New Roman"/>
          <w:sz w:val="24"/>
          <w:szCs w:val="24"/>
        </w:rPr>
        <w:t xml:space="preserve">ksza się dochody w paragrafie </w:t>
      </w:r>
      <w:r w:rsidR="00E10278" w:rsidRPr="00C673F2">
        <w:rPr>
          <w:rFonts w:ascii="Times New Roman" w:hAnsi="Times New Roman" w:cs="Times New Roman"/>
          <w:sz w:val="24"/>
          <w:szCs w:val="24"/>
        </w:rPr>
        <w:t>6330</w:t>
      </w:r>
      <w:r w:rsidR="00670193">
        <w:rPr>
          <w:rFonts w:ascii="Times New Roman" w:hAnsi="Times New Roman" w:cs="Times New Roman"/>
          <w:sz w:val="24"/>
          <w:szCs w:val="24"/>
        </w:rPr>
        <w:t>.</w:t>
      </w:r>
    </w:p>
    <w:p w:rsidR="00E10278" w:rsidRDefault="00E10278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278" w:rsidRPr="008926F5" w:rsidRDefault="00E10278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przyznaniem dotacji </w:t>
      </w:r>
      <w:r w:rsidR="005C1858">
        <w:rPr>
          <w:rFonts w:ascii="Times New Roman" w:hAnsi="Times New Roman" w:cs="Times New Roman"/>
          <w:sz w:val="24"/>
          <w:szCs w:val="24"/>
        </w:rPr>
        <w:t xml:space="preserve">ze środków budżetu Województwa Mazowieckiego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5C1858">
        <w:rPr>
          <w:rFonts w:ascii="Times New Roman" w:hAnsi="Times New Roman" w:cs="Times New Roman"/>
          <w:sz w:val="24"/>
          <w:szCs w:val="24"/>
        </w:rPr>
        <w:t xml:space="preserve">z przeznaczeniem na realizację przedsięwzięcia pn. „Przebudowa drogi lokalnej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5C1858">
        <w:rPr>
          <w:rFonts w:ascii="Times New Roman" w:hAnsi="Times New Roman" w:cs="Times New Roman"/>
          <w:sz w:val="24"/>
          <w:szCs w:val="24"/>
        </w:rPr>
        <w:t>w m</w:t>
      </w:r>
      <w:r w:rsidR="009E719C">
        <w:rPr>
          <w:rFonts w:ascii="Times New Roman" w:hAnsi="Times New Roman" w:cs="Times New Roman"/>
          <w:sz w:val="24"/>
          <w:szCs w:val="24"/>
        </w:rPr>
        <w:t xml:space="preserve">. </w:t>
      </w:r>
      <w:r w:rsidR="005C1858">
        <w:rPr>
          <w:rFonts w:ascii="Times New Roman" w:hAnsi="Times New Roman" w:cs="Times New Roman"/>
          <w:sz w:val="24"/>
          <w:szCs w:val="24"/>
        </w:rPr>
        <w:t>Budy Mszczonowskie</w:t>
      </w:r>
      <w:r w:rsidR="00BA3980">
        <w:rPr>
          <w:rFonts w:ascii="Times New Roman" w:hAnsi="Times New Roman" w:cs="Times New Roman"/>
          <w:sz w:val="24"/>
          <w:szCs w:val="24"/>
        </w:rPr>
        <w:t xml:space="preserve"> od km 0+000 do km 0+534,60, dz. Nr ew. 257” z</w:t>
      </w:r>
      <w:r w:rsidR="009C42DA">
        <w:rPr>
          <w:rFonts w:ascii="Times New Roman" w:hAnsi="Times New Roman" w:cs="Times New Roman"/>
          <w:sz w:val="24"/>
          <w:szCs w:val="24"/>
        </w:rPr>
        <w:t>w</w:t>
      </w:r>
      <w:r w:rsidR="00BA3980">
        <w:rPr>
          <w:rFonts w:ascii="Times New Roman" w:hAnsi="Times New Roman" w:cs="Times New Roman"/>
          <w:sz w:val="24"/>
          <w:szCs w:val="24"/>
        </w:rPr>
        <w:t xml:space="preserve">iększa </w:t>
      </w:r>
      <w:r w:rsidR="009C42DA">
        <w:rPr>
          <w:rFonts w:ascii="Times New Roman" w:hAnsi="Times New Roman" w:cs="Times New Roman"/>
          <w:sz w:val="24"/>
          <w:szCs w:val="24"/>
        </w:rPr>
        <w:t>s</w:t>
      </w:r>
      <w:r w:rsidR="00BA3980">
        <w:rPr>
          <w:rFonts w:ascii="Times New Roman" w:hAnsi="Times New Roman" w:cs="Times New Roman"/>
          <w:sz w:val="24"/>
          <w:szCs w:val="24"/>
        </w:rPr>
        <w:t>ię dochody budżetu gminy w paragra</w:t>
      </w:r>
      <w:r w:rsidR="00C4586B">
        <w:rPr>
          <w:rFonts w:ascii="Times New Roman" w:hAnsi="Times New Roman" w:cs="Times New Roman"/>
          <w:sz w:val="24"/>
          <w:szCs w:val="24"/>
        </w:rPr>
        <w:t>f</w:t>
      </w:r>
      <w:r w:rsidR="00BA3980">
        <w:rPr>
          <w:rFonts w:ascii="Times New Roman" w:hAnsi="Times New Roman" w:cs="Times New Roman"/>
          <w:sz w:val="24"/>
          <w:szCs w:val="24"/>
        </w:rPr>
        <w:t xml:space="preserve">ie </w:t>
      </w:r>
      <w:r w:rsidR="00DD7196">
        <w:rPr>
          <w:rFonts w:ascii="Times New Roman" w:hAnsi="Times New Roman" w:cs="Times New Roman"/>
          <w:sz w:val="24"/>
          <w:szCs w:val="24"/>
        </w:rPr>
        <w:t xml:space="preserve">6630 Dotacje celowe otrzymane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DD7196">
        <w:rPr>
          <w:rFonts w:ascii="Times New Roman" w:hAnsi="Times New Roman" w:cs="Times New Roman"/>
          <w:sz w:val="24"/>
          <w:szCs w:val="24"/>
        </w:rPr>
        <w:t>z samorządu województwa</w:t>
      </w:r>
      <w:r w:rsidR="00C4586B">
        <w:rPr>
          <w:rFonts w:ascii="Times New Roman" w:hAnsi="Times New Roman" w:cs="Times New Roman"/>
          <w:sz w:val="24"/>
          <w:szCs w:val="24"/>
        </w:rPr>
        <w:t>.</w:t>
      </w:r>
    </w:p>
    <w:p w:rsidR="00F97C91" w:rsidRDefault="00F97C91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6DFE" w:rsidRDefault="00BD6DFE" w:rsidP="009E71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866C9B">
        <w:rPr>
          <w:rFonts w:ascii="Times New Roman" w:hAnsi="Times New Roman" w:cs="Times New Roman"/>
          <w:b/>
          <w:sz w:val="24"/>
          <w:szCs w:val="24"/>
        </w:rPr>
        <w:t>756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F53" w:rsidRPr="00B91F53">
        <w:rPr>
          <w:rFonts w:ascii="Times New Roman" w:hAnsi="Times New Roman" w:cs="Times New Roman"/>
          <w:b/>
          <w:i/>
          <w:sz w:val="24"/>
          <w:szCs w:val="24"/>
        </w:rPr>
        <w:t>Dochody od osób prawnych, od osób fizycznych i od innych jednostek nieposiadających osobowości prawnej oraz wydatki związane z ich poborem</w:t>
      </w:r>
      <w:r w:rsidR="00B91F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E719C" w:rsidRPr="009E719C" w:rsidRDefault="009E719C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230882" w:rsidRDefault="00B81ED4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6F5">
        <w:rPr>
          <w:rFonts w:ascii="Times New Roman" w:hAnsi="Times New Roman" w:cs="Times New Roman"/>
          <w:sz w:val="24"/>
          <w:szCs w:val="24"/>
        </w:rPr>
        <w:t>W związk</w:t>
      </w:r>
      <w:r w:rsidR="003D163C" w:rsidRPr="008926F5">
        <w:rPr>
          <w:rFonts w:ascii="Times New Roman" w:hAnsi="Times New Roman" w:cs="Times New Roman"/>
          <w:sz w:val="24"/>
          <w:szCs w:val="24"/>
        </w:rPr>
        <w:t>u</w:t>
      </w:r>
      <w:r w:rsidRPr="008926F5">
        <w:rPr>
          <w:rFonts w:ascii="Times New Roman" w:hAnsi="Times New Roman" w:cs="Times New Roman"/>
          <w:sz w:val="24"/>
          <w:szCs w:val="24"/>
        </w:rPr>
        <w:t xml:space="preserve"> </w:t>
      </w:r>
      <w:r w:rsidR="00F35F42" w:rsidRPr="008926F5">
        <w:rPr>
          <w:rFonts w:ascii="Times New Roman" w:hAnsi="Times New Roman" w:cs="Times New Roman"/>
          <w:sz w:val="24"/>
          <w:szCs w:val="24"/>
        </w:rPr>
        <w:t xml:space="preserve">wyższą niż planowana </w:t>
      </w:r>
      <w:r w:rsidR="00264171" w:rsidRPr="008926F5">
        <w:rPr>
          <w:rFonts w:ascii="Times New Roman" w:hAnsi="Times New Roman" w:cs="Times New Roman"/>
          <w:sz w:val="24"/>
          <w:szCs w:val="24"/>
        </w:rPr>
        <w:t>kwotą podatku od nieruchomości od osób prawnych wynikającą ze z</w:t>
      </w:r>
      <w:r w:rsidR="00F97C91" w:rsidRPr="008926F5">
        <w:rPr>
          <w:rFonts w:ascii="Times New Roman" w:hAnsi="Times New Roman" w:cs="Times New Roman"/>
          <w:sz w:val="24"/>
          <w:szCs w:val="24"/>
        </w:rPr>
        <w:t>ł</w:t>
      </w:r>
      <w:r w:rsidR="00264171" w:rsidRPr="008926F5">
        <w:rPr>
          <w:rFonts w:ascii="Times New Roman" w:hAnsi="Times New Roman" w:cs="Times New Roman"/>
          <w:sz w:val="24"/>
          <w:szCs w:val="24"/>
        </w:rPr>
        <w:t>o</w:t>
      </w:r>
      <w:r w:rsidR="00950178" w:rsidRPr="008926F5">
        <w:rPr>
          <w:rFonts w:ascii="Times New Roman" w:hAnsi="Times New Roman" w:cs="Times New Roman"/>
          <w:sz w:val="24"/>
          <w:szCs w:val="24"/>
        </w:rPr>
        <w:t>ż</w:t>
      </w:r>
      <w:r w:rsidR="00264171" w:rsidRPr="008926F5">
        <w:rPr>
          <w:rFonts w:ascii="Times New Roman" w:hAnsi="Times New Roman" w:cs="Times New Roman"/>
          <w:sz w:val="24"/>
          <w:szCs w:val="24"/>
        </w:rPr>
        <w:t xml:space="preserve">onych deklaracji podatkowych </w:t>
      </w:r>
      <w:r w:rsidR="0047386B" w:rsidRPr="008926F5">
        <w:rPr>
          <w:rFonts w:ascii="Times New Roman" w:hAnsi="Times New Roman" w:cs="Times New Roman"/>
          <w:sz w:val="24"/>
          <w:szCs w:val="24"/>
        </w:rPr>
        <w:t xml:space="preserve">na 2018 r </w:t>
      </w:r>
      <w:r w:rsidR="00A448AD" w:rsidRPr="008926F5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F97C91" w:rsidRPr="008926F5">
        <w:rPr>
          <w:rFonts w:ascii="Times New Roman" w:hAnsi="Times New Roman" w:cs="Times New Roman"/>
          <w:sz w:val="24"/>
          <w:szCs w:val="24"/>
        </w:rPr>
        <w:t xml:space="preserve">o kwotę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F97C91" w:rsidRPr="008926F5">
        <w:rPr>
          <w:rFonts w:ascii="Times New Roman" w:hAnsi="Times New Roman" w:cs="Times New Roman"/>
          <w:sz w:val="24"/>
          <w:szCs w:val="24"/>
        </w:rPr>
        <w:t xml:space="preserve">700 000,00 zł </w:t>
      </w:r>
      <w:r w:rsidR="0083258D" w:rsidRPr="008926F5">
        <w:rPr>
          <w:rFonts w:ascii="Times New Roman" w:hAnsi="Times New Roman" w:cs="Times New Roman"/>
          <w:sz w:val="24"/>
          <w:szCs w:val="24"/>
        </w:rPr>
        <w:t xml:space="preserve">planowane dochody budżetu gminy z tytułu </w:t>
      </w:r>
      <w:r w:rsidR="00BB76E9" w:rsidRPr="008926F5">
        <w:rPr>
          <w:rFonts w:ascii="Times New Roman" w:hAnsi="Times New Roman" w:cs="Times New Roman"/>
          <w:sz w:val="24"/>
          <w:szCs w:val="24"/>
        </w:rPr>
        <w:t xml:space="preserve">wpływów z podatku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 w:rsidR="00BB76E9" w:rsidRPr="008926F5">
        <w:rPr>
          <w:rFonts w:ascii="Times New Roman" w:hAnsi="Times New Roman" w:cs="Times New Roman"/>
          <w:sz w:val="24"/>
          <w:szCs w:val="24"/>
        </w:rPr>
        <w:t xml:space="preserve">od nieruchomości od osób </w:t>
      </w:r>
      <w:r w:rsidR="00BB76E9">
        <w:rPr>
          <w:rFonts w:ascii="Times New Roman" w:hAnsi="Times New Roman" w:cs="Times New Roman"/>
          <w:sz w:val="24"/>
          <w:szCs w:val="24"/>
        </w:rPr>
        <w:t>prawnych</w:t>
      </w:r>
      <w:r w:rsidR="00F97C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DFE" w:rsidRDefault="00BD6DFE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0B55" w:rsidRDefault="00373659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332E94" w:rsidRPr="00BB6A5F" w:rsidRDefault="00332E94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163C" w:rsidRDefault="003D163C" w:rsidP="009E71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>Dział 600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ED4"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9E719C" w:rsidRPr="009E719C" w:rsidRDefault="009E719C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230882" w:rsidRPr="00B52E18" w:rsidRDefault="00C4586B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przyznaniem dotacji ze środków budżetu Województwa Mazowieckiego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przeznaczeniem na realizację przedsięwzięcia pn. „Przebudowa drogi lokalnej </w:t>
      </w:r>
      <w:r w:rsidR="009E71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miejscowości Budy Mszczonowskie od km 0+000 do km 0+534,60, dz. Nr ew. 257” zwiększa się wydatki budżetu </w:t>
      </w:r>
      <w:r w:rsidR="00B52E18">
        <w:rPr>
          <w:rFonts w:ascii="Times New Roman" w:hAnsi="Times New Roman" w:cs="Times New Roman"/>
          <w:sz w:val="24"/>
          <w:szCs w:val="24"/>
        </w:rPr>
        <w:t>gm</w:t>
      </w:r>
      <w:r>
        <w:rPr>
          <w:rFonts w:ascii="Times New Roman" w:hAnsi="Times New Roman" w:cs="Times New Roman"/>
          <w:sz w:val="24"/>
          <w:szCs w:val="24"/>
        </w:rPr>
        <w:t xml:space="preserve">iny </w:t>
      </w:r>
      <w:r w:rsidR="00B52E18">
        <w:rPr>
          <w:rFonts w:ascii="Times New Roman" w:hAnsi="Times New Roman" w:cs="Times New Roman"/>
          <w:sz w:val="24"/>
          <w:szCs w:val="24"/>
        </w:rPr>
        <w:t>z przeznaczeniem na modernizację ul. Stegny w Budach Mszczonowskich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63C" w:rsidRDefault="003D163C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C61" w:rsidRPr="00BB6A5F" w:rsidRDefault="00332E94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502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B52E18">
        <w:rPr>
          <w:rFonts w:ascii="Times New Roman" w:hAnsi="Times New Roman" w:cs="Times New Roman"/>
          <w:b/>
          <w:sz w:val="24"/>
          <w:szCs w:val="24"/>
        </w:rPr>
        <w:t>801</w:t>
      </w:r>
      <w:r w:rsidR="00B95C61" w:rsidRPr="00BB6A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C61" w:rsidRPr="00BB6A5F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6E5E4E" w:rsidRPr="009E719C" w:rsidRDefault="006E5E4E" w:rsidP="009E719C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DF0B51" w:rsidRDefault="006E5E4E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</w:t>
      </w:r>
      <w:r w:rsidR="00EE26F2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ks</w:t>
      </w:r>
      <w:r w:rsidR="00C917E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się wydatki budżetu Gminy o kwot</w:t>
      </w:r>
      <w:r w:rsidR="00C917E1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700 000,00 zł z przeznaczeniem na rozbudowę Szkoły Po</w:t>
      </w:r>
      <w:r w:rsidR="00207FE3">
        <w:rPr>
          <w:rFonts w:ascii="Times New Roman" w:hAnsi="Times New Roman" w:cs="Times New Roman"/>
          <w:sz w:val="24"/>
          <w:szCs w:val="24"/>
        </w:rPr>
        <w:t xml:space="preserve">dstawowej </w:t>
      </w:r>
      <w:r w:rsidR="00EE26F2">
        <w:rPr>
          <w:rFonts w:ascii="Times New Roman" w:hAnsi="Times New Roman" w:cs="Times New Roman"/>
          <w:sz w:val="24"/>
          <w:szCs w:val="24"/>
        </w:rPr>
        <w:t xml:space="preserve">w Korytowie A. </w:t>
      </w:r>
    </w:p>
    <w:p w:rsidR="00147966" w:rsidRPr="00BB6A5F" w:rsidRDefault="00147966" w:rsidP="009E71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351B" w:rsidRDefault="00583B18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załączniku nr </w:t>
      </w:r>
      <w:r w:rsidR="009C28DB">
        <w:rPr>
          <w:rFonts w:ascii="Times New Roman" w:hAnsi="Times New Roman"/>
          <w:sz w:val="24"/>
          <w:szCs w:val="24"/>
        </w:rPr>
        <w:t>1</w:t>
      </w:r>
      <w:r w:rsidR="007575C8">
        <w:rPr>
          <w:rFonts w:ascii="Times New Roman" w:hAnsi="Times New Roman"/>
          <w:sz w:val="24"/>
          <w:szCs w:val="24"/>
        </w:rPr>
        <w:t xml:space="preserve"> i 2</w:t>
      </w:r>
      <w:r>
        <w:rPr>
          <w:rFonts w:ascii="Times New Roman" w:hAnsi="Times New Roman"/>
          <w:sz w:val="24"/>
          <w:szCs w:val="24"/>
        </w:rPr>
        <w:t xml:space="preserve"> do niniejszej uchwały</w:t>
      </w:r>
      <w:r w:rsidR="0058351B">
        <w:rPr>
          <w:rFonts w:ascii="Times New Roman" w:hAnsi="Times New Roman"/>
          <w:sz w:val="24"/>
          <w:szCs w:val="24"/>
        </w:rPr>
        <w:t xml:space="preserve">. </w:t>
      </w:r>
    </w:p>
    <w:p w:rsidR="009C28DB" w:rsidRPr="00B70303" w:rsidRDefault="009C28DB" w:rsidP="009E719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 w:rsidR="00641DD9"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EF52A5" w:rsidRDefault="00EF52A5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52A5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E4" w:rsidRDefault="008129E4" w:rsidP="00D0642E">
      <w:pPr>
        <w:spacing w:after="0" w:line="240" w:lineRule="auto"/>
      </w:pPr>
      <w:r>
        <w:separator/>
      </w:r>
    </w:p>
  </w:endnote>
  <w:end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812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28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E4" w:rsidRDefault="008129E4" w:rsidP="00D0642E">
      <w:pPr>
        <w:spacing w:after="0" w:line="240" w:lineRule="auto"/>
      </w:pPr>
      <w:r>
        <w:separator/>
      </w:r>
    </w:p>
  </w:footnote>
  <w:foot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7C9"/>
    <w:multiLevelType w:val="hybridMultilevel"/>
    <w:tmpl w:val="EFD088F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31EE"/>
    <w:multiLevelType w:val="hybridMultilevel"/>
    <w:tmpl w:val="84E0E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118"/>
    <w:multiLevelType w:val="hybridMultilevel"/>
    <w:tmpl w:val="40AC9B1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02869"/>
    <w:rsid w:val="00003DC7"/>
    <w:rsid w:val="00003FAF"/>
    <w:rsid w:val="00007544"/>
    <w:rsid w:val="00015269"/>
    <w:rsid w:val="00015EE9"/>
    <w:rsid w:val="00017C93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5DDB"/>
    <w:rsid w:val="00096078"/>
    <w:rsid w:val="000B0756"/>
    <w:rsid w:val="000B453E"/>
    <w:rsid w:val="000C62C5"/>
    <w:rsid w:val="000D0058"/>
    <w:rsid w:val="000D1C07"/>
    <w:rsid w:val="000E5BE0"/>
    <w:rsid w:val="000F2B0C"/>
    <w:rsid w:val="000F6BDA"/>
    <w:rsid w:val="00107193"/>
    <w:rsid w:val="00120F19"/>
    <w:rsid w:val="001310BD"/>
    <w:rsid w:val="001406C2"/>
    <w:rsid w:val="001418F7"/>
    <w:rsid w:val="00147966"/>
    <w:rsid w:val="00147E73"/>
    <w:rsid w:val="00153CB9"/>
    <w:rsid w:val="0016244E"/>
    <w:rsid w:val="00162BDD"/>
    <w:rsid w:val="00163D35"/>
    <w:rsid w:val="0016456A"/>
    <w:rsid w:val="0016561B"/>
    <w:rsid w:val="00171071"/>
    <w:rsid w:val="00177829"/>
    <w:rsid w:val="0018077E"/>
    <w:rsid w:val="00183A91"/>
    <w:rsid w:val="00191DDD"/>
    <w:rsid w:val="00191F1D"/>
    <w:rsid w:val="0019337D"/>
    <w:rsid w:val="00194033"/>
    <w:rsid w:val="001B7A19"/>
    <w:rsid w:val="001C1391"/>
    <w:rsid w:val="001C6F09"/>
    <w:rsid w:val="001D688C"/>
    <w:rsid w:val="001D6CC4"/>
    <w:rsid w:val="001E55CA"/>
    <w:rsid w:val="001E7EA6"/>
    <w:rsid w:val="001F12EF"/>
    <w:rsid w:val="001F1EC7"/>
    <w:rsid w:val="001F27CE"/>
    <w:rsid w:val="001F5F90"/>
    <w:rsid w:val="00203929"/>
    <w:rsid w:val="00203C4E"/>
    <w:rsid w:val="00207FE3"/>
    <w:rsid w:val="002162EC"/>
    <w:rsid w:val="00217B94"/>
    <w:rsid w:val="0022574F"/>
    <w:rsid w:val="00226E02"/>
    <w:rsid w:val="002277E6"/>
    <w:rsid w:val="00230882"/>
    <w:rsid w:val="00231553"/>
    <w:rsid w:val="002350F0"/>
    <w:rsid w:val="00235267"/>
    <w:rsid w:val="00246372"/>
    <w:rsid w:val="00257EEB"/>
    <w:rsid w:val="00264171"/>
    <w:rsid w:val="0027766B"/>
    <w:rsid w:val="002777BF"/>
    <w:rsid w:val="00277BD9"/>
    <w:rsid w:val="00280D9F"/>
    <w:rsid w:val="002823AC"/>
    <w:rsid w:val="0028370C"/>
    <w:rsid w:val="002A0954"/>
    <w:rsid w:val="002A2B51"/>
    <w:rsid w:val="002B5B49"/>
    <w:rsid w:val="002D7647"/>
    <w:rsid w:val="002E427C"/>
    <w:rsid w:val="002E491F"/>
    <w:rsid w:val="002F074A"/>
    <w:rsid w:val="002F5FD1"/>
    <w:rsid w:val="002F71A8"/>
    <w:rsid w:val="00301689"/>
    <w:rsid w:val="00302734"/>
    <w:rsid w:val="00320B5A"/>
    <w:rsid w:val="00324D51"/>
    <w:rsid w:val="00332E94"/>
    <w:rsid w:val="003350DC"/>
    <w:rsid w:val="003366C7"/>
    <w:rsid w:val="0033773D"/>
    <w:rsid w:val="0034258F"/>
    <w:rsid w:val="003458DF"/>
    <w:rsid w:val="0035133F"/>
    <w:rsid w:val="00356C5B"/>
    <w:rsid w:val="003641DB"/>
    <w:rsid w:val="003657F6"/>
    <w:rsid w:val="003675D3"/>
    <w:rsid w:val="00373659"/>
    <w:rsid w:val="003850D9"/>
    <w:rsid w:val="00397A1E"/>
    <w:rsid w:val="003A25B2"/>
    <w:rsid w:val="003C0A45"/>
    <w:rsid w:val="003C419C"/>
    <w:rsid w:val="003D163C"/>
    <w:rsid w:val="003D61B8"/>
    <w:rsid w:val="003E1FF1"/>
    <w:rsid w:val="003E489D"/>
    <w:rsid w:val="003F1777"/>
    <w:rsid w:val="003F7AC3"/>
    <w:rsid w:val="00410599"/>
    <w:rsid w:val="00412573"/>
    <w:rsid w:val="004169C9"/>
    <w:rsid w:val="00425929"/>
    <w:rsid w:val="004334B1"/>
    <w:rsid w:val="004363FC"/>
    <w:rsid w:val="00446502"/>
    <w:rsid w:val="00450124"/>
    <w:rsid w:val="0045275A"/>
    <w:rsid w:val="004556D9"/>
    <w:rsid w:val="0047386B"/>
    <w:rsid w:val="00477053"/>
    <w:rsid w:val="004844F5"/>
    <w:rsid w:val="004934CC"/>
    <w:rsid w:val="0049537D"/>
    <w:rsid w:val="004A2176"/>
    <w:rsid w:val="004C2C0F"/>
    <w:rsid w:val="004D7FD1"/>
    <w:rsid w:val="0050415A"/>
    <w:rsid w:val="00513420"/>
    <w:rsid w:val="005170C5"/>
    <w:rsid w:val="00517933"/>
    <w:rsid w:val="00525D47"/>
    <w:rsid w:val="00527DAD"/>
    <w:rsid w:val="0053346E"/>
    <w:rsid w:val="00552133"/>
    <w:rsid w:val="00554EB7"/>
    <w:rsid w:val="005551DF"/>
    <w:rsid w:val="00557ACF"/>
    <w:rsid w:val="00562516"/>
    <w:rsid w:val="00563B6D"/>
    <w:rsid w:val="0056729F"/>
    <w:rsid w:val="0056789E"/>
    <w:rsid w:val="00571F0C"/>
    <w:rsid w:val="0058234F"/>
    <w:rsid w:val="0058351B"/>
    <w:rsid w:val="00583B18"/>
    <w:rsid w:val="00594867"/>
    <w:rsid w:val="00594ABD"/>
    <w:rsid w:val="005A088D"/>
    <w:rsid w:val="005A1AAA"/>
    <w:rsid w:val="005A7F91"/>
    <w:rsid w:val="005B0C3A"/>
    <w:rsid w:val="005B410D"/>
    <w:rsid w:val="005C090C"/>
    <w:rsid w:val="005C1096"/>
    <w:rsid w:val="005C1858"/>
    <w:rsid w:val="005C255F"/>
    <w:rsid w:val="005D505E"/>
    <w:rsid w:val="005D5C9C"/>
    <w:rsid w:val="005E3901"/>
    <w:rsid w:val="005E4DEE"/>
    <w:rsid w:val="005E7B25"/>
    <w:rsid w:val="005F4E48"/>
    <w:rsid w:val="00606B2D"/>
    <w:rsid w:val="00607C7C"/>
    <w:rsid w:val="006238EF"/>
    <w:rsid w:val="006304D7"/>
    <w:rsid w:val="00641DD9"/>
    <w:rsid w:val="00642919"/>
    <w:rsid w:val="006432DB"/>
    <w:rsid w:val="00645672"/>
    <w:rsid w:val="0065476B"/>
    <w:rsid w:val="00656D41"/>
    <w:rsid w:val="0066624C"/>
    <w:rsid w:val="00670193"/>
    <w:rsid w:val="00677820"/>
    <w:rsid w:val="00680204"/>
    <w:rsid w:val="00683FDC"/>
    <w:rsid w:val="00693C9C"/>
    <w:rsid w:val="00694EF4"/>
    <w:rsid w:val="006A0BB9"/>
    <w:rsid w:val="006A3327"/>
    <w:rsid w:val="006A5F0E"/>
    <w:rsid w:val="006A7AFD"/>
    <w:rsid w:val="006B5EDD"/>
    <w:rsid w:val="006C4CE1"/>
    <w:rsid w:val="006C515D"/>
    <w:rsid w:val="006D0DC6"/>
    <w:rsid w:val="006D560E"/>
    <w:rsid w:val="006D644F"/>
    <w:rsid w:val="006E078B"/>
    <w:rsid w:val="006E4319"/>
    <w:rsid w:val="006E5E4E"/>
    <w:rsid w:val="006F0ACD"/>
    <w:rsid w:val="00702BDB"/>
    <w:rsid w:val="00703884"/>
    <w:rsid w:val="007165F6"/>
    <w:rsid w:val="00725585"/>
    <w:rsid w:val="00725C26"/>
    <w:rsid w:val="00726F9B"/>
    <w:rsid w:val="0073220C"/>
    <w:rsid w:val="00752B5E"/>
    <w:rsid w:val="00753403"/>
    <w:rsid w:val="007575C8"/>
    <w:rsid w:val="007610F2"/>
    <w:rsid w:val="00764512"/>
    <w:rsid w:val="00773C73"/>
    <w:rsid w:val="0078399B"/>
    <w:rsid w:val="007965B7"/>
    <w:rsid w:val="007A0CCB"/>
    <w:rsid w:val="007A200E"/>
    <w:rsid w:val="007B7D52"/>
    <w:rsid w:val="007D4401"/>
    <w:rsid w:val="007E4DC9"/>
    <w:rsid w:val="007F74BA"/>
    <w:rsid w:val="00806512"/>
    <w:rsid w:val="00807B60"/>
    <w:rsid w:val="008129E4"/>
    <w:rsid w:val="00815971"/>
    <w:rsid w:val="0083258D"/>
    <w:rsid w:val="00837182"/>
    <w:rsid w:val="0083718A"/>
    <w:rsid w:val="008455FF"/>
    <w:rsid w:val="008510B3"/>
    <w:rsid w:val="0086428E"/>
    <w:rsid w:val="00866C9B"/>
    <w:rsid w:val="00871EFF"/>
    <w:rsid w:val="008720C2"/>
    <w:rsid w:val="008869BD"/>
    <w:rsid w:val="00887472"/>
    <w:rsid w:val="008926F5"/>
    <w:rsid w:val="008A44DC"/>
    <w:rsid w:val="008B3BA0"/>
    <w:rsid w:val="008C111C"/>
    <w:rsid w:val="008D1148"/>
    <w:rsid w:val="008D30F5"/>
    <w:rsid w:val="008D4AE8"/>
    <w:rsid w:val="008E014A"/>
    <w:rsid w:val="008E265D"/>
    <w:rsid w:val="008E5F1C"/>
    <w:rsid w:val="008F462B"/>
    <w:rsid w:val="009030E0"/>
    <w:rsid w:val="00907F4D"/>
    <w:rsid w:val="009175CE"/>
    <w:rsid w:val="00924774"/>
    <w:rsid w:val="00927647"/>
    <w:rsid w:val="00931DA4"/>
    <w:rsid w:val="009356BD"/>
    <w:rsid w:val="00940B2A"/>
    <w:rsid w:val="009428FB"/>
    <w:rsid w:val="00950178"/>
    <w:rsid w:val="009556A2"/>
    <w:rsid w:val="00962E60"/>
    <w:rsid w:val="009673DC"/>
    <w:rsid w:val="0098158C"/>
    <w:rsid w:val="009860D9"/>
    <w:rsid w:val="0098784D"/>
    <w:rsid w:val="009963C2"/>
    <w:rsid w:val="009A2A7D"/>
    <w:rsid w:val="009A5448"/>
    <w:rsid w:val="009B07CF"/>
    <w:rsid w:val="009B4184"/>
    <w:rsid w:val="009B490A"/>
    <w:rsid w:val="009B58B9"/>
    <w:rsid w:val="009B6568"/>
    <w:rsid w:val="009B7495"/>
    <w:rsid w:val="009B78CF"/>
    <w:rsid w:val="009C00FE"/>
    <w:rsid w:val="009C28DB"/>
    <w:rsid w:val="009C3884"/>
    <w:rsid w:val="009C3B52"/>
    <w:rsid w:val="009C42DA"/>
    <w:rsid w:val="009D0A9C"/>
    <w:rsid w:val="009E719C"/>
    <w:rsid w:val="009E72DC"/>
    <w:rsid w:val="009F0438"/>
    <w:rsid w:val="009F0765"/>
    <w:rsid w:val="009F3133"/>
    <w:rsid w:val="009F4AAF"/>
    <w:rsid w:val="009F7DA1"/>
    <w:rsid w:val="00A1076C"/>
    <w:rsid w:val="00A113CB"/>
    <w:rsid w:val="00A23557"/>
    <w:rsid w:val="00A2521B"/>
    <w:rsid w:val="00A30901"/>
    <w:rsid w:val="00A30AEA"/>
    <w:rsid w:val="00A330DC"/>
    <w:rsid w:val="00A341B0"/>
    <w:rsid w:val="00A43509"/>
    <w:rsid w:val="00A448AD"/>
    <w:rsid w:val="00A547A0"/>
    <w:rsid w:val="00A56A4D"/>
    <w:rsid w:val="00A67D9B"/>
    <w:rsid w:val="00A734E7"/>
    <w:rsid w:val="00A7541D"/>
    <w:rsid w:val="00A77437"/>
    <w:rsid w:val="00A848B3"/>
    <w:rsid w:val="00A949BC"/>
    <w:rsid w:val="00AA1331"/>
    <w:rsid w:val="00AA56DA"/>
    <w:rsid w:val="00AB1E7B"/>
    <w:rsid w:val="00AB7967"/>
    <w:rsid w:val="00AC1215"/>
    <w:rsid w:val="00AC13EC"/>
    <w:rsid w:val="00AC30F7"/>
    <w:rsid w:val="00AD2897"/>
    <w:rsid w:val="00AD67F6"/>
    <w:rsid w:val="00AF1CAF"/>
    <w:rsid w:val="00B03D6A"/>
    <w:rsid w:val="00B060AD"/>
    <w:rsid w:val="00B10D85"/>
    <w:rsid w:val="00B22C3F"/>
    <w:rsid w:val="00B33669"/>
    <w:rsid w:val="00B428F8"/>
    <w:rsid w:val="00B4398A"/>
    <w:rsid w:val="00B45B86"/>
    <w:rsid w:val="00B50ABD"/>
    <w:rsid w:val="00B52E18"/>
    <w:rsid w:val="00B70303"/>
    <w:rsid w:val="00B801F8"/>
    <w:rsid w:val="00B81ED4"/>
    <w:rsid w:val="00B91F53"/>
    <w:rsid w:val="00B92000"/>
    <w:rsid w:val="00B928E7"/>
    <w:rsid w:val="00B95C61"/>
    <w:rsid w:val="00BA3980"/>
    <w:rsid w:val="00BA4C07"/>
    <w:rsid w:val="00BA6388"/>
    <w:rsid w:val="00BB3573"/>
    <w:rsid w:val="00BB6A5F"/>
    <w:rsid w:val="00BB700B"/>
    <w:rsid w:val="00BB76E9"/>
    <w:rsid w:val="00BC3D45"/>
    <w:rsid w:val="00BC5F05"/>
    <w:rsid w:val="00BC798F"/>
    <w:rsid w:val="00BD2DFD"/>
    <w:rsid w:val="00BD458F"/>
    <w:rsid w:val="00BD502A"/>
    <w:rsid w:val="00BD6DFE"/>
    <w:rsid w:val="00BE28C6"/>
    <w:rsid w:val="00BF32E2"/>
    <w:rsid w:val="00C020EC"/>
    <w:rsid w:val="00C11727"/>
    <w:rsid w:val="00C13A99"/>
    <w:rsid w:val="00C1483B"/>
    <w:rsid w:val="00C24AAB"/>
    <w:rsid w:val="00C27102"/>
    <w:rsid w:val="00C375B4"/>
    <w:rsid w:val="00C411CB"/>
    <w:rsid w:val="00C42CA5"/>
    <w:rsid w:val="00C4586B"/>
    <w:rsid w:val="00C46B3C"/>
    <w:rsid w:val="00C50E68"/>
    <w:rsid w:val="00C603A9"/>
    <w:rsid w:val="00C6492E"/>
    <w:rsid w:val="00C673F2"/>
    <w:rsid w:val="00C727FD"/>
    <w:rsid w:val="00C756F7"/>
    <w:rsid w:val="00C81A2E"/>
    <w:rsid w:val="00C852BD"/>
    <w:rsid w:val="00C867A6"/>
    <w:rsid w:val="00C917E1"/>
    <w:rsid w:val="00C920B8"/>
    <w:rsid w:val="00C9548C"/>
    <w:rsid w:val="00CA3DD9"/>
    <w:rsid w:val="00CA4765"/>
    <w:rsid w:val="00CA506A"/>
    <w:rsid w:val="00CA7919"/>
    <w:rsid w:val="00CB236B"/>
    <w:rsid w:val="00CB40C6"/>
    <w:rsid w:val="00CB4E98"/>
    <w:rsid w:val="00CB57CA"/>
    <w:rsid w:val="00CC02E9"/>
    <w:rsid w:val="00CC6319"/>
    <w:rsid w:val="00CD06E0"/>
    <w:rsid w:val="00CD5C80"/>
    <w:rsid w:val="00D0642E"/>
    <w:rsid w:val="00D1556C"/>
    <w:rsid w:val="00D24C1A"/>
    <w:rsid w:val="00D33FF7"/>
    <w:rsid w:val="00D37B17"/>
    <w:rsid w:val="00D4605C"/>
    <w:rsid w:val="00D521B0"/>
    <w:rsid w:val="00D544FA"/>
    <w:rsid w:val="00D57A02"/>
    <w:rsid w:val="00D67F35"/>
    <w:rsid w:val="00D70705"/>
    <w:rsid w:val="00D721AF"/>
    <w:rsid w:val="00D90697"/>
    <w:rsid w:val="00D92CD2"/>
    <w:rsid w:val="00D95A88"/>
    <w:rsid w:val="00DB5D29"/>
    <w:rsid w:val="00DB7CE1"/>
    <w:rsid w:val="00DC3375"/>
    <w:rsid w:val="00DD215C"/>
    <w:rsid w:val="00DD7196"/>
    <w:rsid w:val="00DE3E59"/>
    <w:rsid w:val="00DE6802"/>
    <w:rsid w:val="00DF0B51"/>
    <w:rsid w:val="00DF568D"/>
    <w:rsid w:val="00E0047E"/>
    <w:rsid w:val="00E03F73"/>
    <w:rsid w:val="00E058E8"/>
    <w:rsid w:val="00E10278"/>
    <w:rsid w:val="00E11609"/>
    <w:rsid w:val="00E1594F"/>
    <w:rsid w:val="00E16F32"/>
    <w:rsid w:val="00E253FD"/>
    <w:rsid w:val="00E5700C"/>
    <w:rsid w:val="00E621F2"/>
    <w:rsid w:val="00E763AA"/>
    <w:rsid w:val="00E81124"/>
    <w:rsid w:val="00E90AF6"/>
    <w:rsid w:val="00E960C6"/>
    <w:rsid w:val="00E96A92"/>
    <w:rsid w:val="00EA69B0"/>
    <w:rsid w:val="00EB11A5"/>
    <w:rsid w:val="00EB6E20"/>
    <w:rsid w:val="00EC48D3"/>
    <w:rsid w:val="00EE26F2"/>
    <w:rsid w:val="00EF0600"/>
    <w:rsid w:val="00EF0744"/>
    <w:rsid w:val="00EF1511"/>
    <w:rsid w:val="00EF52A5"/>
    <w:rsid w:val="00F05507"/>
    <w:rsid w:val="00F06A85"/>
    <w:rsid w:val="00F074CD"/>
    <w:rsid w:val="00F15491"/>
    <w:rsid w:val="00F22906"/>
    <w:rsid w:val="00F23577"/>
    <w:rsid w:val="00F27CA5"/>
    <w:rsid w:val="00F343F0"/>
    <w:rsid w:val="00F35F42"/>
    <w:rsid w:val="00F46EBA"/>
    <w:rsid w:val="00F51E4F"/>
    <w:rsid w:val="00F7400C"/>
    <w:rsid w:val="00F80B55"/>
    <w:rsid w:val="00F845BC"/>
    <w:rsid w:val="00F93CD7"/>
    <w:rsid w:val="00F9469D"/>
    <w:rsid w:val="00F97C91"/>
    <w:rsid w:val="00FA402F"/>
    <w:rsid w:val="00FA4817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941A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1564-299C-4B45-AAD0-D30B4CF0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6</cp:revision>
  <cp:lastPrinted>2018-05-18T11:48:00Z</cp:lastPrinted>
  <dcterms:created xsi:type="dcterms:W3CDTF">2018-05-18T09:54:00Z</dcterms:created>
  <dcterms:modified xsi:type="dcterms:W3CDTF">2018-05-29T09:28:00Z</dcterms:modified>
</cp:coreProperties>
</file>