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0D" w:rsidRDefault="0069760D" w:rsidP="0069760D">
      <w:pPr>
        <w:jc w:val="center"/>
        <w:rPr>
          <w:b/>
          <w:bCs/>
        </w:rPr>
      </w:pPr>
    </w:p>
    <w:p w:rsidR="0069760D" w:rsidRPr="00476B1B" w:rsidRDefault="0069760D" w:rsidP="00CD1EAD">
      <w:pPr>
        <w:spacing w:line="360" w:lineRule="auto"/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>UCHWAŁA NR</w:t>
      </w:r>
      <w:r w:rsidR="008C13C8">
        <w:rPr>
          <w:b/>
          <w:bCs/>
          <w:sz w:val="24"/>
          <w:szCs w:val="24"/>
        </w:rPr>
        <w:t xml:space="preserve"> </w:t>
      </w:r>
      <w:r w:rsidR="001B6D3F">
        <w:rPr>
          <w:b/>
          <w:bCs/>
          <w:sz w:val="24"/>
          <w:szCs w:val="24"/>
        </w:rPr>
        <w:t>L/240</w:t>
      </w:r>
      <w:r w:rsidR="008C13C8">
        <w:rPr>
          <w:b/>
          <w:bCs/>
          <w:sz w:val="24"/>
          <w:szCs w:val="24"/>
        </w:rPr>
        <w:t>/</w:t>
      </w:r>
      <w:r w:rsidR="001E5AE0" w:rsidRPr="00476B1B">
        <w:rPr>
          <w:b/>
          <w:bCs/>
          <w:sz w:val="24"/>
          <w:szCs w:val="24"/>
        </w:rPr>
        <w:t>201</w:t>
      </w:r>
      <w:r w:rsidR="00476B1B">
        <w:rPr>
          <w:b/>
          <w:bCs/>
          <w:sz w:val="24"/>
          <w:szCs w:val="24"/>
        </w:rPr>
        <w:t>8</w:t>
      </w:r>
    </w:p>
    <w:p w:rsidR="0069760D" w:rsidRPr="00476B1B" w:rsidRDefault="0069760D" w:rsidP="00CD1EAD">
      <w:pPr>
        <w:spacing w:line="360" w:lineRule="auto"/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>RADY GMINY RADZIEJOWICE</w:t>
      </w:r>
    </w:p>
    <w:p w:rsidR="0069760D" w:rsidRPr="00476B1B" w:rsidRDefault="00635D15" w:rsidP="00CD1EAD">
      <w:pPr>
        <w:spacing w:line="360" w:lineRule="auto"/>
        <w:jc w:val="center"/>
        <w:rPr>
          <w:b/>
          <w:sz w:val="24"/>
          <w:szCs w:val="24"/>
        </w:rPr>
      </w:pPr>
      <w:r w:rsidRPr="00476B1B">
        <w:rPr>
          <w:b/>
          <w:sz w:val="24"/>
          <w:szCs w:val="24"/>
        </w:rPr>
        <w:t xml:space="preserve">z dnia </w:t>
      </w:r>
      <w:r w:rsidR="008C13C8">
        <w:rPr>
          <w:b/>
          <w:sz w:val="24"/>
          <w:szCs w:val="24"/>
        </w:rPr>
        <w:t>15.</w:t>
      </w:r>
      <w:r w:rsidR="00476B1B">
        <w:rPr>
          <w:b/>
          <w:sz w:val="24"/>
          <w:szCs w:val="24"/>
        </w:rPr>
        <w:t>01</w:t>
      </w:r>
      <w:r w:rsidRPr="00476B1B">
        <w:rPr>
          <w:b/>
          <w:sz w:val="24"/>
          <w:szCs w:val="24"/>
        </w:rPr>
        <w:t>.201</w:t>
      </w:r>
      <w:r w:rsidR="00476B1B">
        <w:rPr>
          <w:b/>
          <w:sz w:val="24"/>
          <w:szCs w:val="24"/>
        </w:rPr>
        <w:t xml:space="preserve">8 </w:t>
      </w:r>
      <w:r w:rsidR="004200EB" w:rsidRPr="00476B1B">
        <w:rPr>
          <w:b/>
          <w:sz w:val="24"/>
          <w:szCs w:val="24"/>
        </w:rPr>
        <w:t>r.</w:t>
      </w:r>
    </w:p>
    <w:p w:rsidR="00476B1B" w:rsidRDefault="00476B1B" w:rsidP="0069760D">
      <w:pPr>
        <w:jc w:val="center"/>
        <w:rPr>
          <w:b/>
          <w:bCs/>
          <w:sz w:val="24"/>
          <w:szCs w:val="24"/>
        </w:rPr>
      </w:pPr>
    </w:p>
    <w:p w:rsidR="0069760D" w:rsidRPr="00476B1B" w:rsidRDefault="0069760D" w:rsidP="0069760D">
      <w:pPr>
        <w:jc w:val="center"/>
        <w:rPr>
          <w:b/>
          <w:bCs/>
          <w:sz w:val="24"/>
          <w:szCs w:val="24"/>
        </w:rPr>
      </w:pPr>
      <w:r w:rsidRPr="00476B1B">
        <w:rPr>
          <w:b/>
          <w:bCs/>
          <w:sz w:val="24"/>
          <w:szCs w:val="24"/>
        </w:rPr>
        <w:t xml:space="preserve">w sprawie </w:t>
      </w:r>
      <w:r w:rsidR="001A2718">
        <w:rPr>
          <w:b/>
          <w:bCs/>
          <w:sz w:val="24"/>
          <w:szCs w:val="24"/>
        </w:rPr>
        <w:t>po</w:t>
      </w:r>
      <w:r w:rsidR="00476B1B">
        <w:rPr>
          <w:b/>
          <w:bCs/>
          <w:sz w:val="24"/>
          <w:szCs w:val="24"/>
        </w:rPr>
        <w:t xml:space="preserve">wołania Skarbnika Gminy Radziejowice </w:t>
      </w:r>
    </w:p>
    <w:p w:rsidR="0069760D" w:rsidRPr="004C2D2D" w:rsidRDefault="0069760D" w:rsidP="0069760D">
      <w:pPr>
        <w:rPr>
          <w:rFonts w:cstheme="minorHAnsi"/>
          <w:b/>
          <w:bCs/>
          <w:sz w:val="24"/>
          <w:szCs w:val="24"/>
        </w:rPr>
      </w:pPr>
    </w:p>
    <w:p w:rsidR="0069760D" w:rsidRPr="004C2D2D" w:rsidRDefault="0069760D" w:rsidP="0069760D">
      <w:pPr>
        <w:rPr>
          <w:rFonts w:cstheme="minorHAnsi"/>
          <w:b/>
          <w:bCs/>
          <w:sz w:val="24"/>
          <w:szCs w:val="24"/>
        </w:rPr>
      </w:pPr>
    </w:p>
    <w:p w:rsidR="0069760D" w:rsidRPr="004C2D2D" w:rsidRDefault="0069760D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Na podstawie art. 18 ust. 2 pkt </w:t>
      </w:r>
      <w:r w:rsidR="00476B1B" w:rsidRPr="004C2D2D">
        <w:rPr>
          <w:rFonts w:cstheme="minorHAnsi"/>
          <w:sz w:val="24"/>
          <w:szCs w:val="24"/>
        </w:rPr>
        <w:t xml:space="preserve">3 </w:t>
      </w:r>
      <w:r w:rsidRPr="004C2D2D">
        <w:rPr>
          <w:rFonts w:cstheme="minorHAnsi"/>
          <w:sz w:val="24"/>
          <w:szCs w:val="24"/>
        </w:rPr>
        <w:t>ustawy z dnia 8 marca 1990 r. o samorządzie</w:t>
      </w:r>
      <w:r w:rsidR="00830236" w:rsidRPr="004C2D2D">
        <w:rPr>
          <w:rFonts w:cstheme="minorHAnsi"/>
          <w:sz w:val="24"/>
          <w:szCs w:val="24"/>
        </w:rPr>
        <w:t xml:space="preserve"> gminnym </w:t>
      </w:r>
      <w:r w:rsidR="00476B1B" w:rsidRPr="004C2D2D">
        <w:rPr>
          <w:rFonts w:cstheme="minorHAnsi"/>
          <w:sz w:val="24"/>
          <w:szCs w:val="24"/>
        </w:rPr>
        <w:t xml:space="preserve">                      </w:t>
      </w:r>
      <w:r w:rsidR="00830236" w:rsidRPr="004C2D2D">
        <w:rPr>
          <w:rFonts w:cstheme="minorHAnsi"/>
          <w:sz w:val="24"/>
          <w:szCs w:val="24"/>
        </w:rPr>
        <w:t>(</w:t>
      </w:r>
      <w:r w:rsidR="00476B1B" w:rsidRPr="004C2D2D">
        <w:rPr>
          <w:rFonts w:cstheme="minorHAnsi"/>
          <w:sz w:val="24"/>
          <w:szCs w:val="24"/>
        </w:rPr>
        <w:t xml:space="preserve"> tekst jedn. </w:t>
      </w:r>
      <w:r w:rsidR="00830236" w:rsidRPr="004C2D2D">
        <w:rPr>
          <w:rFonts w:cstheme="minorHAnsi"/>
          <w:sz w:val="24"/>
          <w:szCs w:val="24"/>
        </w:rPr>
        <w:t>Dz. U. z 2017</w:t>
      </w:r>
      <w:r w:rsidRPr="004C2D2D">
        <w:rPr>
          <w:rFonts w:cstheme="minorHAnsi"/>
          <w:sz w:val="24"/>
          <w:szCs w:val="24"/>
        </w:rPr>
        <w:t>r. poz</w:t>
      </w:r>
      <w:r w:rsidR="00862108" w:rsidRPr="004C2D2D">
        <w:rPr>
          <w:rFonts w:cstheme="minorHAnsi"/>
          <w:sz w:val="24"/>
          <w:szCs w:val="24"/>
        </w:rPr>
        <w:t xml:space="preserve">. </w:t>
      </w:r>
      <w:r w:rsidR="00830236" w:rsidRPr="004C2D2D">
        <w:rPr>
          <w:rFonts w:cstheme="minorHAnsi"/>
          <w:sz w:val="24"/>
          <w:szCs w:val="24"/>
        </w:rPr>
        <w:t>1875</w:t>
      </w:r>
      <w:r w:rsidR="00143B81">
        <w:rPr>
          <w:rFonts w:cstheme="minorHAnsi"/>
          <w:sz w:val="24"/>
          <w:szCs w:val="24"/>
        </w:rPr>
        <w:t>, 2232</w:t>
      </w:r>
      <w:r w:rsidRPr="004C2D2D">
        <w:rPr>
          <w:rFonts w:cstheme="minorHAnsi"/>
          <w:sz w:val="24"/>
          <w:szCs w:val="24"/>
        </w:rPr>
        <w:t xml:space="preserve">) </w:t>
      </w:r>
      <w:r w:rsidR="001A2718">
        <w:rPr>
          <w:rFonts w:cstheme="minorHAnsi"/>
          <w:sz w:val="24"/>
          <w:szCs w:val="24"/>
        </w:rPr>
        <w:t xml:space="preserve"> Rada Gminy Radziejowice na wniosek Wójta Gminy Radziejowice  </w:t>
      </w:r>
      <w:r w:rsidRPr="004C2D2D">
        <w:rPr>
          <w:rFonts w:cstheme="minorHAnsi"/>
          <w:sz w:val="24"/>
          <w:szCs w:val="24"/>
        </w:rPr>
        <w:t>uchwala, co następuje:</w:t>
      </w:r>
    </w:p>
    <w:p w:rsidR="0069760D" w:rsidRPr="004C2D2D" w:rsidRDefault="0069760D" w:rsidP="0069760D">
      <w:pPr>
        <w:jc w:val="center"/>
        <w:rPr>
          <w:rFonts w:cstheme="minorHAnsi"/>
          <w:b/>
          <w:bCs/>
          <w:sz w:val="24"/>
          <w:szCs w:val="24"/>
        </w:rPr>
      </w:pPr>
    </w:p>
    <w:p w:rsidR="0069760D" w:rsidRPr="004C2D2D" w:rsidRDefault="00E469F1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§ 1. </w:t>
      </w:r>
      <w:r w:rsidR="001A2718">
        <w:rPr>
          <w:rFonts w:cstheme="minorHAnsi"/>
          <w:sz w:val="24"/>
          <w:szCs w:val="24"/>
        </w:rPr>
        <w:t>Po</w:t>
      </w:r>
      <w:r w:rsidR="00476B1B" w:rsidRPr="004C2D2D">
        <w:rPr>
          <w:rFonts w:cstheme="minorHAnsi"/>
          <w:sz w:val="24"/>
          <w:szCs w:val="24"/>
        </w:rPr>
        <w:t>wołuje się z dniem 1</w:t>
      </w:r>
      <w:r w:rsidR="001A2718">
        <w:rPr>
          <w:rFonts w:cstheme="minorHAnsi"/>
          <w:sz w:val="24"/>
          <w:szCs w:val="24"/>
        </w:rPr>
        <w:t>6</w:t>
      </w:r>
      <w:r w:rsidR="00476B1B" w:rsidRPr="004C2D2D">
        <w:rPr>
          <w:rFonts w:cstheme="minorHAnsi"/>
          <w:sz w:val="24"/>
          <w:szCs w:val="24"/>
        </w:rPr>
        <w:t xml:space="preserve"> stycznia 2018 roku </w:t>
      </w:r>
      <w:r w:rsidR="00084A06" w:rsidRPr="004C2D2D">
        <w:rPr>
          <w:rFonts w:cstheme="minorHAnsi"/>
          <w:sz w:val="24"/>
          <w:szCs w:val="24"/>
        </w:rPr>
        <w:t>P</w:t>
      </w:r>
      <w:r w:rsidR="00476B1B" w:rsidRPr="004C2D2D">
        <w:rPr>
          <w:rFonts w:cstheme="minorHAnsi"/>
          <w:sz w:val="24"/>
          <w:szCs w:val="24"/>
        </w:rPr>
        <w:t xml:space="preserve">anią </w:t>
      </w:r>
      <w:r w:rsidR="001A2718">
        <w:rPr>
          <w:rFonts w:cstheme="minorHAnsi"/>
          <w:sz w:val="24"/>
          <w:szCs w:val="24"/>
        </w:rPr>
        <w:t>Annę Mrozik</w:t>
      </w:r>
      <w:r w:rsidR="00476B1B" w:rsidRPr="004C2D2D">
        <w:rPr>
          <w:rFonts w:cstheme="minorHAnsi"/>
          <w:sz w:val="24"/>
          <w:szCs w:val="24"/>
        </w:rPr>
        <w:t xml:space="preserve"> </w:t>
      </w:r>
      <w:r w:rsidR="001A2718">
        <w:rPr>
          <w:rFonts w:cstheme="minorHAnsi"/>
          <w:sz w:val="24"/>
          <w:szCs w:val="24"/>
        </w:rPr>
        <w:t>na</w:t>
      </w:r>
      <w:r w:rsidR="00476B1B" w:rsidRPr="004C2D2D">
        <w:rPr>
          <w:rFonts w:cstheme="minorHAnsi"/>
          <w:sz w:val="24"/>
          <w:szCs w:val="24"/>
        </w:rPr>
        <w:t xml:space="preserve"> stanowisk</w:t>
      </w:r>
      <w:r w:rsidR="001A2718">
        <w:rPr>
          <w:rFonts w:cstheme="minorHAnsi"/>
          <w:sz w:val="24"/>
          <w:szCs w:val="24"/>
        </w:rPr>
        <w:t>o</w:t>
      </w:r>
      <w:r w:rsidR="00476B1B" w:rsidRPr="004C2D2D">
        <w:rPr>
          <w:rFonts w:cstheme="minorHAnsi"/>
          <w:sz w:val="24"/>
          <w:szCs w:val="24"/>
        </w:rPr>
        <w:t xml:space="preserve"> Skarbnika Gminy Radziejowice</w:t>
      </w:r>
      <w:r w:rsidR="001A2718">
        <w:rPr>
          <w:rFonts w:cstheme="minorHAnsi"/>
          <w:sz w:val="24"/>
          <w:szCs w:val="24"/>
        </w:rPr>
        <w:t xml:space="preserve">. </w:t>
      </w:r>
      <w:r w:rsidR="00084A06" w:rsidRPr="004C2D2D">
        <w:rPr>
          <w:rFonts w:cstheme="minorHAnsi"/>
          <w:sz w:val="24"/>
          <w:szCs w:val="24"/>
        </w:rPr>
        <w:t xml:space="preserve"> </w:t>
      </w:r>
      <w:r w:rsidR="00476B1B" w:rsidRPr="004C2D2D">
        <w:rPr>
          <w:rFonts w:cstheme="minorHAnsi"/>
          <w:sz w:val="24"/>
          <w:szCs w:val="24"/>
        </w:rPr>
        <w:t xml:space="preserve">  </w:t>
      </w:r>
    </w:p>
    <w:p w:rsidR="0069760D" w:rsidRPr="004C2D2D" w:rsidRDefault="0069760D" w:rsidP="0069760D">
      <w:pPr>
        <w:jc w:val="center"/>
        <w:rPr>
          <w:rFonts w:cstheme="minorHAnsi"/>
          <w:b/>
          <w:bCs/>
          <w:sz w:val="24"/>
          <w:szCs w:val="24"/>
        </w:rPr>
      </w:pPr>
    </w:p>
    <w:p w:rsidR="0069760D" w:rsidRPr="004C2D2D" w:rsidRDefault="00E469F1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>§</w:t>
      </w:r>
      <w:r w:rsidR="00240133" w:rsidRPr="004C2D2D">
        <w:rPr>
          <w:rFonts w:cstheme="minorHAnsi"/>
          <w:sz w:val="24"/>
          <w:szCs w:val="24"/>
        </w:rPr>
        <w:t xml:space="preserve">2. </w:t>
      </w:r>
      <w:r w:rsidR="0069760D" w:rsidRPr="004C2D2D">
        <w:rPr>
          <w:rFonts w:cstheme="minorHAnsi"/>
          <w:sz w:val="24"/>
          <w:szCs w:val="24"/>
        </w:rPr>
        <w:t>Wykonanie uchwały powierza się Wójtowi Gminy Radziejowice.</w:t>
      </w:r>
    </w:p>
    <w:p w:rsidR="0069760D" w:rsidRPr="004C2D2D" w:rsidRDefault="0069760D" w:rsidP="0069760D">
      <w:pPr>
        <w:rPr>
          <w:rFonts w:cstheme="minorHAnsi"/>
          <w:sz w:val="24"/>
          <w:szCs w:val="24"/>
        </w:rPr>
      </w:pPr>
    </w:p>
    <w:p w:rsidR="0069760D" w:rsidRPr="004C2D2D" w:rsidRDefault="004A17E8" w:rsidP="0069760D">
      <w:pPr>
        <w:rPr>
          <w:rFonts w:cstheme="minorHAnsi"/>
          <w:sz w:val="24"/>
          <w:szCs w:val="24"/>
        </w:rPr>
      </w:pPr>
      <w:r w:rsidRPr="004C2D2D">
        <w:rPr>
          <w:rFonts w:cstheme="minorHAnsi"/>
          <w:bCs/>
          <w:sz w:val="24"/>
          <w:szCs w:val="24"/>
        </w:rPr>
        <w:t xml:space="preserve">§ 3. </w:t>
      </w:r>
      <w:r w:rsidR="0069760D" w:rsidRPr="004C2D2D">
        <w:rPr>
          <w:rFonts w:cstheme="minorHAnsi"/>
          <w:sz w:val="24"/>
          <w:szCs w:val="24"/>
        </w:rPr>
        <w:t xml:space="preserve">Uchwała </w:t>
      </w:r>
      <w:r w:rsidR="00F24809" w:rsidRPr="004C2D2D">
        <w:rPr>
          <w:rFonts w:cstheme="minorHAnsi"/>
          <w:sz w:val="24"/>
          <w:szCs w:val="24"/>
        </w:rPr>
        <w:t xml:space="preserve"> wchodzi w życie </w:t>
      </w:r>
      <w:r w:rsidR="00084A06" w:rsidRPr="004C2D2D">
        <w:rPr>
          <w:rFonts w:cstheme="minorHAnsi"/>
          <w:sz w:val="24"/>
          <w:szCs w:val="24"/>
        </w:rPr>
        <w:t xml:space="preserve">z dniem podjęcia. </w:t>
      </w: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sz w:val="24"/>
          <w:szCs w:val="24"/>
        </w:rPr>
      </w:pPr>
    </w:p>
    <w:p w:rsidR="00371D2D" w:rsidRPr="004C2D2D" w:rsidRDefault="00371D2D" w:rsidP="0069760D">
      <w:pPr>
        <w:rPr>
          <w:rFonts w:cstheme="minorHAnsi"/>
          <w:b/>
          <w:sz w:val="24"/>
          <w:szCs w:val="24"/>
        </w:rPr>
      </w:pPr>
    </w:p>
    <w:p w:rsidR="00371D2D" w:rsidRPr="00796AB4" w:rsidRDefault="0094772B" w:rsidP="001D2326">
      <w:pPr>
        <w:jc w:val="center"/>
        <w:rPr>
          <w:rFonts w:cstheme="minorHAnsi"/>
          <w:b/>
          <w:sz w:val="28"/>
          <w:szCs w:val="28"/>
        </w:rPr>
      </w:pPr>
      <w:r w:rsidRPr="00796AB4">
        <w:rPr>
          <w:rFonts w:cstheme="minorHAnsi"/>
          <w:b/>
          <w:sz w:val="28"/>
          <w:szCs w:val="28"/>
        </w:rPr>
        <w:t>Uzasadnienie</w:t>
      </w:r>
    </w:p>
    <w:p w:rsidR="001D2326" w:rsidRPr="004C2D2D" w:rsidRDefault="001D2326" w:rsidP="001D2326">
      <w:pPr>
        <w:rPr>
          <w:rFonts w:cstheme="minorHAnsi"/>
          <w:sz w:val="24"/>
          <w:szCs w:val="24"/>
        </w:rPr>
      </w:pPr>
    </w:p>
    <w:p w:rsidR="001D2326" w:rsidRPr="004C2D2D" w:rsidRDefault="001D2326" w:rsidP="001D2326">
      <w:pPr>
        <w:rPr>
          <w:rFonts w:cstheme="minorHAnsi"/>
          <w:sz w:val="24"/>
          <w:szCs w:val="24"/>
        </w:rPr>
      </w:pPr>
    </w:p>
    <w:p w:rsidR="002C50FF" w:rsidRDefault="001D2326" w:rsidP="008E41DB">
      <w:pPr>
        <w:spacing w:line="360" w:lineRule="auto"/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Zgodnie z art. </w:t>
      </w:r>
      <w:r w:rsidR="002C50FF">
        <w:rPr>
          <w:rFonts w:cstheme="minorHAnsi"/>
          <w:sz w:val="24"/>
          <w:szCs w:val="24"/>
        </w:rPr>
        <w:t>4 ust.1 pkt 2 ustawy z dnia 21 listopada 2008 r. o pracownikach samorządowych (tekst jedn. Dz.U. z 2016 r. poz.902</w:t>
      </w:r>
      <w:r w:rsidR="004A6EF2">
        <w:rPr>
          <w:rFonts w:cstheme="minorHAnsi"/>
          <w:sz w:val="24"/>
          <w:szCs w:val="24"/>
        </w:rPr>
        <w:t xml:space="preserve"> ze zm.</w:t>
      </w:r>
      <w:r w:rsidR="002C50FF">
        <w:rPr>
          <w:rFonts w:cstheme="minorHAnsi"/>
          <w:sz w:val="24"/>
          <w:szCs w:val="24"/>
        </w:rPr>
        <w:t xml:space="preserve">)  skarbnik gminy zatrudniany jest na podstawie powołania.  Powołanie skarbnika na wniosek wójta zgodnie z </w:t>
      </w:r>
      <w:r w:rsidR="004A6EF2">
        <w:rPr>
          <w:rFonts w:cstheme="minorHAnsi"/>
          <w:sz w:val="24"/>
          <w:szCs w:val="24"/>
        </w:rPr>
        <w:t xml:space="preserve">art. </w:t>
      </w:r>
      <w:r w:rsidRPr="004C2D2D">
        <w:rPr>
          <w:rFonts w:cstheme="minorHAnsi"/>
          <w:sz w:val="24"/>
          <w:szCs w:val="24"/>
        </w:rPr>
        <w:t xml:space="preserve">18 ust. 2 pkt 3 ustawy z dnia 8 marca 1990 r. o samorządzie gminnym  ( tekst jedn. Dz. U. z 2017r. poz. 1875 </w:t>
      </w:r>
      <w:r w:rsidR="006E418D">
        <w:rPr>
          <w:rFonts w:cstheme="minorHAnsi"/>
          <w:sz w:val="24"/>
          <w:szCs w:val="24"/>
        </w:rPr>
        <w:t>ze zm.</w:t>
      </w:r>
      <w:r w:rsidR="008C2DC1" w:rsidRPr="004C2D2D">
        <w:rPr>
          <w:rFonts w:cstheme="minorHAnsi"/>
          <w:sz w:val="24"/>
          <w:szCs w:val="24"/>
        </w:rPr>
        <w:t>)</w:t>
      </w:r>
      <w:r w:rsidRPr="004C2D2D">
        <w:rPr>
          <w:rFonts w:cstheme="minorHAnsi"/>
          <w:sz w:val="24"/>
          <w:szCs w:val="24"/>
        </w:rPr>
        <w:t xml:space="preserve"> należy do wyłącznej właściwości rady</w:t>
      </w:r>
      <w:r w:rsidR="004C2D2D" w:rsidRPr="004C2D2D">
        <w:rPr>
          <w:rFonts w:cstheme="minorHAnsi"/>
          <w:sz w:val="24"/>
          <w:szCs w:val="24"/>
        </w:rPr>
        <w:t xml:space="preserve"> gminy</w:t>
      </w:r>
      <w:r w:rsidR="002C50FF">
        <w:rPr>
          <w:rFonts w:cstheme="minorHAnsi"/>
          <w:sz w:val="24"/>
          <w:szCs w:val="24"/>
        </w:rPr>
        <w:t>.</w:t>
      </w:r>
    </w:p>
    <w:p w:rsidR="00066E2F" w:rsidRDefault="00066E2F" w:rsidP="008E41DB">
      <w:pPr>
        <w:spacing w:line="360" w:lineRule="auto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W  wyniku przeprowadzonego konkursu kandydatką na stanowisko Skarbnika Gminy została </w:t>
      </w:r>
      <w:r w:rsidR="001C743B">
        <w:rPr>
          <w:rFonts w:eastAsia="Times New Roman" w:cs="Times New Roman"/>
          <w:sz w:val="24"/>
          <w:szCs w:val="24"/>
          <w:lang w:eastAsia="ar-SA"/>
        </w:rPr>
        <w:t xml:space="preserve">wybrana </w:t>
      </w:r>
      <w:r>
        <w:rPr>
          <w:rFonts w:eastAsia="Times New Roman" w:cs="Times New Roman"/>
          <w:sz w:val="24"/>
          <w:szCs w:val="24"/>
          <w:lang w:eastAsia="ar-SA"/>
        </w:rPr>
        <w:t xml:space="preserve">Pani Anna Mrozik. </w:t>
      </w:r>
    </w:p>
    <w:p w:rsidR="002C50FF" w:rsidRDefault="00066E2F" w:rsidP="008E41DB">
      <w:pPr>
        <w:spacing w:line="360" w:lineRule="auto"/>
        <w:rPr>
          <w:rFonts w:cstheme="minorHAnsi"/>
          <w:sz w:val="24"/>
          <w:szCs w:val="24"/>
        </w:rPr>
      </w:pPr>
      <w:r w:rsidRPr="00F6332F">
        <w:rPr>
          <w:rFonts w:eastAsia="Times New Roman" w:cs="Times New Roman"/>
          <w:sz w:val="24"/>
          <w:szCs w:val="24"/>
          <w:lang w:eastAsia="ar-SA"/>
        </w:rPr>
        <w:t xml:space="preserve">Pani Anna Mrozik posiada kwalifikacje i doświadczenie wymagane w art.54 ust.2 ustawy z dnia 27 sierpnia 2009 r. o finansach publicznych </w:t>
      </w:r>
      <w:r>
        <w:rPr>
          <w:rFonts w:eastAsia="Times New Roman" w:cs="Times New Roman"/>
          <w:sz w:val="24"/>
          <w:szCs w:val="24"/>
          <w:lang w:eastAsia="ar-SA"/>
        </w:rPr>
        <w:t>(</w:t>
      </w:r>
      <w:r w:rsidRPr="00F6332F">
        <w:rPr>
          <w:rFonts w:eastAsia="Times New Roman" w:cs="Times New Roman"/>
          <w:sz w:val="24"/>
          <w:szCs w:val="24"/>
          <w:lang w:eastAsia="ar-SA"/>
        </w:rPr>
        <w:t>tekst jedn.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6332F">
        <w:rPr>
          <w:rFonts w:eastAsia="Times New Roman" w:cs="Times New Roman"/>
          <w:sz w:val="24"/>
          <w:szCs w:val="24"/>
          <w:lang w:eastAsia="ar-SA"/>
        </w:rPr>
        <w:t>Dz.U.z</w:t>
      </w:r>
      <w:proofErr w:type="spellEnd"/>
      <w:r w:rsidRPr="00F6332F">
        <w:rPr>
          <w:rFonts w:eastAsia="Times New Roman" w:cs="Times New Roman"/>
          <w:sz w:val="24"/>
          <w:szCs w:val="24"/>
          <w:lang w:eastAsia="ar-SA"/>
        </w:rPr>
        <w:t xml:space="preserve"> 2017 r. poz.2077) </w:t>
      </w:r>
      <w:r>
        <w:rPr>
          <w:rFonts w:eastAsia="Times New Roman" w:cs="Times New Roman"/>
          <w:sz w:val="24"/>
          <w:szCs w:val="24"/>
          <w:lang w:eastAsia="ar-SA"/>
        </w:rPr>
        <w:t>do zatrudnienia na stanowisku skarbnika.</w:t>
      </w:r>
    </w:p>
    <w:p w:rsidR="004C2D2D" w:rsidRPr="004C2D2D" w:rsidRDefault="004C2D2D" w:rsidP="008E41DB">
      <w:pPr>
        <w:spacing w:line="360" w:lineRule="auto"/>
        <w:rPr>
          <w:rFonts w:cstheme="minorHAnsi"/>
          <w:sz w:val="24"/>
          <w:szCs w:val="24"/>
        </w:rPr>
      </w:pPr>
      <w:r w:rsidRPr="004C2D2D">
        <w:rPr>
          <w:rFonts w:cstheme="minorHAnsi"/>
          <w:sz w:val="24"/>
          <w:szCs w:val="24"/>
        </w:rPr>
        <w:t xml:space="preserve">Wójt Gminy Radziejowice realizując zapisy art. 18 ust. 2 pkt 3 ww. ustawy złożył wniosek do Rady Gminy Radziejowice o </w:t>
      </w:r>
      <w:r w:rsidR="00E610EF">
        <w:rPr>
          <w:rFonts w:cstheme="minorHAnsi"/>
          <w:sz w:val="24"/>
          <w:szCs w:val="24"/>
        </w:rPr>
        <w:t>powołanie</w:t>
      </w:r>
      <w:r w:rsidRPr="004C2D2D">
        <w:rPr>
          <w:rFonts w:cstheme="minorHAnsi"/>
          <w:sz w:val="24"/>
          <w:szCs w:val="24"/>
        </w:rPr>
        <w:t xml:space="preserve"> Pani </w:t>
      </w:r>
      <w:r w:rsidR="00E610EF">
        <w:rPr>
          <w:rFonts w:cstheme="minorHAnsi"/>
          <w:sz w:val="24"/>
          <w:szCs w:val="24"/>
        </w:rPr>
        <w:t>Anny Mrozik na</w:t>
      </w:r>
      <w:r w:rsidRPr="004C2D2D">
        <w:rPr>
          <w:rFonts w:cstheme="minorHAnsi"/>
          <w:sz w:val="24"/>
          <w:szCs w:val="24"/>
        </w:rPr>
        <w:t xml:space="preserve"> stanowisk</w:t>
      </w:r>
      <w:r w:rsidR="00E610EF">
        <w:rPr>
          <w:rFonts w:cstheme="minorHAnsi"/>
          <w:sz w:val="24"/>
          <w:szCs w:val="24"/>
        </w:rPr>
        <w:t>o</w:t>
      </w:r>
      <w:r w:rsidRPr="004C2D2D">
        <w:rPr>
          <w:rFonts w:cstheme="minorHAnsi"/>
          <w:sz w:val="24"/>
          <w:szCs w:val="24"/>
        </w:rPr>
        <w:t xml:space="preserve"> Skarbnika Gminy</w:t>
      </w:r>
      <w:r w:rsidR="00F66DDF">
        <w:rPr>
          <w:rFonts w:cstheme="minorHAnsi"/>
          <w:sz w:val="24"/>
          <w:szCs w:val="24"/>
        </w:rPr>
        <w:t xml:space="preserve"> Radziejowice</w:t>
      </w:r>
      <w:r w:rsidR="00E610EF">
        <w:rPr>
          <w:rFonts w:cstheme="minorHAnsi"/>
          <w:sz w:val="24"/>
          <w:szCs w:val="24"/>
        </w:rPr>
        <w:t>.</w:t>
      </w:r>
      <w:r w:rsidRPr="004C2D2D">
        <w:rPr>
          <w:rFonts w:cstheme="minorHAnsi"/>
          <w:sz w:val="24"/>
          <w:szCs w:val="24"/>
        </w:rPr>
        <w:t xml:space="preserve"> </w:t>
      </w:r>
    </w:p>
    <w:p w:rsidR="0069760D" w:rsidRPr="004C2D2D" w:rsidRDefault="0069760D" w:rsidP="007F70EA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9760D" w:rsidRPr="004C2D2D" w:rsidRDefault="0069760D" w:rsidP="0069760D">
      <w:pPr>
        <w:jc w:val="center"/>
        <w:rPr>
          <w:rFonts w:cstheme="minorHAnsi"/>
          <w:sz w:val="24"/>
          <w:szCs w:val="24"/>
        </w:rPr>
      </w:pPr>
    </w:p>
    <w:p w:rsidR="0069760D" w:rsidRPr="00476B1B" w:rsidRDefault="00AF692C" w:rsidP="007A4503">
      <w:pPr>
        <w:jc w:val="center"/>
        <w:rPr>
          <w:sz w:val="24"/>
          <w:szCs w:val="24"/>
        </w:rPr>
      </w:pPr>
      <w:r w:rsidRPr="00476B1B">
        <w:rPr>
          <w:sz w:val="24"/>
          <w:szCs w:val="24"/>
        </w:rPr>
        <w:t xml:space="preserve">                                                                               </w:t>
      </w:r>
    </w:p>
    <w:p w:rsidR="00224DEB" w:rsidRPr="00476B1B" w:rsidRDefault="00224DEB" w:rsidP="00224DE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24DEB" w:rsidRPr="00476B1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24DEB" w:rsidRPr="00476B1B" w:rsidRDefault="00224DEB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Pr="00476B1B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9760D" w:rsidRDefault="0069760D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05815" w:rsidRDefault="00705815" w:rsidP="00224DE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2764" w:rsidRPr="00F6332F" w:rsidRDefault="00E82764" w:rsidP="00755BDE">
      <w:pPr>
        <w:spacing w:line="360" w:lineRule="auto"/>
        <w:rPr>
          <w:rFonts w:ascii="Arial" w:hAnsi="Arial" w:cs="Arial"/>
        </w:rPr>
      </w:pPr>
    </w:p>
    <w:sectPr w:rsidR="00E82764" w:rsidRPr="00F6332F" w:rsidSect="00FE2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D8" w:rsidRDefault="004C16D8" w:rsidP="00E61F1E">
      <w:r>
        <w:separator/>
      </w:r>
    </w:p>
  </w:endnote>
  <w:endnote w:type="continuationSeparator" w:id="0">
    <w:p w:rsidR="004C16D8" w:rsidRDefault="004C16D8" w:rsidP="00E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46" w:rsidRDefault="00D62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376"/>
      <w:docPartObj>
        <w:docPartGallery w:val="Page Numbers (Bottom of Page)"/>
        <w:docPartUnique/>
      </w:docPartObj>
    </w:sdtPr>
    <w:sdtEndPr/>
    <w:sdtContent>
      <w:p w:rsidR="00066E2F" w:rsidRDefault="00066E2F">
        <w:pPr>
          <w:pStyle w:val="Stopka"/>
          <w:jc w:val="right"/>
        </w:pPr>
        <w:r>
          <w:ptab w:relativeTo="margin" w:alignment="center" w:leader="none"/>
        </w:r>
      </w:p>
    </w:sdtContent>
  </w:sdt>
  <w:p w:rsidR="00066E2F" w:rsidRDefault="00066E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46" w:rsidRDefault="00D62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D8" w:rsidRDefault="004C16D8" w:rsidP="00E61F1E">
      <w:r>
        <w:separator/>
      </w:r>
    </w:p>
  </w:footnote>
  <w:footnote w:type="continuationSeparator" w:id="0">
    <w:p w:rsidR="004C16D8" w:rsidRDefault="004C16D8" w:rsidP="00E6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46" w:rsidRDefault="00D62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46" w:rsidRDefault="00D62E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46" w:rsidRDefault="00D62E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181"/>
    <w:multiLevelType w:val="hybridMultilevel"/>
    <w:tmpl w:val="ECDA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9A6"/>
    <w:multiLevelType w:val="hybridMultilevel"/>
    <w:tmpl w:val="3A7CFE86"/>
    <w:lvl w:ilvl="0" w:tplc="04150011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4D783B"/>
    <w:multiLevelType w:val="hybridMultilevel"/>
    <w:tmpl w:val="B450F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16B"/>
    <w:multiLevelType w:val="hybridMultilevel"/>
    <w:tmpl w:val="B1DA8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770"/>
    <w:multiLevelType w:val="hybridMultilevel"/>
    <w:tmpl w:val="899CA6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2E08A1"/>
    <w:multiLevelType w:val="hybridMultilevel"/>
    <w:tmpl w:val="5EB23F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CD6424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5A7"/>
    <w:multiLevelType w:val="hybridMultilevel"/>
    <w:tmpl w:val="31B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EA"/>
    <w:multiLevelType w:val="hybridMultilevel"/>
    <w:tmpl w:val="F630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228"/>
    <w:multiLevelType w:val="hybridMultilevel"/>
    <w:tmpl w:val="C0D2D9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DC25DE"/>
    <w:multiLevelType w:val="hybridMultilevel"/>
    <w:tmpl w:val="7F9C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711"/>
    <w:multiLevelType w:val="hybridMultilevel"/>
    <w:tmpl w:val="AE3A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7F11"/>
    <w:multiLevelType w:val="hybridMultilevel"/>
    <w:tmpl w:val="26B2EEB2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A0C2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2" w:tplc="B21C7088">
      <w:start w:val="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694AA4A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7579"/>
    <w:multiLevelType w:val="hybridMultilevel"/>
    <w:tmpl w:val="08340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18FC"/>
    <w:multiLevelType w:val="hybridMultilevel"/>
    <w:tmpl w:val="DD7EB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640E"/>
    <w:multiLevelType w:val="hybridMultilevel"/>
    <w:tmpl w:val="09742BB8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6EDF"/>
    <w:multiLevelType w:val="hybridMultilevel"/>
    <w:tmpl w:val="4030C9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F2E13D9"/>
    <w:multiLevelType w:val="hybridMultilevel"/>
    <w:tmpl w:val="6170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00AB"/>
    <w:multiLevelType w:val="hybridMultilevel"/>
    <w:tmpl w:val="CF627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3E3322"/>
    <w:multiLevelType w:val="hybridMultilevel"/>
    <w:tmpl w:val="C08C6ADC"/>
    <w:lvl w:ilvl="0" w:tplc="FF16737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D53FB4"/>
    <w:multiLevelType w:val="hybridMultilevel"/>
    <w:tmpl w:val="164E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E74"/>
    <w:multiLevelType w:val="hybridMultilevel"/>
    <w:tmpl w:val="DA465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0D54"/>
    <w:multiLevelType w:val="hybridMultilevel"/>
    <w:tmpl w:val="B8AC4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459C"/>
    <w:multiLevelType w:val="hybridMultilevel"/>
    <w:tmpl w:val="02E2FD54"/>
    <w:lvl w:ilvl="0" w:tplc="FF167376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FA35BDB"/>
    <w:multiLevelType w:val="hybridMultilevel"/>
    <w:tmpl w:val="7360B492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51741E88"/>
    <w:multiLevelType w:val="hybridMultilevel"/>
    <w:tmpl w:val="A776ED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207D24"/>
    <w:multiLevelType w:val="hybridMultilevel"/>
    <w:tmpl w:val="2C1823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FB5670"/>
    <w:multiLevelType w:val="hybridMultilevel"/>
    <w:tmpl w:val="A16A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57C"/>
    <w:multiLevelType w:val="hybridMultilevel"/>
    <w:tmpl w:val="BD2CB0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DFE23CD"/>
    <w:multiLevelType w:val="hybridMultilevel"/>
    <w:tmpl w:val="1EB8FA1E"/>
    <w:lvl w:ilvl="0" w:tplc="FF167376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E95AD454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6AC1238"/>
    <w:multiLevelType w:val="hybridMultilevel"/>
    <w:tmpl w:val="8FAC5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15F3A"/>
    <w:multiLevelType w:val="hybridMultilevel"/>
    <w:tmpl w:val="5AC6B1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8C805F3"/>
    <w:multiLevelType w:val="hybridMultilevel"/>
    <w:tmpl w:val="F6A4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17EFB"/>
    <w:multiLevelType w:val="hybridMultilevel"/>
    <w:tmpl w:val="7CCC05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BE26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66096"/>
    <w:multiLevelType w:val="hybridMultilevel"/>
    <w:tmpl w:val="3BAEF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30A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292"/>
    <w:multiLevelType w:val="hybridMultilevel"/>
    <w:tmpl w:val="EFC28FC6"/>
    <w:lvl w:ilvl="0" w:tplc="FF1673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A511D"/>
    <w:multiLevelType w:val="hybridMultilevel"/>
    <w:tmpl w:val="1D20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2"/>
  </w:num>
  <w:num w:numId="4">
    <w:abstractNumId w:val="23"/>
  </w:num>
  <w:num w:numId="5">
    <w:abstractNumId w:val="32"/>
  </w:num>
  <w:num w:numId="6">
    <w:abstractNumId w:val="9"/>
  </w:num>
  <w:num w:numId="7">
    <w:abstractNumId w:val="31"/>
  </w:num>
  <w:num w:numId="8">
    <w:abstractNumId w:val="29"/>
  </w:num>
  <w:num w:numId="9">
    <w:abstractNumId w:val="18"/>
  </w:num>
  <w:num w:numId="10">
    <w:abstractNumId w:val="22"/>
  </w:num>
  <w:num w:numId="11">
    <w:abstractNumId w:val="25"/>
  </w:num>
  <w:num w:numId="12">
    <w:abstractNumId w:val="7"/>
  </w:num>
  <w:num w:numId="13">
    <w:abstractNumId w:val="10"/>
  </w:num>
  <w:num w:numId="14">
    <w:abstractNumId w:val="27"/>
  </w:num>
  <w:num w:numId="15">
    <w:abstractNumId w:val="26"/>
  </w:num>
  <w:num w:numId="16">
    <w:abstractNumId w:val="16"/>
  </w:num>
  <w:num w:numId="17">
    <w:abstractNumId w:val="34"/>
  </w:num>
  <w:num w:numId="18">
    <w:abstractNumId w:val="35"/>
  </w:num>
  <w:num w:numId="19">
    <w:abstractNumId w:val="14"/>
  </w:num>
  <w:num w:numId="20">
    <w:abstractNumId w:val="30"/>
  </w:num>
  <w:num w:numId="21">
    <w:abstractNumId w:val="3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36"/>
  </w:num>
  <w:num w:numId="27">
    <w:abstractNumId w:val="13"/>
  </w:num>
  <w:num w:numId="28">
    <w:abstractNumId w:val="8"/>
  </w:num>
  <w:num w:numId="29">
    <w:abstractNumId w:val="24"/>
  </w:num>
  <w:num w:numId="30">
    <w:abstractNumId w:val="21"/>
  </w:num>
  <w:num w:numId="31">
    <w:abstractNumId w:val="28"/>
  </w:num>
  <w:num w:numId="32">
    <w:abstractNumId w:val="5"/>
  </w:num>
  <w:num w:numId="33">
    <w:abstractNumId w:val="11"/>
  </w:num>
  <w:num w:numId="34">
    <w:abstractNumId w:val="20"/>
  </w:num>
  <w:num w:numId="35">
    <w:abstractNumId w:val="17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EB"/>
    <w:rsid w:val="000001E3"/>
    <w:rsid w:val="00002602"/>
    <w:rsid w:val="0001564B"/>
    <w:rsid w:val="00033B48"/>
    <w:rsid w:val="00036C49"/>
    <w:rsid w:val="00041449"/>
    <w:rsid w:val="0004755A"/>
    <w:rsid w:val="00047F4E"/>
    <w:rsid w:val="00053871"/>
    <w:rsid w:val="00053FDB"/>
    <w:rsid w:val="000540E3"/>
    <w:rsid w:val="00066E2F"/>
    <w:rsid w:val="00075B0E"/>
    <w:rsid w:val="0007716E"/>
    <w:rsid w:val="00084246"/>
    <w:rsid w:val="00084A06"/>
    <w:rsid w:val="000A228E"/>
    <w:rsid w:val="000B0DE4"/>
    <w:rsid w:val="000B5E9F"/>
    <w:rsid w:val="000C6F96"/>
    <w:rsid w:val="000D3F86"/>
    <w:rsid w:val="000E1B52"/>
    <w:rsid w:val="000E7063"/>
    <w:rsid w:val="000F404C"/>
    <w:rsid w:val="000F66BC"/>
    <w:rsid w:val="00104B68"/>
    <w:rsid w:val="00115BC0"/>
    <w:rsid w:val="00125162"/>
    <w:rsid w:val="00126D30"/>
    <w:rsid w:val="00143B81"/>
    <w:rsid w:val="001444F8"/>
    <w:rsid w:val="00160DDB"/>
    <w:rsid w:val="00171996"/>
    <w:rsid w:val="00175002"/>
    <w:rsid w:val="001821B2"/>
    <w:rsid w:val="001861F5"/>
    <w:rsid w:val="00190B2B"/>
    <w:rsid w:val="001947E0"/>
    <w:rsid w:val="001A2718"/>
    <w:rsid w:val="001B0332"/>
    <w:rsid w:val="001B34FE"/>
    <w:rsid w:val="001B6D3F"/>
    <w:rsid w:val="001C52FF"/>
    <w:rsid w:val="001C743B"/>
    <w:rsid w:val="001D2326"/>
    <w:rsid w:val="001E4D8A"/>
    <w:rsid w:val="001E5AE0"/>
    <w:rsid w:val="001F444E"/>
    <w:rsid w:val="0020632E"/>
    <w:rsid w:val="00213E57"/>
    <w:rsid w:val="00224DEB"/>
    <w:rsid w:val="0023439F"/>
    <w:rsid w:val="00235AC2"/>
    <w:rsid w:val="00240133"/>
    <w:rsid w:val="002402D9"/>
    <w:rsid w:val="00242F23"/>
    <w:rsid w:val="00246705"/>
    <w:rsid w:val="00247C25"/>
    <w:rsid w:val="002507C1"/>
    <w:rsid w:val="00264C0E"/>
    <w:rsid w:val="002671FC"/>
    <w:rsid w:val="002711ED"/>
    <w:rsid w:val="00274D85"/>
    <w:rsid w:val="00294A85"/>
    <w:rsid w:val="002B1071"/>
    <w:rsid w:val="002B29C1"/>
    <w:rsid w:val="002C0256"/>
    <w:rsid w:val="002C1674"/>
    <w:rsid w:val="002C3CBF"/>
    <w:rsid w:val="002C50FF"/>
    <w:rsid w:val="002E318E"/>
    <w:rsid w:val="002E70B2"/>
    <w:rsid w:val="002F1CAA"/>
    <w:rsid w:val="002F4FF1"/>
    <w:rsid w:val="0030199F"/>
    <w:rsid w:val="00306B72"/>
    <w:rsid w:val="003104D9"/>
    <w:rsid w:val="0031111E"/>
    <w:rsid w:val="00313933"/>
    <w:rsid w:val="00331E0B"/>
    <w:rsid w:val="003552BC"/>
    <w:rsid w:val="00355553"/>
    <w:rsid w:val="00363D76"/>
    <w:rsid w:val="00364427"/>
    <w:rsid w:val="00366D55"/>
    <w:rsid w:val="00367725"/>
    <w:rsid w:val="00371191"/>
    <w:rsid w:val="00371D2D"/>
    <w:rsid w:val="00385427"/>
    <w:rsid w:val="00391B04"/>
    <w:rsid w:val="00393D7F"/>
    <w:rsid w:val="00394B99"/>
    <w:rsid w:val="003A3612"/>
    <w:rsid w:val="003A65D0"/>
    <w:rsid w:val="003A70DD"/>
    <w:rsid w:val="003B2314"/>
    <w:rsid w:val="003B2D7F"/>
    <w:rsid w:val="003E03F9"/>
    <w:rsid w:val="003E4F2B"/>
    <w:rsid w:val="003F011A"/>
    <w:rsid w:val="003F2363"/>
    <w:rsid w:val="00406189"/>
    <w:rsid w:val="00412B2A"/>
    <w:rsid w:val="00414525"/>
    <w:rsid w:val="00417AEB"/>
    <w:rsid w:val="004200EB"/>
    <w:rsid w:val="004234C7"/>
    <w:rsid w:val="00452E3C"/>
    <w:rsid w:val="004649C8"/>
    <w:rsid w:val="00465EBA"/>
    <w:rsid w:val="00476B1B"/>
    <w:rsid w:val="00481B87"/>
    <w:rsid w:val="00493493"/>
    <w:rsid w:val="004A17E8"/>
    <w:rsid w:val="004A6EF2"/>
    <w:rsid w:val="004C16D8"/>
    <w:rsid w:val="004C2D2D"/>
    <w:rsid w:val="004C4D6B"/>
    <w:rsid w:val="004D61FE"/>
    <w:rsid w:val="004F1B77"/>
    <w:rsid w:val="0051137F"/>
    <w:rsid w:val="005127E0"/>
    <w:rsid w:val="00533D89"/>
    <w:rsid w:val="00533DAC"/>
    <w:rsid w:val="00534827"/>
    <w:rsid w:val="005367EA"/>
    <w:rsid w:val="00551522"/>
    <w:rsid w:val="0056161F"/>
    <w:rsid w:val="00561757"/>
    <w:rsid w:val="00571545"/>
    <w:rsid w:val="00574104"/>
    <w:rsid w:val="00576FB8"/>
    <w:rsid w:val="005839F2"/>
    <w:rsid w:val="00592C5C"/>
    <w:rsid w:val="005A5955"/>
    <w:rsid w:val="005A677F"/>
    <w:rsid w:val="005D6DA3"/>
    <w:rsid w:val="005E0D51"/>
    <w:rsid w:val="005F65E4"/>
    <w:rsid w:val="00615E00"/>
    <w:rsid w:val="00626224"/>
    <w:rsid w:val="006347BD"/>
    <w:rsid w:val="00635D15"/>
    <w:rsid w:val="00636743"/>
    <w:rsid w:val="006423CA"/>
    <w:rsid w:val="00645D36"/>
    <w:rsid w:val="00676454"/>
    <w:rsid w:val="00685E33"/>
    <w:rsid w:val="00685F47"/>
    <w:rsid w:val="0069760D"/>
    <w:rsid w:val="006B2CE8"/>
    <w:rsid w:val="006B391F"/>
    <w:rsid w:val="006C02C6"/>
    <w:rsid w:val="006C72BC"/>
    <w:rsid w:val="006E418D"/>
    <w:rsid w:val="006E645B"/>
    <w:rsid w:val="006F7BEE"/>
    <w:rsid w:val="00705815"/>
    <w:rsid w:val="007167AD"/>
    <w:rsid w:val="007208C9"/>
    <w:rsid w:val="00721042"/>
    <w:rsid w:val="007525FF"/>
    <w:rsid w:val="00752977"/>
    <w:rsid w:val="00755BDE"/>
    <w:rsid w:val="00767AE2"/>
    <w:rsid w:val="00782ADD"/>
    <w:rsid w:val="00782B4C"/>
    <w:rsid w:val="00786641"/>
    <w:rsid w:val="00796397"/>
    <w:rsid w:val="00796AB4"/>
    <w:rsid w:val="00797565"/>
    <w:rsid w:val="007A4503"/>
    <w:rsid w:val="007B0030"/>
    <w:rsid w:val="007B0B2E"/>
    <w:rsid w:val="007B24A0"/>
    <w:rsid w:val="007B3F50"/>
    <w:rsid w:val="007D789B"/>
    <w:rsid w:val="007F38E0"/>
    <w:rsid w:val="007F70EA"/>
    <w:rsid w:val="00800AA3"/>
    <w:rsid w:val="008102F2"/>
    <w:rsid w:val="00811640"/>
    <w:rsid w:val="00816146"/>
    <w:rsid w:val="00823980"/>
    <w:rsid w:val="00830236"/>
    <w:rsid w:val="00837C96"/>
    <w:rsid w:val="00853919"/>
    <w:rsid w:val="00862108"/>
    <w:rsid w:val="00866511"/>
    <w:rsid w:val="008A072C"/>
    <w:rsid w:val="008A3BAB"/>
    <w:rsid w:val="008A439E"/>
    <w:rsid w:val="008B1034"/>
    <w:rsid w:val="008C13C8"/>
    <w:rsid w:val="008C2DC1"/>
    <w:rsid w:val="008C7A38"/>
    <w:rsid w:val="008D08E4"/>
    <w:rsid w:val="008D6EDE"/>
    <w:rsid w:val="008E41DB"/>
    <w:rsid w:val="008E4CF0"/>
    <w:rsid w:val="00907B43"/>
    <w:rsid w:val="0092272E"/>
    <w:rsid w:val="00922BCA"/>
    <w:rsid w:val="00923C89"/>
    <w:rsid w:val="009409C3"/>
    <w:rsid w:val="0094458A"/>
    <w:rsid w:val="00944A02"/>
    <w:rsid w:val="00944C24"/>
    <w:rsid w:val="00946E02"/>
    <w:rsid w:val="0094772B"/>
    <w:rsid w:val="00952C7B"/>
    <w:rsid w:val="00952DDA"/>
    <w:rsid w:val="00964EE3"/>
    <w:rsid w:val="00991B64"/>
    <w:rsid w:val="009978D5"/>
    <w:rsid w:val="00997ED4"/>
    <w:rsid w:val="009D429E"/>
    <w:rsid w:val="009D759E"/>
    <w:rsid w:val="009E4B01"/>
    <w:rsid w:val="009E4E31"/>
    <w:rsid w:val="009E6472"/>
    <w:rsid w:val="009E6732"/>
    <w:rsid w:val="009F0E82"/>
    <w:rsid w:val="009F57A5"/>
    <w:rsid w:val="009F58A9"/>
    <w:rsid w:val="00A0553A"/>
    <w:rsid w:val="00A07D80"/>
    <w:rsid w:val="00A175E1"/>
    <w:rsid w:val="00A20A82"/>
    <w:rsid w:val="00A27EB3"/>
    <w:rsid w:val="00A458E1"/>
    <w:rsid w:val="00A50013"/>
    <w:rsid w:val="00A657FC"/>
    <w:rsid w:val="00A72899"/>
    <w:rsid w:val="00A75E52"/>
    <w:rsid w:val="00A81F26"/>
    <w:rsid w:val="00A853F8"/>
    <w:rsid w:val="00A858FB"/>
    <w:rsid w:val="00A90571"/>
    <w:rsid w:val="00A94145"/>
    <w:rsid w:val="00AA35C3"/>
    <w:rsid w:val="00AA3C69"/>
    <w:rsid w:val="00AC21BD"/>
    <w:rsid w:val="00AC537D"/>
    <w:rsid w:val="00AC7E97"/>
    <w:rsid w:val="00AD3920"/>
    <w:rsid w:val="00AD79AE"/>
    <w:rsid w:val="00AF692C"/>
    <w:rsid w:val="00AF71C2"/>
    <w:rsid w:val="00B02CC3"/>
    <w:rsid w:val="00B20765"/>
    <w:rsid w:val="00B20B17"/>
    <w:rsid w:val="00B22E5B"/>
    <w:rsid w:val="00B35DA4"/>
    <w:rsid w:val="00B37298"/>
    <w:rsid w:val="00B4149B"/>
    <w:rsid w:val="00B44C22"/>
    <w:rsid w:val="00B56F57"/>
    <w:rsid w:val="00B623B1"/>
    <w:rsid w:val="00B7027B"/>
    <w:rsid w:val="00B77C92"/>
    <w:rsid w:val="00B80B36"/>
    <w:rsid w:val="00B903A6"/>
    <w:rsid w:val="00B94AA7"/>
    <w:rsid w:val="00BB5322"/>
    <w:rsid w:val="00BB604D"/>
    <w:rsid w:val="00BC0A89"/>
    <w:rsid w:val="00BC72AF"/>
    <w:rsid w:val="00BD1E59"/>
    <w:rsid w:val="00BD40BD"/>
    <w:rsid w:val="00BE2798"/>
    <w:rsid w:val="00C00F7B"/>
    <w:rsid w:val="00C13020"/>
    <w:rsid w:val="00C16D03"/>
    <w:rsid w:val="00C170B4"/>
    <w:rsid w:val="00C2110D"/>
    <w:rsid w:val="00C30C05"/>
    <w:rsid w:val="00C368BB"/>
    <w:rsid w:val="00C6399E"/>
    <w:rsid w:val="00C772C9"/>
    <w:rsid w:val="00C83062"/>
    <w:rsid w:val="00CA60F9"/>
    <w:rsid w:val="00CD0387"/>
    <w:rsid w:val="00CD1EAD"/>
    <w:rsid w:val="00CD5DBD"/>
    <w:rsid w:val="00D07466"/>
    <w:rsid w:val="00D442BF"/>
    <w:rsid w:val="00D44A32"/>
    <w:rsid w:val="00D5655B"/>
    <w:rsid w:val="00D62461"/>
    <w:rsid w:val="00D62E46"/>
    <w:rsid w:val="00D70823"/>
    <w:rsid w:val="00D86F41"/>
    <w:rsid w:val="00DA44B8"/>
    <w:rsid w:val="00DB0AD1"/>
    <w:rsid w:val="00DB0C9D"/>
    <w:rsid w:val="00DB6561"/>
    <w:rsid w:val="00DC16B2"/>
    <w:rsid w:val="00DC2263"/>
    <w:rsid w:val="00DE78A0"/>
    <w:rsid w:val="00DF5881"/>
    <w:rsid w:val="00E26C8C"/>
    <w:rsid w:val="00E41E53"/>
    <w:rsid w:val="00E469F1"/>
    <w:rsid w:val="00E53F06"/>
    <w:rsid w:val="00E610EF"/>
    <w:rsid w:val="00E61F1E"/>
    <w:rsid w:val="00E70865"/>
    <w:rsid w:val="00E81FB7"/>
    <w:rsid w:val="00E82764"/>
    <w:rsid w:val="00EA47E5"/>
    <w:rsid w:val="00EA4ED9"/>
    <w:rsid w:val="00EB0FAE"/>
    <w:rsid w:val="00EB0FDC"/>
    <w:rsid w:val="00EB2836"/>
    <w:rsid w:val="00EC429E"/>
    <w:rsid w:val="00ED153E"/>
    <w:rsid w:val="00ED2692"/>
    <w:rsid w:val="00ED41BA"/>
    <w:rsid w:val="00EF4829"/>
    <w:rsid w:val="00EF6CA6"/>
    <w:rsid w:val="00F06345"/>
    <w:rsid w:val="00F10547"/>
    <w:rsid w:val="00F156C2"/>
    <w:rsid w:val="00F24809"/>
    <w:rsid w:val="00F41ADE"/>
    <w:rsid w:val="00F43B05"/>
    <w:rsid w:val="00F43E99"/>
    <w:rsid w:val="00F45E94"/>
    <w:rsid w:val="00F5050D"/>
    <w:rsid w:val="00F54C6B"/>
    <w:rsid w:val="00F60E8A"/>
    <w:rsid w:val="00F63240"/>
    <w:rsid w:val="00F6332F"/>
    <w:rsid w:val="00F66DDF"/>
    <w:rsid w:val="00F8072E"/>
    <w:rsid w:val="00F92847"/>
    <w:rsid w:val="00F9302F"/>
    <w:rsid w:val="00F94EF5"/>
    <w:rsid w:val="00F97535"/>
    <w:rsid w:val="00FA1B85"/>
    <w:rsid w:val="00FB2216"/>
    <w:rsid w:val="00FB5098"/>
    <w:rsid w:val="00FC0B24"/>
    <w:rsid w:val="00FD38E2"/>
    <w:rsid w:val="00FD46D4"/>
    <w:rsid w:val="00FE236C"/>
    <w:rsid w:val="00FE7749"/>
    <w:rsid w:val="00FF238C"/>
    <w:rsid w:val="00FF3881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C63D3-5294-4C02-84EC-84760973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EB"/>
    <w:pPr>
      <w:ind w:left="720"/>
      <w:contextualSpacing/>
    </w:pPr>
  </w:style>
  <w:style w:type="paragraph" w:customStyle="1" w:styleId="Default">
    <w:name w:val="Default"/>
    <w:rsid w:val="00224DE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4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DEB"/>
  </w:style>
  <w:style w:type="character" w:styleId="Odwoaniedokomentarza">
    <w:name w:val="annotation reference"/>
    <w:basedOn w:val="Domylnaczcionkaakapitu"/>
    <w:uiPriority w:val="99"/>
    <w:semiHidden/>
    <w:unhideWhenUsed/>
    <w:rsid w:val="000C6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F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F9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F238C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0B8F-C9ED-4B42-BAB1-E2DBBED9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Chadryś</cp:lastModifiedBy>
  <cp:revision>21</cp:revision>
  <cp:lastPrinted>2018-01-12T13:59:00Z</cp:lastPrinted>
  <dcterms:created xsi:type="dcterms:W3CDTF">2018-01-04T22:34:00Z</dcterms:created>
  <dcterms:modified xsi:type="dcterms:W3CDTF">2018-02-07T13:32:00Z</dcterms:modified>
</cp:coreProperties>
</file>