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4FC58" w14:textId="5CC4F946" w:rsidR="00050E5E" w:rsidRDefault="00107F6F" w:rsidP="00050E5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Arial" w:eastAsia="Arial" w:hAnsi="Arial" w:cs="Arial"/>
          <w:b/>
        </w:rPr>
        <w:t xml:space="preserve">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</w:p>
    <w:p w14:paraId="450165EE" w14:textId="74D56F44" w:rsidR="00B1354B" w:rsidRDefault="00107F6F" w:rsidP="00050E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UCHWAŁA Nr </w:t>
      </w:r>
      <w:r w:rsidR="000F6D85">
        <w:rPr>
          <w:rFonts w:ascii="Times New Roman" w:eastAsia="Times New Roman" w:hAnsi="Times New Roman" w:cs="Times New Roman"/>
          <w:b/>
          <w:sz w:val="24"/>
        </w:rPr>
        <w:t>XLIX/238/2017</w:t>
      </w:r>
    </w:p>
    <w:p w14:paraId="61B02A82" w14:textId="77777777" w:rsidR="00B1354B" w:rsidRDefault="00107F6F">
      <w:pPr>
        <w:spacing w:after="0" w:line="276" w:lineRule="auto"/>
        <w:ind w:left="283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RADY GMINY </w:t>
      </w:r>
      <w:r w:rsidR="00050E5E">
        <w:rPr>
          <w:rFonts w:ascii="Times New Roman" w:eastAsia="Times New Roman" w:hAnsi="Times New Roman" w:cs="Times New Roman"/>
          <w:b/>
          <w:sz w:val="24"/>
        </w:rPr>
        <w:t>RADZIEJOWICE</w:t>
      </w:r>
    </w:p>
    <w:p w14:paraId="3E5BAF45" w14:textId="042922B0" w:rsidR="00B1354B" w:rsidRDefault="00107F6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 dnia</w:t>
      </w:r>
      <w:r w:rsidR="000F6D85">
        <w:rPr>
          <w:rFonts w:ascii="Times New Roman" w:eastAsia="Times New Roman" w:hAnsi="Times New Roman" w:cs="Times New Roman"/>
          <w:b/>
          <w:sz w:val="24"/>
        </w:rPr>
        <w:t xml:space="preserve"> 27.12.</w:t>
      </w:r>
      <w:r>
        <w:rPr>
          <w:rFonts w:ascii="Times New Roman" w:eastAsia="Times New Roman" w:hAnsi="Times New Roman" w:cs="Times New Roman"/>
          <w:b/>
          <w:sz w:val="24"/>
        </w:rPr>
        <w:t>2017 r.</w:t>
      </w:r>
    </w:p>
    <w:p w14:paraId="5E5FAF13" w14:textId="77777777" w:rsidR="00B1354B" w:rsidRDefault="00B1354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7CC50E9" w14:textId="77777777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 sprawie ustalenia trybu udzielania i rozliczania dotacji dla publicznych </w:t>
      </w:r>
      <w:r w:rsidR="002A2159">
        <w:rPr>
          <w:rFonts w:ascii="Times New Roman" w:eastAsia="Times New Roman" w:hAnsi="Times New Roman" w:cs="Times New Roman"/>
          <w:b/>
          <w:sz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i niepublicznych przedszkoli oraz innych form wychowania przedszkolnego prowadzonych na terenie gminy </w:t>
      </w:r>
      <w:r w:rsidR="00050E5E">
        <w:rPr>
          <w:rFonts w:ascii="Times New Roman" w:eastAsia="Times New Roman" w:hAnsi="Times New Roman" w:cs="Times New Roman"/>
          <w:b/>
          <w:sz w:val="24"/>
        </w:rPr>
        <w:t xml:space="preserve">Radziejowice </w:t>
      </w:r>
      <w:r>
        <w:rPr>
          <w:rFonts w:ascii="Times New Roman" w:eastAsia="Times New Roman" w:hAnsi="Times New Roman" w:cs="Times New Roman"/>
          <w:b/>
          <w:sz w:val="24"/>
        </w:rPr>
        <w:t>przez osoby prawne niebędące jednostką samorządu terytorialnego lub osoby fizyczne, a także trybu przeprowadzania kontroli prawidłowości ich pobrania i wykorzystywania</w:t>
      </w:r>
    </w:p>
    <w:p w14:paraId="1448A86E" w14:textId="77777777" w:rsidR="00B1354B" w:rsidRDefault="00B1354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27236C3" w14:textId="153393BA" w:rsidR="00B1354B" w:rsidRDefault="00107F6F">
      <w:pPr>
        <w:spacing w:after="240" w:line="276" w:lineRule="auto"/>
        <w:ind w:firstLine="43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Na podstawie art. 18 ust. 2 pkt 15 i art. 40 ust. 1 ustawy z dnia 8 marca 1990 r. o samorządzie gminnym (Dz. U. z 2017 r., poz. 1875</w:t>
      </w:r>
      <w:r w:rsidR="0064266E">
        <w:rPr>
          <w:rFonts w:ascii="Times New Roman" w:eastAsia="Times New Roman" w:hAnsi="Times New Roman" w:cs="Times New Roman"/>
          <w:sz w:val="24"/>
        </w:rPr>
        <w:t>, 2232</w:t>
      </w:r>
      <w:r>
        <w:rPr>
          <w:rFonts w:ascii="Times New Roman" w:eastAsia="Times New Roman" w:hAnsi="Times New Roman" w:cs="Times New Roman"/>
          <w:sz w:val="24"/>
        </w:rPr>
        <w:t xml:space="preserve">) oraz na podstawie art. 38 ust. 1 ustawy z dnia 27 października 2017 r. o finansowaniu zadań oświatowych (Dz. U. z 2017 r. poz. 2203) – Rada Gminy </w:t>
      </w:r>
      <w:r w:rsidR="00050E5E">
        <w:rPr>
          <w:rFonts w:ascii="Times New Roman" w:eastAsia="Times New Roman" w:hAnsi="Times New Roman" w:cs="Times New Roman"/>
          <w:sz w:val="24"/>
        </w:rPr>
        <w:t>Radziejowice</w:t>
      </w:r>
      <w:r>
        <w:rPr>
          <w:rFonts w:ascii="Times New Roman" w:eastAsia="Times New Roman" w:hAnsi="Times New Roman" w:cs="Times New Roman"/>
          <w:sz w:val="24"/>
        </w:rPr>
        <w:t xml:space="preserve"> uchwala, co następuje:</w:t>
      </w:r>
    </w:p>
    <w:p w14:paraId="32ABB686" w14:textId="5F3C3618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§ 1. </w:t>
      </w:r>
      <w:r w:rsidR="0079070B">
        <w:rPr>
          <w:rFonts w:ascii="Times New Roman" w:eastAsia="Times New Roman" w:hAnsi="Times New Roman" w:cs="Times New Roman"/>
          <w:sz w:val="24"/>
        </w:rPr>
        <w:t>Ustala się</w:t>
      </w:r>
      <w:r>
        <w:rPr>
          <w:rFonts w:ascii="Times New Roman" w:eastAsia="Times New Roman" w:hAnsi="Times New Roman" w:cs="Times New Roman"/>
          <w:sz w:val="24"/>
        </w:rPr>
        <w:t xml:space="preserve"> tryb udzielania i rozliczania dotacji oraz tryb przeprowadzania kontroli </w:t>
      </w:r>
      <w:r w:rsidR="00CE73A6">
        <w:rPr>
          <w:rFonts w:ascii="Times New Roman" w:eastAsia="Times New Roman" w:hAnsi="Times New Roman" w:cs="Times New Roman"/>
          <w:sz w:val="24"/>
        </w:rPr>
        <w:t xml:space="preserve">prawidłowości </w:t>
      </w:r>
      <w:r>
        <w:rPr>
          <w:rFonts w:ascii="Times New Roman" w:eastAsia="Times New Roman" w:hAnsi="Times New Roman" w:cs="Times New Roman"/>
          <w:sz w:val="24"/>
        </w:rPr>
        <w:t>ich pobrani</w:t>
      </w:r>
      <w:r w:rsidR="00CE73A6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i wykorzystania dla publicznych i niepublicznych przedszkoli oraz innych form wychowania przedszkolnego prowadzonych na terenie Gminy </w:t>
      </w:r>
      <w:r w:rsidR="003A2AC0">
        <w:rPr>
          <w:rFonts w:ascii="Times New Roman" w:eastAsia="Times New Roman" w:hAnsi="Times New Roman" w:cs="Times New Roman"/>
          <w:sz w:val="24"/>
        </w:rPr>
        <w:t>Radziejowice</w:t>
      </w:r>
      <w:r>
        <w:rPr>
          <w:rFonts w:ascii="Times New Roman" w:eastAsia="Times New Roman" w:hAnsi="Times New Roman" w:cs="Times New Roman"/>
          <w:sz w:val="24"/>
        </w:rPr>
        <w:t>, przez osoby prawne niebędące jednostką samorządu terytorialnego lub osoby fizyczne.</w:t>
      </w:r>
    </w:p>
    <w:p w14:paraId="00860ACD" w14:textId="77777777" w:rsidR="00B1354B" w:rsidRDefault="00B1354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158FEF7" w14:textId="77777777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§ 2. </w:t>
      </w:r>
      <w:r>
        <w:rPr>
          <w:rFonts w:ascii="Times New Roman" w:eastAsia="Times New Roman" w:hAnsi="Times New Roman" w:cs="Times New Roman"/>
          <w:sz w:val="24"/>
        </w:rPr>
        <w:t xml:space="preserve">1. Organy prowadzące publiczne i niepubliczne przedszkola oraz inne formy wychowania przedszkolnego składają do Wójta Gminy </w:t>
      </w:r>
      <w:r w:rsidR="003A2AC0">
        <w:rPr>
          <w:rFonts w:ascii="Times New Roman" w:eastAsia="Times New Roman" w:hAnsi="Times New Roman" w:cs="Times New Roman"/>
          <w:sz w:val="24"/>
        </w:rPr>
        <w:t>Radziejowice</w:t>
      </w:r>
      <w:r>
        <w:rPr>
          <w:rFonts w:ascii="Times New Roman" w:eastAsia="Times New Roman" w:hAnsi="Times New Roman" w:cs="Times New Roman"/>
          <w:sz w:val="24"/>
        </w:rPr>
        <w:t xml:space="preserve"> odrębne wnioski                              o udzielenie dotacji dla każdego prowadzonego przez siebie podmiotu, zawierające informacje</w:t>
      </w:r>
      <w:r w:rsidR="003A2AC0">
        <w:rPr>
          <w:rFonts w:ascii="Times New Roman" w:eastAsia="Times New Roman" w:hAnsi="Times New Roman" w:cs="Times New Roman"/>
          <w:sz w:val="24"/>
        </w:rPr>
        <w:t xml:space="preserve"> </w:t>
      </w:r>
      <w:r w:rsidR="00172630">
        <w:rPr>
          <w:rFonts w:ascii="Times New Roman" w:eastAsia="Times New Roman" w:hAnsi="Times New Roman" w:cs="Times New Roman"/>
          <w:sz w:val="24"/>
        </w:rPr>
        <w:t xml:space="preserve">o planowanej liczbie dzieci objętych wczesnym wspomaganiem rozwoju, </w:t>
      </w:r>
      <w:r>
        <w:rPr>
          <w:rFonts w:ascii="Times New Roman" w:eastAsia="Times New Roman" w:hAnsi="Times New Roman" w:cs="Times New Roman"/>
          <w:sz w:val="24"/>
        </w:rPr>
        <w:t>uczniów, wychowanków lub uczestników zajęć rewalidacyjno-wychowawczych - nie późnie</w:t>
      </w:r>
      <w:r w:rsidR="00DF455B">
        <w:rPr>
          <w:rFonts w:ascii="Times New Roman" w:eastAsia="Times New Roman" w:hAnsi="Times New Roman" w:cs="Times New Roman"/>
          <w:sz w:val="24"/>
        </w:rPr>
        <w:t>j</w:t>
      </w:r>
      <w:r>
        <w:rPr>
          <w:rFonts w:ascii="Times New Roman" w:eastAsia="Times New Roman" w:hAnsi="Times New Roman" w:cs="Times New Roman"/>
          <w:sz w:val="24"/>
        </w:rPr>
        <w:t xml:space="preserve"> niż do dnia 30 września roku bazowego, z zastrzeżeniem ust. 2. </w:t>
      </w:r>
    </w:p>
    <w:p w14:paraId="3E3A0ED1" w14:textId="77777777" w:rsidR="00800E6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2. Obowiązku, o którym mowa w ust. 1, nie stosuje się do niepublicznych przedszkoli oraz innych form wychowania przedszkolnego w roku, w którym dotacja została przyznana </w:t>
      </w:r>
      <w:r w:rsidR="002A2159">
        <w:rPr>
          <w:rFonts w:ascii="Times New Roman" w:eastAsia="Times New Roman" w:hAnsi="Times New Roman" w:cs="Times New Roman"/>
          <w:sz w:val="24"/>
        </w:rPr>
        <w:t xml:space="preserve"> </w:t>
      </w:r>
    </w:p>
    <w:p w14:paraId="54573909" w14:textId="77777777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drodze otwartego konkursu ofert.</w:t>
      </w:r>
    </w:p>
    <w:p w14:paraId="3133ECFB" w14:textId="77777777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3. Wzór wniosku, zawierający zakres danych, </w:t>
      </w:r>
      <w:r w:rsidR="000142C3">
        <w:rPr>
          <w:rFonts w:ascii="Times New Roman" w:eastAsia="Times New Roman" w:hAnsi="Times New Roman" w:cs="Times New Roman"/>
          <w:sz w:val="24"/>
        </w:rPr>
        <w:t xml:space="preserve">o których mowa w ust. 1 </w:t>
      </w:r>
      <w:r>
        <w:rPr>
          <w:rFonts w:ascii="Times New Roman" w:eastAsia="Times New Roman" w:hAnsi="Times New Roman" w:cs="Times New Roman"/>
          <w:sz w:val="24"/>
        </w:rPr>
        <w:t>określa załącznik nr 1 do uchwały.</w:t>
      </w:r>
    </w:p>
    <w:p w14:paraId="30172370" w14:textId="77777777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4. Organy prowadzące publiczne i niepubliczne przedszkola oraz inne formy wychowania przedszkolnego zobowiązane s</w:t>
      </w:r>
      <w:r w:rsidR="002A2159">
        <w:rPr>
          <w:rFonts w:ascii="Times New Roman" w:eastAsia="Times New Roman" w:hAnsi="Times New Roman" w:cs="Times New Roman"/>
          <w:sz w:val="24"/>
        </w:rPr>
        <w:t>ą</w:t>
      </w:r>
      <w:r>
        <w:rPr>
          <w:rFonts w:ascii="Times New Roman" w:eastAsia="Times New Roman" w:hAnsi="Times New Roman" w:cs="Times New Roman"/>
          <w:sz w:val="24"/>
        </w:rPr>
        <w:t xml:space="preserve"> pisemnie poinformować Wójta Gminy </w:t>
      </w:r>
      <w:r w:rsidR="003A2AC0">
        <w:rPr>
          <w:rFonts w:ascii="Times New Roman" w:eastAsia="Times New Roman" w:hAnsi="Times New Roman" w:cs="Times New Roman"/>
          <w:sz w:val="24"/>
        </w:rPr>
        <w:t>Radziejowice</w:t>
      </w:r>
      <w:r>
        <w:rPr>
          <w:rFonts w:ascii="Times New Roman" w:eastAsia="Times New Roman" w:hAnsi="Times New Roman" w:cs="Times New Roman"/>
          <w:sz w:val="24"/>
        </w:rPr>
        <w:t>, o zmianach danych zawart</w:t>
      </w:r>
      <w:r w:rsidR="00DF455B">
        <w:rPr>
          <w:rFonts w:ascii="Times New Roman" w:eastAsia="Times New Roman" w:hAnsi="Times New Roman" w:cs="Times New Roman"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>ch we wniosku, w terminie 14 dni od dnia ich zaistnienia.</w:t>
      </w:r>
    </w:p>
    <w:p w14:paraId="02B759C1" w14:textId="77777777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4EFB0154" w14:textId="77777777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§ 3. </w:t>
      </w:r>
      <w:r w:rsidRPr="002B1C17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. Do 10 dnia każdego miesiąca, według stanu na pierwszy dzień danego miesiąca, organy prowadzące publiczne i niepubliczne przedszkola oraz inne formy wychowania przedszkolnego</w:t>
      </w:r>
      <w:r w:rsidR="00DF455B">
        <w:rPr>
          <w:rFonts w:ascii="Times New Roman" w:eastAsia="Times New Roman" w:hAnsi="Times New Roman" w:cs="Times New Roman"/>
          <w:sz w:val="24"/>
        </w:rPr>
        <w:t xml:space="preserve"> </w:t>
      </w:r>
      <w:r w:rsidR="00ED1B7C">
        <w:rPr>
          <w:rFonts w:ascii="Times New Roman" w:eastAsia="Times New Roman" w:hAnsi="Times New Roman" w:cs="Times New Roman"/>
          <w:sz w:val="24"/>
        </w:rPr>
        <w:t>na</w:t>
      </w:r>
      <w:r>
        <w:rPr>
          <w:rFonts w:ascii="Times New Roman" w:eastAsia="Times New Roman" w:hAnsi="Times New Roman" w:cs="Times New Roman"/>
          <w:sz w:val="24"/>
        </w:rPr>
        <w:t xml:space="preserve"> podstawie dokumentacji przebiegu nauczania, w tym organizacji kształcenia specjalnego, zajęć </w:t>
      </w:r>
      <w:proofErr w:type="spellStart"/>
      <w:r>
        <w:rPr>
          <w:rFonts w:ascii="Times New Roman" w:eastAsia="Times New Roman" w:hAnsi="Times New Roman" w:cs="Times New Roman"/>
          <w:sz w:val="24"/>
        </w:rPr>
        <w:t>rewalidacyjno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–wychowawczych i wczesnego wspomagania rozwoju, składają Wójtowi Gminy </w:t>
      </w:r>
      <w:r w:rsidR="003A2AC0">
        <w:rPr>
          <w:rFonts w:ascii="Times New Roman" w:eastAsia="Times New Roman" w:hAnsi="Times New Roman" w:cs="Times New Roman"/>
          <w:sz w:val="24"/>
        </w:rPr>
        <w:t>Radziejowice</w:t>
      </w:r>
      <w:r>
        <w:rPr>
          <w:rFonts w:ascii="Times New Roman" w:eastAsia="Times New Roman" w:hAnsi="Times New Roman" w:cs="Times New Roman"/>
          <w:sz w:val="24"/>
        </w:rPr>
        <w:t xml:space="preserve"> informację o liczbie dzieci objętych wczesny</w:t>
      </w:r>
      <w:r w:rsidR="00467861">
        <w:rPr>
          <w:rFonts w:ascii="Times New Roman" w:eastAsia="Times New Roman" w:hAnsi="Times New Roman" w:cs="Times New Roman"/>
          <w:sz w:val="24"/>
        </w:rPr>
        <w:t xml:space="preserve">m wspomaganiem rozwoju, uczniów </w:t>
      </w:r>
      <w:r>
        <w:rPr>
          <w:rFonts w:ascii="Times New Roman" w:eastAsia="Times New Roman" w:hAnsi="Times New Roman" w:cs="Times New Roman"/>
          <w:sz w:val="24"/>
        </w:rPr>
        <w:t>lub uczestników zajęć rewalidacyjno-wychowawczych</w:t>
      </w:r>
      <w:r w:rsidR="008F5DFD">
        <w:rPr>
          <w:rFonts w:ascii="Times New Roman" w:eastAsia="Times New Roman" w:hAnsi="Times New Roman" w:cs="Times New Roman"/>
          <w:sz w:val="24"/>
        </w:rPr>
        <w:t>.</w:t>
      </w:r>
    </w:p>
    <w:p w14:paraId="0E6EC08C" w14:textId="77777777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2. Wzór informacji określa załącznik nr 2 do uchwały.</w:t>
      </w:r>
    </w:p>
    <w:p w14:paraId="49DD7AD9" w14:textId="77777777" w:rsidR="00B1354B" w:rsidRDefault="00B1354B">
      <w:pPr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sz w:val="24"/>
        </w:rPr>
      </w:pPr>
    </w:p>
    <w:p w14:paraId="50BEB551" w14:textId="77777777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§ 4. </w:t>
      </w: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Organy prowadzące publiczne i niepubliczne przedszkola oraz inne formy wychowania przedszkolnego są obowiązane sporządzać i przekazywać Wójtowi Gminy </w:t>
      </w:r>
      <w:r w:rsidR="008F5DFD">
        <w:rPr>
          <w:rFonts w:ascii="Times New Roman" w:eastAsia="Times New Roman" w:hAnsi="Times New Roman" w:cs="Times New Roman"/>
          <w:sz w:val="24"/>
        </w:rPr>
        <w:t>Radziejowice</w:t>
      </w:r>
      <w:r>
        <w:rPr>
          <w:rFonts w:ascii="Times New Roman" w:eastAsia="Times New Roman" w:hAnsi="Times New Roman" w:cs="Times New Roman"/>
          <w:sz w:val="24"/>
        </w:rPr>
        <w:t xml:space="preserve"> pisemne rozliczenie przyznanej dotacji za okres od stycznia do grudnia roku,                     w którym udzielono dotacji w terminie do 20 stycznia roku następnego.</w:t>
      </w:r>
    </w:p>
    <w:p w14:paraId="3F3EC023" w14:textId="77777777" w:rsidR="00B1354B" w:rsidRDefault="00DF45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2. Organy prowadzą</w:t>
      </w:r>
      <w:r w:rsidR="00107F6F">
        <w:rPr>
          <w:rFonts w:ascii="Times New Roman" w:eastAsia="Times New Roman" w:hAnsi="Times New Roman" w:cs="Times New Roman"/>
          <w:sz w:val="24"/>
        </w:rPr>
        <w:t>ce niepubliczne przedszkola i inne formy wychowania przedszkolneg</w:t>
      </w:r>
      <w:r>
        <w:rPr>
          <w:rFonts w:ascii="Times New Roman" w:eastAsia="Times New Roman" w:hAnsi="Times New Roman" w:cs="Times New Roman"/>
          <w:sz w:val="24"/>
        </w:rPr>
        <w:t>o, które kończ</w:t>
      </w:r>
      <w:r w:rsidR="008D3DE7">
        <w:rPr>
          <w:rFonts w:ascii="Times New Roman" w:eastAsia="Times New Roman" w:hAnsi="Times New Roman" w:cs="Times New Roman"/>
          <w:sz w:val="24"/>
        </w:rPr>
        <w:t>ą</w:t>
      </w:r>
      <w:r>
        <w:rPr>
          <w:rFonts w:ascii="Times New Roman" w:eastAsia="Times New Roman" w:hAnsi="Times New Roman" w:cs="Times New Roman"/>
          <w:sz w:val="24"/>
        </w:rPr>
        <w:t xml:space="preserve"> swoją działalność </w:t>
      </w:r>
      <w:r w:rsidR="00107F6F">
        <w:rPr>
          <w:rFonts w:ascii="Times New Roman" w:eastAsia="Times New Roman" w:hAnsi="Times New Roman" w:cs="Times New Roman"/>
          <w:sz w:val="24"/>
        </w:rPr>
        <w:t>w trakcie trwania roku budżetowego skła</w:t>
      </w:r>
      <w:r>
        <w:rPr>
          <w:rFonts w:ascii="Times New Roman" w:eastAsia="Times New Roman" w:hAnsi="Times New Roman" w:cs="Times New Roman"/>
          <w:sz w:val="24"/>
        </w:rPr>
        <w:t>dają, w terminie do 30 dnia nastę</w:t>
      </w:r>
      <w:r w:rsidR="00107F6F">
        <w:rPr>
          <w:rFonts w:ascii="Times New Roman" w:eastAsia="Times New Roman" w:hAnsi="Times New Roman" w:cs="Times New Roman"/>
          <w:sz w:val="24"/>
        </w:rPr>
        <w:t>pującego po terminie zakończenia działalności, pisemne rozliczenie z wykorzystania otrzymanej dotacji, za okres od początku roku budżetowego do dnia zako</w:t>
      </w:r>
      <w:r>
        <w:rPr>
          <w:rFonts w:ascii="Times New Roman" w:eastAsia="Times New Roman" w:hAnsi="Times New Roman" w:cs="Times New Roman"/>
          <w:sz w:val="24"/>
        </w:rPr>
        <w:t>ń</w:t>
      </w:r>
      <w:r w:rsidR="00107F6F">
        <w:rPr>
          <w:rFonts w:ascii="Times New Roman" w:eastAsia="Times New Roman" w:hAnsi="Times New Roman" w:cs="Times New Roman"/>
          <w:sz w:val="24"/>
        </w:rPr>
        <w:t>czenia działalno</w:t>
      </w:r>
      <w:r>
        <w:rPr>
          <w:rFonts w:ascii="Times New Roman" w:eastAsia="Times New Roman" w:hAnsi="Times New Roman" w:cs="Times New Roman"/>
          <w:sz w:val="24"/>
        </w:rPr>
        <w:t>śc</w:t>
      </w:r>
      <w:r w:rsidR="00107F6F">
        <w:rPr>
          <w:rFonts w:ascii="Times New Roman" w:eastAsia="Times New Roman" w:hAnsi="Times New Roman" w:cs="Times New Roman"/>
          <w:sz w:val="24"/>
        </w:rPr>
        <w:t>i.</w:t>
      </w:r>
    </w:p>
    <w:p w14:paraId="655DE524" w14:textId="72979813" w:rsidR="00B1354B" w:rsidRDefault="00107F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W przypadku, gdy w trakcie roku budżetowego, na który została udzielona dotacja organ prowadzący jednostkę przekazał ją do prowadzenia innemu podmiotowi, w terminie </w:t>
      </w:r>
      <w:r w:rsidR="009F1ECF">
        <w:rPr>
          <w:rFonts w:ascii="Times New Roman" w:eastAsia="Times New Roman" w:hAnsi="Times New Roman" w:cs="Times New Roman"/>
          <w:color w:val="000000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30 dni od dnia jej przekazania, powiadamia Wójta Gminy </w:t>
      </w:r>
      <w:r w:rsidR="00B13502">
        <w:rPr>
          <w:rFonts w:ascii="Times New Roman" w:eastAsia="Times New Roman" w:hAnsi="Times New Roman" w:cs="Times New Roman"/>
          <w:color w:val="000000"/>
          <w:sz w:val="24"/>
        </w:rPr>
        <w:t>Radziejowice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 przedstawia rozliczenie dotacji otrzymanej do dnia przekazania tej jednostki innemu podmiotowi</w:t>
      </w:r>
      <w:r w:rsidR="009F1ECF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E2C7B88" w14:textId="77777777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4. Wzór rozliczenia dotacji stanowi załącznik nr 3 do uchwały.</w:t>
      </w:r>
    </w:p>
    <w:p w14:paraId="6B8BE7FF" w14:textId="77777777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5. Organ dotujący ma prawo żądania wyjaśnień i dodatkowych informacji w zakresie złożonych rozliczeń.</w:t>
      </w:r>
    </w:p>
    <w:p w14:paraId="71500870" w14:textId="77777777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6. Poprawnie sporządzone roczne rozliczenie z wykorzystania dotacji podlega zatwierdzeniu przez organ dotujący w terminie 30 dni od dnia wpływu rozliczenia.  </w:t>
      </w:r>
    </w:p>
    <w:p w14:paraId="2660929F" w14:textId="77777777" w:rsidR="00B1354B" w:rsidRDefault="00B1354B">
      <w:pPr>
        <w:spacing w:after="0" w:line="276" w:lineRule="auto"/>
        <w:ind w:left="709"/>
        <w:rPr>
          <w:rFonts w:ascii="Times New Roman" w:eastAsia="Times New Roman" w:hAnsi="Times New Roman" w:cs="Times New Roman"/>
          <w:sz w:val="24"/>
        </w:rPr>
      </w:pPr>
    </w:p>
    <w:p w14:paraId="61E5A0D2" w14:textId="77777777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§ 5. </w:t>
      </w: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Organowi dotującemu przysługuje prawo kontroli prawidłowości pobrania dotacji oraz prawidłowości wykorzystania dotacji, przez </w:t>
      </w:r>
      <w:r w:rsidR="009F1ECF">
        <w:rPr>
          <w:rFonts w:ascii="Times New Roman" w:eastAsia="Times New Roman" w:hAnsi="Times New Roman" w:cs="Times New Roman"/>
          <w:sz w:val="24"/>
        </w:rPr>
        <w:t xml:space="preserve">publiczne i niepubliczne przedszkola oraz </w:t>
      </w:r>
      <w:r>
        <w:rPr>
          <w:rFonts w:ascii="Times New Roman" w:eastAsia="Times New Roman" w:hAnsi="Times New Roman" w:cs="Times New Roman"/>
          <w:sz w:val="24"/>
        </w:rPr>
        <w:t>inne formy wychowania przedszkolnego.</w:t>
      </w:r>
    </w:p>
    <w:p w14:paraId="415787EF" w14:textId="705C2CB6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Kontrolę przeprowadzają osoby upoważnione przez Wójta Gminy </w:t>
      </w:r>
      <w:r w:rsidR="00B13502">
        <w:rPr>
          <w:rFonts w:ascii="Times New Roman" w:eastAsia="Times New Roman" w:hAnsi="Times New Roman" w:cs="Times New Roman"/>
          <w:sz w:val="24"/>
        </w:rPr>
        <w:t xml:space="preserve">Radziejowice </w:t>
      </w:r>
      <w:r>
        <w:rPr>
          <w:rFonts w:ascii="Times New Roman" w:eastAsia="Times New Roman" w:hAnsi="Times New Roman" w:cs="Times New Roman"/>
          <w:sz w:val="24"/>
        </w:rPr>
        <w:t>na podstawie imiennego upoważnienia, po okazaniu tego upoważnienia.</w:t>
      </w:r>
    </w:p>
    <w:p w14:paraId="5606A806" w14:textId="77777777" w:rsidR="00B1354B" w:rsidRDefault="00107F6F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3. Upoważnienie zawiera:</w:t>
      </w:r>
    </w:p>
    <w:p w14:paraId="5868E3F7" w14:textId="77777777" w:rsidR="00B1354B" w:rsidRDefault="00107F6F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oznaczenie organu, datę i miejsce wystawienia;</w:t>
      </w:r>
    </w:p>
    <w:p w14:paraId="4AFE6940" w14:textId="77777777" w:rsidR="00B1354B" w:rsidRDefault="00107F6F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wskazanie podstawy prawnej kontroli;</w:t>
      </w:r>
    </w:p>
    <w:p w14:paraId="1D189305" w14:textId="77777777" w:rsidR="00B1354B" w:rsidRDefault="00107F6F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imiona i nazwiska upoważnionych pracowników;</w:t>
      </w:r>
    </w:p>
    <w:p w14:paraId="52CCE754" w14:textId="77777777" w:rsidR="00B1354B" w:rsidRDefault="00107F6F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określenie nazwy kontrolowanego podmiotu oświatowego i organu go prowadzącego;</w:t>
      </w:r>
    </w:p>
    <w:p w14:paraId="19D36A6B" w14:textId="77777777" w:rsidR="00B1354B" w:rsidRDefault="00107F6F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określenie programu kontroli;</w:t>
      </w:r>
    </w:p>
    <w:p w14:paraId="5EA649BC" w14:textId="77777777" w:rsidR="00B1354B" w:rsidRDefault="00107F6F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datę rozpoczęcia i przewidywany termin zakończenia kontroli;</w:t>
      </w:r>
    </w:p>
    <w:p w14:paraId="2C679A59" w14:textId="77777777" w:rsidR="00B1354B" w:rsidRDefault="00107F6F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podpis osoby udzielającej upoważnienia z podaniem zajmowanego stanowiska i funkcji.</w:t>
      </w:r>
    </w:p>
    <w:p w14:paraId="1D991523" w14:textId="77777777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4. O zamiarze przeprowadzenia kontroli, </w:t>
      </w:r>
      <w:r w:rsidR="00F90C2D">
        <w:rPr>
          <w:rFonts w:ascii="Times New Roman" w:eastAsia="Times New Roman" w:hAnsi="Times New Roman" w:cs="Times New Roman"/>
          <w:sz w:val="24"/>
        </w:rPr>
        <w:t>organ dotujący</w:t>
      </w:r>
      <w:r>
        <w:rPr>
          <w:rFonts w:ascii="Times New Roman" w:eastAsia="Times New Roman" w:hAnsi="Times New Roman" w:cs="Times New Roman"/>
          <w:sz w:val="24"/>
        </w:rPr>
        <w:t xml:space="preserve"> zawiadamia kontrolowany podmiot oświatowy telefonicznie lub pisemnie - nie później niż na 3 dni przed terminem rozpoczęcia kontroli.</w:t>
      </w:r>
    </w:p>
    <w:p w14:paraId="14CC9A29" w14:textId="77777777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5. W uzasadnionych </w:t>
      </w:r>
      <w:r w:rsidR="00DF455B"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>rzypadkach termin upoważnienia do kon</w:t>
      </w:r>
      <w:r w:rsidR="00DF455B">
        <w:rPr>
          <w:rFonts w:ascii="Times New Roman" w:eastAsia="Times New Roman" w:hAnsi="Times New Roman" w:cs="Times New Roman"/>
          <w:sz w:val="24"/>
        </w:rPr>
        <w:t>tr</w:t>
      </w:r>
      <w:r>
        <w:rPr>
          <w:rFonts w:ascii="Times New Roman" w:eastAsia="Times New Roman" w:hAnsi="Times New Roman" w:cs="Times New Roman"/>
          <w:sz w:val="24"/>
        </w:rPr>
        <w:t>oli może zostać przedłużony.</w:t>
      </w:r>
    </w:p>
    <w:p w14:paraId="0842E473" w14:textId="77777777" w:rsidR="00B1354B" w:rsidRDefault="00107F6F">
      <w:pPr>
        <w:spacing w:after="0" w:line="276" w:lineRule="auto"/>
        <w:ind w:firstLine="43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6. Czynności kontrolne przeprowadza się w siedzibie podmiotu kontrolowanego                            w dniach i godzinach pracy obowiązujących w podmiocie kontrolowanym oraz w obecności jego pracowników, a w uzasadnionych przypadkach - w dniach i godzinach ustalonych pomiędzy kontrolującymi a osobami reprezentującymi podmioty kontrolowane.</w:t>
      </w:r>
    </w:p>
    <w:p w14:paraId="0942C32F" w14:textId="5C733057" w:rsidR="00B1354B" w:rsidRDefault="009E6C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7. Dyrektor </w:t>
      </w:r>
      <w:r w:rsidR="00882B1A">
        <w:rPr>
          <w:rFonts w:ascii="Times New Roman" w:eastAsia="Times New Roman" w:hAnsi="Times New Roman" w:cs="Times New Roman"/>
          <w:color w:val="000000"/>
          <w:sz w:val="24"/>
        </w:rPr>
        <w:t xml:space="preserve">kontrolowanego podmiotu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lub </w:t>
      </w:r>
      <w:r w:rsidR="00107F6F">
        <w:rPr>
          <w:rFonts w:ascii="Times New Roman" w:eastAsia="Times New Roman" w:hAnsi="Times New Roman" w:cs="Times New Roman"/>
          <w:color w:val="000000"/>
          <w:sz w:val="24"/>
        </w:rPr>
        <w:t xml:space="preserve">organ prowadzący mają obowiązek: </w:t>
      </w:r>
    </w:p>
    <w:p w14:paraId="6146866A" w14:textId="77777777" w:rsidR="00B1354B" w:rsidRDefault="00107F6F">
      <w:pPr>
        <w:spacing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udos</w:t>
      </w:r>
      <w:r w:rsidR="009E6CBA">
        <w:rPr>
          <w:rFonts w:ascii="Times New Roman" w:eastAsia="Times New Roman" w:hAnsi="Times New Roman" w:cs="Times New Roman"/>
          <w:color w:val="000000"/>
          <w:sz w:val="24"/>
        </w:rPr>
        <w:t>tępnienia kontrolującemu wszystki</w:t>
      </w:r>
      <w:r w:rsidR="0004475D">
        <w:rPr>
          <w:rFonts w:ascii="Times New Roman" w:eastAsia="Times New Roman" w:hAnsi="Times New Roman" w:cs="Times New Roman"/>
          <w:color w:val="000000"/>
          <w:sz w:val="24"/>
        </w:rPr>
        <w:t>ch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dokument</w:t>
      </w:r>
      <w:r w:rsidR="0004475D">
        <w:rPr>
          <w:rFonts w:ascii="Times New Roman" w:eastAsia="Times New Roman" w:hAnsi="Times New Roman" w:cs="Times New Roman"/>
          <w:color w:val="000000"/>
          <w:sz w:val="24"/>
        </w:rPr>
        <w:t>ów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niezbędn</w:t>
      </w:r>
      <w:r w:rsidR="0004475D">
        <w:rPr>
          <w:rFonts w:ascii="Times New Roman" w:eastAsia="Times New Roman" w:hAnsi="Times New Roman" w:cs="Times New Roman"/>
          <w:color w:val="000000"/>
          <w:sz w:val="24"/>
        </w:rPr>
        <w:t>ych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do przeprowadzenia kontroli </w:t>
      </w:r>
      <w:r w:rsidR="0044001F">
        <w:rPr>
          <w:rFonts w:ascii="Times New Roman" w:eastAsia="Times New Roman" w:hAnsi="Times New Roman" w:cs="Times New Roman"/>
          <w:color w:val="000000"/>
          <w:sz w:val="24"/>
        </w:rPr>
        <w:t>w związku z przekazaną dotacją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; </w:t>
      </w:r>
    </w:p>
    <w:p w14:paraId="699F6E04" w14:textId="77777777" w:rsidR="00B1354B" w:rsidRDefault="00107F6F">
      <w:pPr>
        <w:spacing w:after="2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2) udzielenia osobiście lub przez pracowników pisemnych wyjaśnień dotyczących przedmiotu kontroli; </w:t>
      </w:r>
    </w:p>
    <w:p w14:paraId="244C83AB" w14:textId="77777777" w:rsidR="00B1354B" w:rsidRDefault="00107F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3) zapewnienia warunków do przeprowadzenia kontroli. </w:t>
      </w:r>
    </w:p>
    <w:p w14:paraId="26640666" w14:textId="1C29ECD2" w:rsidR="00B1354B" w:rsidRDefault="00117B94" w:rsidP="00117B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8. Kontrolujący ma prawo </w:t>
      </w:r>
      <w:r w:rsidR="00107F6F">
        <w:rPr>
          <w:rFonts w:ascii="Times New Roman" w:eastAsia="Times New Roman" w:hAnsi="Times New Roman" w:cs="Times New Roman"/>
          <w:color w:val="000000"/>
          <w:sz w:val="24"/>
        </w:rPr>
        <w:t>sporządzania odpisów lub zestawień na podstawie dokumentacji przedłożonej do kontroli oraz jej kserokopii</w:t>
      </w:r>
      <w:r w:rsidR="00A33649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107F6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6563146" w14:textId="77777777" w:rsidR="00B1354B" w:rsidRDefault="00B1354B">
      <w:pPr>
        <w:spacing w:after="0" w:line="276" w:lineRule="auto"/>
        <w:ind w:firstLine="431"/>
        <w:jc w:val="both"/>
        <w:rPr>
          <w:rFonts w:ascii="Times New Roman" w:eastAsia="Times New Roman" w:hAnsi="Times New Roman" w:cs="Times New Roman"/>
          <w:sz w:val="24"/>
        </w:rPr>
      </w:pPr>
    </w:p>
    <w:p w14:paraId="13AD2971" w14:textId="3B261C49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§ 6. </w:t>
      </w:r>
      <w:r>
        <w:rPr>
          <w:rFonts w:ascii="Times New Roman" w:eastAsia="Times New Roman" w:hAnsi="Times New Roman" w:cs="Times New Roman"/>
          <w:sz w:val="24"/>
        </w:rPr>
        <w:t>Z przeprowadzonej kontroli sporządza się protokół kontroli w dwóch jednobrzmiących egzemplarzach, który podpisują kontrolujący</w:t>
      </w:r>
      <w:r w:rsidR="00A40A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A40A3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 przedstawiciele kontrolowanego podmiotu: osob</w:t>
      </w:r>
      <w:r w:rsidR="008F5DFD">
        <w:rPr>
          <w:rFonts w:ascii="Times New Roman" w:eastAsia="Times New Roman" w:hAnsi="Times New Roman" w:cs="Times New Roman"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 xml:space="preserve"> prowadząc</w:t>
      </w:r>
      <w:r w:rsidR="008F5DFD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lub reprezentując</w:t>
      </w:r>
      <w:r w:rsidR="008F5DFD"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 organ prowadzący oraz dyrektor kontrolowanego podmiotu.</w:t>
      </w:r>
    </w:p>
    <w:p w14:paraId="2727F46E" w14:textId="77777777" w:rsidR="00B1354B" w:rsidRDefault="00B135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2D8E56B" w14:textId="45C3656F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§ 7. </w:t>
      </w:r>
      <w:r>
        <w:rPr>
          <w:rFonts w:ascii="Times New Roman" w:eastAsia="Times New Roman" w:hAnsi="Times New Roman" w:cs="Times New Roman"/>
          <w:sz w:val="24"/>
        </w:rPr>
        <w:t xml:space="preserve">1. Jeżeli </w:t>
      </w:r>
      <w:r w:rsidR="000E26FD">
        <w:rPr>
          <w:rFonts w:ascii="Times New Roman" w:eastAsia="Times New Roman" w:hAnsi="Times New Roman" w:cs="Times New Roman"/>
          <w:sz w:val="24"/>
        </w:rPr>
        <w:t xml:space="preserve">osoby reprezentujące </w:t>
      </w:r>
      <w:r>
        <w:rPr>
          <w:rFonts w:ascii="Times New Roman" w:eastAsia="Times New Roman" w:hAnsi="Times New Roman" w:cs="Times New Roman"/>
          <w:sz w:val="24"/>
        </w:rPr>
        <w:t xml:space="preserve">lub </w:t>
      </w:r>
      <w:r w:rsidR="000E26FD">
        <w:rPr>
          <w:rFonts w:ascii="Times New Roman" w:eastAsia="Times New Roman" w:hAnsi="Times New Roman" w:cs="Times New Roman"/>
          <w:sz w:val="24"/>
        </w:rPr>
        <w:t xml:space="preserve">prowadzące </w:t>
      </w:r>
      <w:r>
        <w:rPr>
          <w:rFonts w:ascii="Times New Roman" w:eastAsia="Times New Roman" w:hAnsi="Times New Roman" w:cs="Times New Roman"/>
          <w:sz w:val="24"/>
        </w:rPr>
        <w:t>kontrolowa</w:t>
      </w:r>
      <w:r w:rsidR="002F34D9">
        <w:rPr>
          <w:rFonts w:ascii="Times New Roman" w:eastAsia="Times New Roman" w:hAnsi="Times New Roman" w:cs="Times New Roman"/>
          <w:sz w:val="24"/>
        </w:rPr>
        <w:t>n</w:t>
      </w:r>
      <w:r w:rsidR="001A5D11">
        <w:rPr>
          <w:rFonts w:ascii="Times New Roman" w:eastAsia="Times New Roman" w:hAnsi="Times New Roman" w:cs="Times New Roman"/>
          <w:sz w:val="24"/>
        </w:rPr>
        <w:t>y</w:t>
      </w:r>
      <w:r w:rsidR="00882B1A">
        <w:rPr>
          <w:rFonts w:ascii="Times New Roman" w:eastAsia="Times New Roman" w:hAnsi="Times New Roman" w:cs="Times New Roman"/>
          <w:sz w:val="24"/>
        </w:rPr>
        <w:t xml:space="preserve"> podmiot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E26FD">
        <w:rPr>
          <w:rFonts w:ascii="Times New Roman" w:eastAsia="Times New Roman" w:hAnsi="Times New Roman" w:cs="Times New Roman"/>
          <w:sz w:val="24"/>
        </w:rPr>
        <w:t xml:space="preserve">odmawiają </w:t>
      </w:r>
      <w:r>
        <w:rPr>
          <w:rFonts w:ascii="Times New Roman" w:eastAsia="Times New Roman" w:hAnsi="Times New Roman" w:cs="Times New Roman"/>
          <w:sz w:val="24"/>
        </w:rPr>
        <w:t>podpisania protokołu – protokół podpisują jedynie osoby kontrolujące, czyniąc w nim adnotację o odmowie podpisania protokołu oraz dołączają pisemne wyjaśnienie przyczyn odmowy podpisu.</w:t>
      </w:r>
    </w:p>
    <w:p w14:paraId="15E62253" w14:textId="77777777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2. Odmowa podpisania protokołu nie wstrzymuje dochodzenia zwrotu dotacji w trybie określonym w odrębnych przepisach.</w:t>
      </w:r>
    </w:p>
    <w:p w14:paraId="38BF8592" w14:textId="37285A5E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3. Osoba reprezentująca lub prowadząca kontrolowany podmiot może zgłosić Wójtowi Gminy </w:t>
      </w:r>
      <w:r w:rsidR="00B13502">
        <w:rPr>
          <w:rFonts w:ascii="Times New Roman" w:eastAsia="Times New Roman" w:hAnsi="Times New Roman" w:cs="Times New Roman"/>
          <w:sz w:val="24"/>
        </w:rPr>
        <w:t>Radziejowice</w:t>
      </w:r>
      <w:r>
        <w:rPr>
          <w:rFonts w:ascii="Times New Roman" w:eastAsia="Times New Roman" w:hAnsi="Times New Roman" w:cs="Times New Roman"/>
          <w:sz w:val="24"/>
        </w:rPr>
        <w:t xml:space="preserve"> w terminie 7 dni od dnia podpisania protokołu kontroli, pisemne wyjaśnienia lub zastrzeżenia co do ustaleń zawartych w protokole.</w:t>
      </w:r>
    </w:p>
    <w:p w14:paraId="26740D74" w14:textId="77777777" w:rsidR="00B1354B" w:rsidRDefault="00B1354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D34E5B2" w14:textId="3605A424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§ 8. </w:t>
      </w:r>
      <w:r>
        <w:rPr>
          <w:rFonts w:ascii="Times New Roman" w:eastAsia="Times New Roman" w:hAnsi="Times New Roman" w:cs="Times New Roman"/>
          <w:sz w:val="24"/>
        </w:rPr>
        <w:t xml:space="preserve">Wykonanie uchwały powierza się Wójtowi Gminy </w:t>
      </w:r>
      <w:r w:rsidR="00B13502">
        <w:rPr>
          <w:rFonts w:ascii="Times New Roman" w:eastAsia="Times New Roman" w:hAnsi="Times New Roman" w:cs="Times New Roman"/>
          <w:sz w:val="24"/>
        </w:rPr>
        <w:t>Radziejowice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015CAD3E" w14:textId="77777777" w:rsidR="00B1354B" w:rsidRDefault="00B1354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B6ED340" w14:textId="24509542" w:rsidR="00B1354B" w:rsidRDefault="00107F6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§ 9. </w:t>
      </w:r>
      <w:r>
        <w:rPr>
          <w:rFonts w:ascii="Times New Roman" w:eastAsia="Times New Roman" w:hAnsi="Times New Roman" w:cs="Times New Roman"/>
          <w:sz w:val="24"/>
        </w:rPr>
        <w:t xml:space="preserve">Traci moc uchwała Nr </w:t>
      </w:r>
      <w:r w:rsidR="00B13502">
        <w:rPr>
          <w:rFonts w:ascii="Times New Roman" w:eastAsia="Times New Roman" w:hAnsi="Times New Roman" w:cs="Times New Roman"/>
          <w:sz w:val="24"/>
        </w:rPr>
        <w:t>XXXIII/160/2016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943D0">
        <w:rPr>
          <w:rFonts w:ascii="Times New Roman" w:eastAsia="Times New Roman" w:hAnsi="Times New Roman" w:cs="Times New Roman"/>
          <w:sz w:val="24"/>
        </w:rPr>
        <w:t xml:space="preserve">Rady Gminy Radziejowice </w:t>
      </w:r>
      <w:r>
        <w:rPr>
          <w:rFonts w:ascii="Times New Roman" w:eastAsia="Times New Roman" w:hAnsi="Times New Roman" w:cs="Times New Roman"/>
          <w:sz w:val="24"/>
        </w:rPr>
        <w:t xml:space="preserve">z dnia </w:t>
      </w:r>
      <w:r w:rsidR="00B13502">
        <w:rPr>
          <w:rFonts w:ascii="Times New Roman" w:eastAsia="Times New Roman" w:hAnsi="Times New Roman" w:cs="Times New Roman"/>
          <w:sz w:val="24"/>
        </w:rPr>
        <w:t xml:space="preserve">20 </w:t>
      </w:r>
      <w:r>
        <w:rPr>
          <w:rFonts w:ascii="Times New Roman" w:eastAsia="Times New Roman" w:hAnsi="Times New Roman" w:cs="Times New Roman"/>
          <w:sz w:val="24"/>
        </w:rPr>
        <w:t xml:space="preserve">grudnia 2016 r. w sprawie ustalenia trybu udzielania i rozliczania dotacji dla </w:t>
      </w:r>
      <w:r w:rsidR="00B13502">
        <w:rPr>
          <w:rFonts w:ascii="Times New Roman" w:eastAsia="Times New Roman" w:hAnsi="Times New Roman" w:cs="Times New Roman"/>
          <w:sz w:val="24"/>
        </w:rPr>
        <w:t>niepublicznych podmiotów</w:t>
      </w:r>
      <w:r>
        <w:rPr>
          <w:rFonts w:ascii="Times New Roman" w:eastAsia="Times New Roman" w:hAnsi="Times New Roman" w:cs="Times New Roman"/>
          <w:sz w:val="24"/>
        </w:rPr>
        <w:t xml:space="preserve"> prowadzonych </w:t>
      </w:r>
      <w:r w:rsidR="00B13502">
        <w:rPr>
          <w:rFonts w:ascii="Times New Roman" w:eastAsia="Times New Roman" w:hAnsi="Times New Roman" w:cs="Times New Roman"/>
          <w:sz w:val="24"/>
        </w:rPr>
        <w:t>przez inne niż Gmina Radziejowice osoby prawne i fizyczne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13502">
        <w:rPr>
          <w:rFonts w:ascii="Times New Roman" w:eastAsia="Times New Roman" w:hAnsi="Times New Roman" w:cs="Times New Roman"/>
          <w:sz w:val="24"/>
        </w:rPr>
        <w:t xml:space="preserve">oraz </w:t>
      </w:r>
      <w:r>
        <w:rPr>
          <w:rFonts w:ascii="Times New Roman" w:eastAsia="Times New Roman" w:hAnsi="Times New Roman" w:cs="Times New Roman"/>
          <w:sz w:val="24"/>
        </w:rPr>
        <w:t>trybu i zakresu kontroli prawidłowości ich pobrania i wykorzystywania</w:t>
      </w:r>
      <w:r w:rsidR="008A536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(Dz. Urz. Woj. </w:t>
      </w:r>
      <w:proofErr w:type="spellStart"/>
      <w:r>
        <w:rPr>
          <w:rFonts w:ascii="Times New Roman" w:eastAsia="Times New Roman" w:hAnsi="Times New Roman" w:cs="Times New Roman"/>
          <w:sz w:val="24"/>
        </w:rPr>
        <w:t>Maz</w:t>
      </w:r>
      <w:proofErr w:type="spellEnd"/>
      <w:r>
        <w:rPr>
          <w:rFonts w:ascii="Times New Roman" w:eastAsia="Times New Roman" w:hAnsi="Times New Roman" w:cs="Times New Roman"/>
          <w:sz w:val="24"/>
        </w:rPr>
        <w:t>., z 201</w:t>
      </w:r>
      <w:r w:rsidR="004A13E4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r., poz. </w:t>
      </w:r>
      <w:r w:rsidR="004A13E4">
        <w:rPr>
          <w:rFonts w:ascii="Times New Roman" w:eastAsia="Times New Roman" w:hAnsi="Times New Roman" w:cs="Times New Roman"/>
          <w:sz w:val="24"/>
        </w:rPr>
        <w:t>11823</w:t>
      </w:r>
      <w:r>
        <w:rPr>
          <w:rFonts w:ascii="Times New Roman" w:eastAsia="Times New Roman" w:hAnsi="Times New Roman" w:cs="Times New Roman"/>
          <w:sz w:val="24"/>
        </w:rPr>
        <w:t xml:space="preserve">). </w:t>
      </w:r>
    </w:p>
    <w:p w14:paraId="45AB3324" w14:textId="77777777" w:rsidR="00B1354B" w:rsidRDefault="00B1354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3D5B8CE" w14:textId="77777777" w:rsidR="00B1354B" w:rsidRDefault="00107F6F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§ 10.  </w:t>
      </w:r>
      <w:r>
        <w:rPr>
          <w:rFonts w:ascii="Times New Roman" w:eastAsia="Times New Roman" w:hAnsi="Times New Roman" w:cs="Times New Roman"/>
          <w:sz w:val="24"/>
        </w:rPr>
        <w:t>Uchwała podlega ogłoszeniu w Dzienniku Urzędowym Województwa Mazowieckiego.</w:t>
      </w:r>
    </w:p>
    <w:p w14:paraId="491F90AD" w14:textId="77777777" w:rsidR="00B1354B" w:rsidRDefault="00B1354B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AFE0E85" w14:textId="7BB20CE6" w:rsidR="00B1354B" w:rsidRDefault="00107F6F">
      <w:pPr>
        <w:spacing w:after="0" w:line="32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§ 11. </w:t>
      </w:r>
      <w:r>
        <w:rPr>
          <w:rFonts w:ascii="Times New Roman" w:eastAsia="Times New Roman" w:hAnsi="Times New Roman" w:cs="Times New Roman"/>
          <w:sz w:val="24"/>
        </w:rPr>
        <w:t xml:space="preserve">Uchwała wchodzi w życie po upływie 14 dni od dnia ogłoszenia.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F7FDDB4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476936FB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2A6F06F0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4C1BC79C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60C59851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177143CE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6F42EA48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7522D20D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53E12D57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00953CC0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78483291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7F57BBE6" w14:textId="4316893E" w:rsidR="00107F6F" w:rsidRPr="00107F6F" w:rsidRDefault="00107F6F" w:rsidP="00BA13B4">
      <w:pPr>
        <w:spacing w:after="10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Załącznik nr 1</w:t>
      </w:r>
      <w:r w:rsidR="00BA13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BA1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BA13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>do uchwały N</w:t>
      </w:r>
      <w:r w:rsidR="00BA13B4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0F6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XLIX/238/2017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3D05466" w14:textId="67FA725F" w:rsidR="00BA13B4" w:rsidRDefault="00107F6F" w:rsidP="00BA13B4">
      <w:pPr>
        <w:spacing w:after="35" w:line="255" w:lineRule="auto"/>
        <w:ind w:left="4956" w:right="7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Rady </w:t>
      </w:r>
      <w:r w:rsidR="00BA1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Gminy </w:t>
      </w:r>
      <w:r w:rsidR="004A3366">
        <w:rPr>
          <w:rFonts w:ascii="Times New Roman" w:eastAsia="Times New Roman" w:hAnsi="Times New Roman" w:cs="Times New Roman"/>
          <w:color w:val="000000"/>
          <w:sz w:val="24"/>
          <w:szCs w:val="24"/>
        </w:rPr>
        <w:t>Radziejowice</w:t>
      </w:r>
    </w:p>
    <w:p w14:paraId="4A42B1FC" w14:textId="440C32AC" w:rsidR="00107F6F" w:rsidRPr="00107F6F" w:rsidRDefault="00BA13B4" w:rsidP="00BA13B4">
      <w:pPr>
        <w:spacing w:after="35" w:line="255" w:lineRule="auto"/>
        <w:ind w:left="4956" w:right="7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dnia </w:t>
      </w:r>
      <w:r w:rsidR="000F6D85">
        <w:rPr>
          <w:rFonts w:ascii="Times New Roman" w:eastAsia="Times New Roman" w:hAnsi="Times New Roman" w:cs="Times New Roman"/>
          <w:color w:val="000000"/>
          <w:sz w:val="24"/>
          <w:szCs w:val="24"/>
        </w:rPr>
        <w:t>27.12.</w:t>
      </w:r>
      <w:r w:rsidR="00107F6F"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>2017 r.</w:t>
      </w:r>
      <w:r w:rsidR="00107F6F"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07F6F"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BB2DDB8" w14:textId="77777777" w:rsidR="00107F6F" w:rsidRPr="00107F6F" w:rsidRDefault="00107F6F" w:rsidP="00107F6F">
      <w:pPr>
        <w:keepNext/>
        <w:keepLines/>
        <w:spacing w:after="0"/>
        <w:ind w:left="10" w:right="35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WZÓR </w:t>
      </w:r>
    </w:p>
    <w:p w14:paraId="17F0DF7F" w14:textId="77777777" w:rsidR="00107F6F" w:rsidRPr="00107F6F" w:rsidRDefault="00107F6F" w:rsidP="00107F6F">
      <w:pPr>
        <w:spacing w:after="180"/>
        <w:ind w:right="4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TableGrid"/>
        <w:tblpPr w:vertAnchor="text" w:tblpX="-259" w:tblpY="-41"/>
        <w:tblOverlap w:val="never"/>
        <w:tblW w:w="2827" w:type="dxa"/>
        <w:tblInd w:w="0" w:type="dxa"/>
        <w:tblCellMar>
          <w:top w:w="37" w:type="dxa"/>
          <w:left w:w="29" w:type="dxa"/>
        </w:tblCellMar>
        <w:tblLook w:val="04A0" w:firstRow="1" w:lastRow="0" w:firstColumn="1" w:lastColumn="0" w:noHBand="0" w:noVBand="1"/>
      </w:tblPr>
      <w:tblGrid>
        <w:gridCol w:w="2827"/>
      </w:tblGrid>
      <w:tr w:rsidR="00107F6F" w:rsidRPr="00107F6F" w14:paraId="2E041523" w14:textId="77777777" w:rsidTr="00107F6F">
        <w:trPr>
          <w:trHeight w:val="72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14:paraId="0EBAC429" w14:textId="77777777" w:rsidR="00107F6F" w:rsidRPr="00107F6F" w:rsidRDefault="00107F6F" w:rsidP="0010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F6F" w:rsidRPr="00107F6F" w14:paraId="7033CBAB" w14:textId="77777777" w:rsidTr="00107F6F">
        <w:trPr>
          <w:trHeight w:val="621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DABBB0D" w14:textId="77777777" w:rsidR="00107F6F" w:rsidRPr="00107F6F" w:rsidRDefault="00107F6F" w:rsidP="00107F6F">
            <w:pPr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</w:rPr>
              <w:t>Termin złożenia:</w:t>
            </w:r>
            <w:r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do 30 września roku poprzedzającego rok budżetowy </w:t>
            </w:r>
          </w:p>
        </w:tc>
      </w:tr>
      <w:tr w:rsidR="00107F6F" w:rsidRPr="00107F6F" w14:paraId="7D84CF3E" w14:textId="77777777" w:rsidTr="00107F6F">
        <w:trPr>
          <w:trHeight w:val="72"/>
        </w:trPr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14:paraId="0E195955" w14:textId="77777777" w:rsidR="00107F6F" w:rsidRPr="00107F6F" w:rsidRDefault="00107F6F" w:rsidP="0010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B0F74A8" w14:textId="77777777" w:rsidR="00107F6F" w:rsidRPr="00107F6F" w:rsidRDefault="00107F6F" w:rsidP="00107F6F">
      <w:pPr>
        <w:spacing w:after="0"/>
        <w:ind w:left="10" w:right="414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Miejscowość, dnia……………………..r. </w:t>
      </w:r>
    </w:p>
    <w:p w14:paraId="4AFB4A0A" w14:textId="77777777" w:rsidR="00107F6F" w:rsidRPr="00107F6F" w:rsidRDefault="00107F6F" w:rsidP="00107F6F">
      <w:pPr>
        <w:spacing w:after="0"/>
        <w:ind w:left="1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55448F6" w14:textId="77777777" w:rsidR="00107F6F" w:rsidRPr="00107F6F" w:rsidRDefault="00107F6F" w:rsidP="00107F6F">
      <w:pPr>
        <w:spacing w:after="179"/>
        <w:ind w:left="8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D7FCB5A" w14:textId="697CD397" w:rsidR="00107F6F" w:rsidRPr="00107F6F" w:rsidRDefault="00BA13B4" w:rsidP="00107F6F">
      <w:pPr>
        <w:spacing w:after="0"/>
        <w:ind w:left="114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WÓJT GMINY </w:t>
      </w:r>
      <w:r w:rsidR="004A33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RADZIEJOWICE</w:t>
      </w:r>
    </w:p>
    <w:p w14:paraId="1AA90833" w14:textId="77777777" w:rsidR="00107F6F" w:rsidRPr="00107F6F" w:rsidRDefault="00107F6F" w:rsidP="00107F6F">
      <w:pPr>
        <w:spacing w:after="0"/>
        <w:ind w:left="1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1AC5176" w14:textId="77777777" w:rsidR="00107F6F" w:rsidRPr="00107F6F" w:rsidRDefault="00107F6F" w:rsidP="00107F6F">
      <w:pPr>
        <w:spacing w:after="213"/>
        <w:ind w:left="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ABDF9E7" w14:textId="77777777" w:rsidR="00107F6F" w:rsidRPr="00107F6F" w:rsidRDefault="00107F6F" w:rsidP="00107F6F">
      <w:pPr>
        <w:keepNext/>
        <w:keepLines/>
        <w:spacing w:after="0"/>
        <w:ind w:left="10" w:right="35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Wniosek o przyznanie dotacji w 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………………..</w:t>
      </w: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roku </w:t>
      </w:r>
    </w:p>
    <w:p w14:paraId="5528EB2F" w14:textId="77777777" w:rsidR="00107F6F" w:rsidRPr="00107F6F" w:rsidRDefault="00107F6F" w:rsidP="00107F6F">
      <w:pPr>
        <w:spacing w:after="0"/>
        <w:ind w:right="3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TableGrid"/>
        <w:tblW w:w="10030" w:type="dxa"/>
        <w:tblInd w:w="-29" w:type="dxa"/>
        <w:tblCellMar>
          <w:top w:w="6" w:type="dxa"/>
          <w:left w:w="106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4928"/>
        <w:gridCol w:w="5102"/>
      </w:tblGrid>
      <w:tr w:rsidR="00107F6F" w:rsidRPr="00107F6F" w14:paraId="6F94D721" w14:textId="77777777" w:rsidTr="00107F6F">
        <w:trPr>
          <w:trHeight w:val="28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DD342DE" w14:textId="77777777" w:rsidR="00107F6F" w:rsidRPr="00107F6F" w:rsidRDefault="00107F6F" w:rsidP="0010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Nazwa jednostki</w:t>
            </w:r>
            <w:r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CB8FB7D" w14:textId="77777777" w:rsidR="00107F6F" w:rsidRPr="00107F6F" w:rsidRDefault="00107F6F" w:rsidP="00107F6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Organ prowadzący</w:t>
            </w:r>
            <w:r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</w:tc>
      </w:tr>
      <w:tr w:rsidR="00107F6F" w:rsidRPr="00107F6F" w14:paraId="194D94C7" w14:textId="77777777" w:rsidTr="00107F6F">
        <w:trPr>
          <w:trHeight w:val="126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0DFC55" w14:textId="77777777" w:rsidR="00107F6F" w:rsidRPr="00107F6F" w:rsidRDefault="00107F6F" w:rsidP="00107F6F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Nazwa……………………………………………. Adres……………………………………………… </w:t>
            </w:r>
          </w:p>
          <w:p w14:paraId="7F961FB8" w14:textId="77777777" w:rsidR="00107F6F" w:rsidRPr="00107F6F" w:rsidRDefault="00107F6F" w:rsidP="0010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REGON…………………………………………… Typ:……………………………………………….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C3B0" w14:textId="77777777" w:rsidR="00107F6F" w:rsidRPr="00107F6F" w:rsidRDefault="00107F6F" w:rsidP="00107F6F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1E9F1BDE" w14:textId="77777777" w:rsidR="00107F6F" w:rsidRPr="00107F6F" w:rsidRDefault="00107F6F" w:rsidP="00107F6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……………………………………………………… </w:t>
            </w:r>
          </w:p>
          <w:p w14:paraId="58FCE0D3" w14:textId="77777777" w:rsidR="00107F6F" w:rsidRPr="00107F6F" w:rsidRDefault="00107F6F" w:rsidP="00107F6F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7849DBEF" w14:textId="77777777" w:rsidR="00107F6F" w:rsidRPr="00107F6F" w:rsidRDefault="00107F6F" w:rsidP="00107F6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……………………………………………………… </w:t>
            </w:r>
          </w:p>
          <w:p w14:paraId="4487657F" w14:textId="77777777" w:rsidR="00107F6F" w:rsidRPr="00107F6F" w:rsidRDefault="00107F6F" w:rsidP="00107F6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0514F63" w14:textId="77777777" w:rsidR="00107F6F" w:rsidRPr="00107F6F" w:rsidRDefault="00107F6F" w:rsidP="00107F6F">
      <w:pPr>
        <w:spacing w:after="56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A5F728A" w14:textId="77777777" w:rsidR="00107F6F" w:rsidRPr="00107F6F" w:rsidRDefault="00107F6F" w:rsidP="00107F6F">
      <w:pPr>
        <w:spacing w:after="5" w:line="269" w:lineRule="auto"/>
        <w:ind w:left="7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i numer wpisu do ewidencji: </w:t>
      </w:r>
    </w:p>
    <w:p w14:paraId="1AB9EF5A" w14:textId="77777777" w:rsidR="00107F6F" w:rsidRPr="00107F6F" w:rsidRDefault="00107F6F" w:rsidP="00107F6F">
      <w:pPr>
        <w:spacing w:after="5" w:line="269" w:lineRule="auto"/>
        <w:ind w:left="72" w:right="172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Data……………………………………… Numer……………………………………. </w:t>
      </w:r>
    </w:p>
    <w:p w14:paraId="6A2013A7" w14:textId="77777777" w:rsidR="00107F6F" w:rsidRPr="00107F6F" w:rsidRDefault="00107F6F" w:rsidP="00BA13B4">
      <w:pPr>
        <w:spacing w:after="0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B9EE434" w14:textId="77777777" w:rsidR="00107F6F" w:rsidRPr="00107F6F" w:rsidRDefault="00107F6F" w:rsidP="00107F6F">
      <w:pPr>
        <w:spacing w:after="0"/>
        <w:ind w:left="7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Planowana liczba uczniów w ……….  roku </w:t>
      </w:r>
    </w:p>
    <w:tbl>
      <w:tblPr>
        <w:tblStyle w:val="TableGrid"/>
        <w:tblW w:w="10880" w:type="dxa"/>
        <w:tblInd w:w="-846" w:type="dxa"/>
        <w:tblCellMar>
          <w:top w:w="7" w:type="dxa"/>
          <w:bottom w:w="8" w:type="dxa"/>
          <w:right w:w="29" w:type="dxa"/>
        </w:tblCellMar>
        <w:tblLook w:val="04A0" w:firstRow="1" w:lastRow="0" w:firstColumn="1" w:lastColumn="0" w:noHBand="0" w:noVBand="1"/>
      </w:tblPr>
      <w:tblGrid>
        <w:gridCol w:w="132"/>
        <w:gridCol w:w="4263"/>
        <w:gridCol w:w="119"/>
        <w:gridCol w:w="3358"/>
        <w:gridCol w:w="3008"/>
      </w:tblGrid>
      <w:tr w:rsidR="00107F6F" w:rsidRPr="00107F6F" w14:paraId="6E209824" w14:textId="77777777" w:rsidTr="00BA13B4">
        <w:trPr>
          <w:trHeight w:val="433"/>
        </w:trPr>
        <w:tc>
          <w:tcPr>
            <w:tcW w:w="10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865E" w14:textId="77777777" w:rsidR="00107F6F" w:rsidRPr="00107F6F" w:rsidRDefault="00107F6F" w:rsidP="00107F6F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Rodzaj dotowanej działalności:……………………………………………….. </w:t>
            </w:r>
          </w:p>
        </w:tc>
      </w:tr>
      <w:tr w:rsidR="00107F6F" w:rsidRPr="00107F6F" w14:paraId="19A75657" w14:textId="77777777" w:rsidTr="00BA13B4">
        <w:trPr>
          <w:trHeight w:val="320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3798EAB" w14:textId="77777777" w:rsidR="00107F6F" w:rsidRPr="00107F6F" w:rsidRDefault="00107F6F" w:rsidP="00107F6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Miesiąc 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631E0D" w14:textId="77777777" w:rsidR="00107F6F" w:rsidRPr="00107F6F" w:rsidRDefault="00107F6F" w:rsidP="00107F6F">
            <w:pPr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 - VIII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8489CE" w14:textId="77777777" w:rsidR="00107F6F" w:rsidRPr="00107F6F" w:rsidRDefault="00107F6F" w:rsidP="00107F6F">
            <w:pP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IX - XII </w:t>
            </w:r>
          </w:p>
        </w:tc>
      </w:tr>
      <w:tr w:rsidR="00107F6F" w:rsidRPr="00107F6F" w14:paraId="21E8D737" w14:textId="77777777" w:rsidTr="00BA13B4">
        <w:trPr>
          <w:trHeight w:val="562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613FB7" w14:textId="77777777" w:rsidR="004A3366" w:rsidRDefault="00107F6F" w:rsidP="00107F6F">
            <w:pPr>
              <w:ind w:left="106" w:right="75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Liczba uczniów ogółem</w:t>
            </w:r>
            <w:r w:rsidR="004A3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14:paraId="43A80B6A" w14:textId="3565A46A" w:rsidR="00107F6F" w:rsidRPr="00107F6F" w:rsidRDefault="00107F6F" w:rsidP="00107F6F">
            <w:pPr>
              <w:ind w:left="106" w:right="7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 tym:  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ACA1C" w14:textId="77777777" w:rsidR="00107F6F" w:rsidRPr="00107F6F" w:rsidRDefault="00107F6F" w:rsidP="00107F6F">
            <w:pPr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…….…..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B85D87" w14:textId="77777777" w:rsidR="00107F6F" w:rsidRPr="00107F6F" w:rsidRDefault="00107F6F" w:rsidP="00107F6F">
            <w:pPr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…………….. </w:t>
            </w:r>
          </w:p>
        </w:tc>
      </w:tr>
      <w:tr w:rsidR="00107F6F" w:rsidRPr="00107F6F" w14:paraId="571F14E3" w14:textId="77777777" w:rsidTr="00BA13B4">
        <w:trPr>
          <w:trHeight w:val="1355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952448" w14:textId="77777777" w:rsidR="00BA13B4" w:rsidRDefault="00BA13B4" w:rsidP="00BA13B4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niepełnosprawnych: </w:t>
            </w:r>
          </w:p>
          <w:p w14:paraId="009DCD0E" w14:textId="77777777" w:rsidR="00107F6F" w:rsidRPr="00107F6F" w:rsidRDefault="00107F6F" w:rsidP="00BA13B4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(określić rodzaj niepełnosprawności) </w:t>
            </w:r>
          </w:p>
          <w:p w14:paraId="40D03EF8" w14:textId="77777777" w:rsidR="00107F6F" w:rsidRPr="00107F6F" w:rsidRDefault="00107F6F" w:rsidP="00107F6F">
            <w:pPr>
              <w:spacing w:after="101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            </w:t>
            </w:r>
            <w:r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00C825F" w14:textId="77777777" w:rsidR="00107F6F" w:rsidRPr="00107F6F" w:rsidRDefault="00107F6F" w:rsidP="00107F6F">
            <w:pPr>
              <w:numPr>
                <w:ilvl w:val="0"/>
                <w:numId w:val="3"/>
              </w:numPr>
              <w:spacing w:after="71" w:line="263" w:lineRule="auto"/>
              <w:ind w:right="40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…………………….         </w:t>
            </w:r>
          </w:p>
          <w:p w14:paraId="4AF22006" w14:textId="77777777" w:rsidR="00107F6F" w:rsidRPr="00107F6F" w:rsidRDefault="00107F6F" w:rsidP="00107F6F">
            <w:pPr>
              <w:numPr>
                <w:ilvl w:val="0"/>
                <w:numId w:val="3"/>
              </w:numPr>
              <w:spacing w:line="268" w:lineRule="auto"/>
              <w:ind w:right="401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……………………      </w:t>
            </w:r>
            <w:r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51C8" w14:textId="77777777" w:rsidR="00107F6F" w:rsidRPr="00107F6F" w:rsidRDefault="00107F6F" w:rsidP="00107F6F">
            <w:pPr>
              <w:spacing w:line="247" w:lineRule="auto"/>
              <w:ind w:left="247" w:right="7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BA1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tym 6-latków</w:t>
            </w: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71254A0F" w14:textId="77777777" w:rsidR="00107F6F" w:rsidRPr="00107F6F" w:rsidRDefault="00107F6F" w:rsidP="00107F6F">
            <w:pPr>
              <w:spacing w:after="136"/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3E970A93" w14:textId="77777777" w:rsidR="00107F6F" w:rsidRPr="00107F6F" w:rsidRDefault="00107F6F" w:rsidP="00BA13B4">
            <w:pPr>
              <w:spacing w:after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…………………….        …..… </w:t>
            </w:r>
          </w:p>
          <w:p w14:paraId="437D7D3F" w14:textId="77777777" w:rsidR="00107F6F" w:rsidRPr="00107F6F" w:rsidRDefault="00107F6F" w:rsidP="00BA13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……………………         …..… ……………………         ….....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BD8B" w14:textId="77777777" w:rsidR="00107F6F" w:rsidRPr="00107F6F" w:rsidRDefault="00107F6F" w:rsidP="00107F6F">
            <w:pPr>
              <w:spacing w:line="257" w:lineRule="auto"/>
              <w:ind w:left="1635" w:right="77" w:hanging="1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BA1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</w:t>
            </w:r>
            <w:r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tym 6-latków</w:t>
            </w: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2886474D" w14:textId="77777777" w:rsidR="00107F6F" w:rsidRPr="00107F6F" w:rsidRDefault="00107F6F" w:rsidP="00107F6F">
            <w:pPr>
              <w:spacing w:after="154"/>
              <w:ind w:lef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426A2B97" w14:textId="77777777" w:rsidR="00107F6F" w:rsidRPr="00107F6F" w:rsidRDefault="00107F6F" w:rsidP="00BA13B4">
            <w:pPr>
              <w:spacing w:after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…………………….       …...… </w:t>
            </w:r>
          </w:p>
          <w:p w14:paraId="7E1718CB" w14:textId="77777777" w:rsidR="00107F6F" w:rsidRPr="00107F6F" w:rsidRDefault="00107F6F" w:rsidP="00BA13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……………………        ……… ……………………        ……... </w:t>
            </w:r>
          </w:p>
        </w:tc>
      </w:tr>
      <w:tr w:rsidR="00107F6F" w:rsidRPr="00107F6F" w14:paraId="39D3A1BE" w14:textId="77777777" w:rsidTr="00987D16">
        <w:trPr>
          <w:trHeight w:val="574"/>
        </w:trPr>
        <w:tc>
          <w:tcPr>
            <w:tcW w:w="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E712D18" w14:textId="77777777" w:rsidR="00107F6F" w:rsidRPr="00107F6F" w:rsidRDefault="00107F6F" w:rsidP="0098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DBC963" w14:textId="77777777" w:rsidR="00107F6F" w:rsidRPr="00107F6F" w:rsidRDefault="00DD0414" w:rsidP="0098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dzieci </w:t>
            </w:r>
            <w:r w:rsidR="00107F6F"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objętych wczesnym  wspomaganiem rozwoju: </w:t>
            </w:r>
          </w:p>
        </w:tc>
        <w:tc>
          <w:tcPr>
            <w:tcW w:w="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14:paraId="28C9A260" w14:textId="77777777" w:rsidR="00107F6F" w:rsidRPr="00107F6F" w:rsidRDefault="00107F6F" w:rsidP="00107F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66F452" w14:textId="77777777" w:rsidR="00107F6F" w:rsidRPr="00107F6F" w:rsidRDefault="00107F6F" w:rsidP="00BA13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…………………….</w:t>
            </w: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B7D783" w14:textId="77777777" w:rsidR="00107F6F" w:rsidRPr="00107F6F" w:rsidRDefault="00107F6F" w:rsidP="00BA13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…………………….</w:t>
            </w: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07F6F" w:rsidRPr="00107F6F" w14:paraId="35376939" w14:textId="77777777" w:rsidTr="00BA13B4">
        <w:trPr>
          <w:trHeight w:val="587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F0D81C" w14:textId="77777777" w:rsidR="00107F6F" w:rsidRPr="00107F6F" w:rsidRDefault="00107F6F" w:rsidP="00107F6F">
            <w:pPr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uczestników zajęć </w:t>
            </w:r>
            <w:r w:rsidRPr="00107F6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rewalidacyjno-wychowawczych: 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9F54BB" w14:textId="77777777" w:rsidR="00107F6F" w:rsidRPr="00107F6F" w:rsidRDefault="00107F6F" w:rsidP="00BA13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…………………….</w:t>
            </w: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826A5D" w14:textId="77777777" w:rsidR="00107F6F" w:rsidRPr="00107F6F" w:rsidRDefault="00107F6F" w:rsidP="00BA13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…………………….</w:t>
            </w: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9CC77B7" w14:textId="77777777" w:rsidR="00107F6F" w:rsidRDefault="00107F6F" w:rsidP="00107F6F">
      <w:pPr>
        <w:spacing w:after="96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4197050" w14:textId="77777777" w:rsidR="005A3B30" w:rsidRPr="00107F6F" w:rsidRDefault="005A3B30" w:rsidP="00107F6F">
      <w:pPr>
        <w:spacing w:after="96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F675D0" w14:textId="1E9D133B" w:rsidR="00BA13B4" w:rsidRDefault="00107F6F" w:rsidP="00107F6F">
      <w:pPr>
        <w:spacing w:after="60"/>
        <w:ind w:left="72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Rachunek bankowy przedszkola/innej formy wychowania przedszkolnego, na który zostanie przekazana dotacja:</w:t>
      </w:r>
    </w:p>
    <w:p w14:paraId="5012BB13" w14:textId="77777777" w:rsidR="00107F6F" w:rsidRPr="00107F6F" w:rsidRDefault="00107F6F" w:rsidP="00107F6F">
      <w:pPr>
        <w:spacing w:after="60"/>
        <w:ind w:left="7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14:paraId="799FB452" w14:textId="77777777" w:rsidR="00107F6F" w:rsidRPr="00107F6F" w:rsidRDefault="00107F6F" w:rsidP="00107F6F">
      <w:pPr>
        <w:tabs>
          <w:tab w:val="center" w:pos="4722"/>
          <w:tab w:val="center" w:pos="7866"/>
          <w:tab w:val="center" w:pos="8575"/>
        </w:tabs>
        <w:spacing w:after="5" w:line="26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Nr rachunku:    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……………………………………………………… 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7ED5A79E" w14:textId="77777777" w:rsidR="00107F6F" w:rsidRPr="00107F6F" w:rsidRDefault="00107F6F" w:rsidP="00107F6F">
      <w:pPr>
        <w:tabs>
          <w:tab w:val="center" w:pos="4722"/>
          <w:tab w:val="center" w:pos="7866"/>
        </w:tabs>
        <w:spacing w:after="5" w:line="26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Nazwa banku:  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……………………………………………………… 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</w:p>
    <w:p w14:paraId="658C6616" w14:textId="77777777" w:rsidR="00107F6F" w:rsidRPr="00107F6F" w:rsidRDefault="00107F6F" w:rsidP="00107F6F">
      <w:pPr>
        <w:spacing w:after="58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635466A" w14:textId="77777777" w:rsidR="00107F6F" w:rsidRPr="00107F6F" w:rsidRDefault="00107F6F" w:rsidP="00107F6F">
      <w:pPr>
        <w:spacing w:after="137"/>
        <w:ind w:left="7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Dodatkowe informacje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54DB23FA" w14:textId="77777777" w:rsidR="00107F6F" w:rsidRPr="00107F6F" w:rsidRDefault="00107F6F" w:rsidP="00107F6F">
      <w:pPr>
        <w:spacing w:after="10" w:line="268" w:lineRule="auto"/>
        <w:ind w:left="87" w:right="13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 </w:t>
      </w:r>
    </w:p>
    <w:p w14:paraId="760014FE" w14:textId="77777777" w:rsidR="00107F6F" w:rsidRDefault="00107F6F" w:rsidP="003B57D3">
      <w:pPr>
        <w:spacing w:after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32590B" w14:textId="77777777" w:rsidR="00BA13B4" w:rsidRPr="00107F6F" w:rsidRDefault="00BA13B4" w:rsidP="00107F6F">
      <w:pPr>
        <w:spacing w:after="141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8EF61B" w14:textId="77777777" w:rsidR="00107F6F" w:rsidRPr="00107F6F" w:rsidRDefault="00107F6F" w:rsidP="00107F6F">
      <w:pPr>
        <w:spacing w:after="1" w:line="261" w:lineRule="auto"/>
        <w:ind w:left="72" w:right="1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Wniosek sporządził(a): 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…………………………… </w:t>
      </w: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1842E12" w14:textId="77777777" w:rsidR="00107F6F" w:rsidRPr="00107F6F" w:rsidRDefault="00107F6F" w:rsidP="00107F6F">
      <w:pPr>
        <w:tabs>
          <w:tab w:val="center" w:pos="785"/>
          <w:tab w:val="center" w:pos="1493"/>
          <w:tab w:val="center" w:pos="2201"/>
          <w:tab w:val="center" w:pos="3507"/>
        </w:tabs>
        <w:spacing w:after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</w:t>
      </w:r>
      <w:r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</w:t>
      </w:r>
      <w:r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</w:t>
      </w:r>
      <w:r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</w:t>
      </w:r>
      <w:r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    Imię i nazwisko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36E82E39" w14:textId="77777777" w:rsidR="00107F6F" w:rsidRPr="00107F6F" w:rsidRDefault="00107F6F" w:rsidP="00107F6F">
      <w:pPr>
        <w:spacing w:after="122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13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A13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A13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A13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A13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44217B4" w14:textId="77777777" w:rsidR="00107F6F" w:rsidRPr="00107F6F" w:rsidRDefault="00107F6F" w:rsidP="00107F6F">
      <w:pPr>
        <w:spacing w:after="4" w:line="255" w:lineRule="auto"/>
        <w:ind w:left="87" w:right="754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..................... </w:t>
      </w:r>
    </w:p>
    <w:p w14:paraId="76940371" w14:textId="77777777" w:rsidR="00107F6F" w:rsidRPr="007B2E94" w:rsidRDefault="007B2E94" w:rsidP="00107F6F">
      <w:pPr>
        <w:tabs>
          <w:tab w:val="center" w:pos="2201"/>
          <w:tab w:val="center" w:pos="2909"/>
          <w:tab w:val="center" w:pos="3618"/>
          <w:tab w:val="center" w:pos="4326"/>
          <w:tab w:val="center" w:pos="5034"/>
          <w:tab w:val="center" w:pos="5742"/>
        </w:tabs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B2E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(Podpis)</w:t>
      </w:r>
      <w:r w:rsidR="00107F6F" w:rsidRPr="007B2E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="00107F6F" w:rsidRPr="007B2E94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</w:rPr>
        <w:t xml:space="preserve"> </w:t>
      </w:r>
      <w:r w:rsidR="00107F6F" w:rsidRPr="007B2E94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</w:rPr>
        <w:tab/>
        <w:t xml:space="preserve"> </w:t>
      </w:r>
      <w:r w:rsidR="00107F6F" w:rsidRPr="007B2E94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</w:rPr>
        <w:tab/>
        <w:t xml:space="preserve"> </w:t>
      </w:r>
      <w:r w:rsidR="00107F6F" w:rsidRPr="007B2E94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</w:rPr>
        <w:tab/>
        <w:t xml:space="preserve"> </w:t>
      </w:r>
      <w:r w:rsidR="00107F6F" w:rsidRPr="007B2E94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</w:rPr>
        <w:tab/>
        <w:t xml:space="preserve"> </w:t>
      </w:r>
      <w:r w:rsidR="00107F6F" w:rsidRPr="007B2E94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</w:rPr>
        <w:tab/>
        <w:t xml:space="preserve"> </w:t>
      </w:r>
    </w:p>
    <w:p w14:paraId="275508F4" w14:textId="77777777" w:rsidR="00107F6F" w:rsidRPr="00107F6F" w:rsidRDefault="00107F6F" w:rsidP="00107F6F">
      <w:pPr>
        <w:tabs>
          <w:tab w:val="center" w:pos="970"/>
          <w:tab w:val="center" w:pos="1493"/>
          <w:tab w:val="center" w:pos="7499"/>
        </w:tabs>
        <w:spacing w:after="10" w:line="26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E9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ab/>
      </w:r>
      <w:r w:rsidRPr="007B2E94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 xml:space="preserve"> </w:t>
      </w:r>
      <w:r w:rsidRPr="007B2E94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ab/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……………………………………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</w:p>
    <w:p w14:paraId="044538B5" w14:textId="77777777" w:rsidR="00107F6F" w:rsidRPr="007B2E94" w:rsidRDefault="00BA13B4" w:rsidP="00BA13B4">
      <w:pPr>
        <w:spacing w:after="0" w:line="240" w:lineRule="auto"/>
        <w:ind w:left="5664" w:righ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B2E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107F6F" w:rsidRPr="007B2E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Pieczątka i podpis organu </w:t>
      </w:r>
      <w:r w:rsidRPr="007B2E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r w:rsidR="007B2E94" w:rsidRPr="007B2E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r w:rsidR="00107F6F" w:rsidRPr="007B2E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prowadząc</w:t>
      </w:r>
      <w:r w:rsidR="00EB3227" w:rsidRPr="007B2E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ego</w:t>
      </w:r>
      <w:r w:rsidR="00107F6F" w:rsidRPr="007B2E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jedn</w:t>
      </w:r>
      <w:r w:rsidRPr="007B2E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ostkę  bądź osoby upoważnionej)</w:t>
      </w:r>
      <w:r w:rsidR="00107F6F" w:rsidRPr="007B2E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6E9D36D7" w14:textId="77777777" w:rsidR="00107F6F" w:rsidRPr="007B2E94" w:rsidRDefault="00107F6F" w:rsidP="00107F6F">
      <w:pPr>
        <w:spacing w:after="0"/>
        <w:ind w:left="4631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B2E9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204DD410" w14:textId="77777777" w:rsidR="00BA13B4" w:rsidRDefault="00BA13B4" w:rsidP="00107F6F">
      <w:pPr>
        <w:spacing w:after="0"/>
        <w:ind w:left="46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CD2A53" w14:textId="77777777" w:rsidR="00BA13B4" w:rsidRDefault="00BA13B4" w:rsidP="00107F6F">
      <w:pPr>
        <w:spacing w:after="0"/>
        <w:ind w:left="46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DD9B0E" w14:textId="77777777" w:rsidR="00BA13B4" w:rsidRDefault="00BA13B4" w:rsidP="00107F6F">
      <w:pPr>
        <w:spacing w:after="0"/>
        <w:ind w:left="46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9226F4" w14:textId="77777777" w:rsidR="00BA13B4" w:rsidRDefault="00BA13B4" w:rsidP="00107F6F">
      <w:pPr>
        <w:spacing w:after="0"/>
        <w:ind w:left="46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ED2153" w14:textId="77777777" w:rsidR="00BA13B4" w:rsidRDefault="00BA13B4" w:rsidP="00107F6F">
      <w:pPr>
        <w:spacing w:after="0"/>
        <w:ind w:left="46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246051" w14:textId="77777777" w:rsidR="00BA13B4" w:rsidRDefault="00BA13B4" w:rsidP="00107F6F">
      <w:pPr>
        <w:spacing w:after="0"/>
        <w:ind w:left="46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8FE43C" w14:textId="77777777" w:rsidR="00BA13B4" w:rsidRDefault="00BA13B4" w:rsidP="00107F6F">
      <w:pPr>
        <w:spacing w:after="0"/>
        <w:ind w:left="46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339F5A" w14:textId="77777777" w:rsidR="00BA13B4" w:rsidRDefault="00BA13B4" w:rsidP="00107F6F">
      <w:pPr>
        <w:spacing w:after="0"/>
        <w:ind w:left="46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74F318" w14:textId="77777777" w:rsidR="00BA13B4" w:rsidRDefault="00BA13B4" w:rsidP="00107F6F">
      <w:pPr>
        <w:spacing w:after="0"/>
        <w:ind w:left="46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9ED0CA" w14:textId="77777777" w:rsidR="00BA13B4" w:rsidRDefault="00BA13B4" w:rsidP="00107F6F">
      <w:pPr>
        <w:spacing w:after="0"/>
        <w:ind w:left="46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BCA388" w14:textId="77777777" w:rsidR="00BA13B4" w:rsidRDefault="00BA13B4" w:rsidP="00107F6F">
      <w:pPr>
        <w:spacing w:after="0"/>
        <w:ind w:left="46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DA838D" w14:textId="77777777" w:rsidR="00BA13B4" w:rsidRDefault="00BA13B4" w:rsidP="00107F6F">
      <w:pPr>
        <w:spacing w:after="0"/>
        <w:ind w:left="46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F5AEB0" w14:textId="77777777" w:rsidR="00BA13B4" w:rsidRDefault="00BA13B4" w:rsidP="00107F6F">
      <w:pPr>
        <w:spacing w:after="0"/>
        <w:ind w:left="46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3B5016" w14:textId="77777777" w:rsidR="00BA13B4" w:rsidRDefault="00BA13B4" w:rsidP="00107F6F">
      <w:pPr>
        <w:spacing w:after="0"/>
        <w:ind w:left="46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7C0DAB" w14:textId="77777777" w:rsidR="00BA13B4" w:rsidRDefault="00BA13B4" w:rsidP="00107F6F">
      <w:pPr>
        <w:spacing w:after="0"/>
        <w:ind w:left="46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25435F" w14:textId="77777777" w:rsidR="00BA13B4" w:rsidRDefault="00BA13B4" w:rsidP="00107F6F">
      <w:pPr>
        <w:spacing w:after="0"/>
        <w:ind w:left="46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965CB7" w14:textId="77777777" w:rsidR="00BA13B4" w:rsidRDefault="00BA13B4" w:rsidP="00107F6F">
      <w:pPr>
        <w:spacing w:after="0"/>
        <w:ind w:left="46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6FC415" w14:textId="77777777" w:rsidR="00BA13B4" w:rsidRDefault="00BA13B4" w:rsidP="00107F6F">
      <w:pPr>
        <w:spacing w:after="0"/>
        <w:ind w:left="46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C206D0" w14:textId="77777777" w:rsidR="00BA13B4" w:rsidRDefault="00BA13B4" w:rsidP="00107F6F">
      <w:pPr>
        <w:spacing w:after="0"/>
        <w:ind w:left="46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8C2159" w14:textId="77777777" w:rsidR="00BA13B4" w:rsidRDefault="00BA13B4" w:rsidP="00107F6F">
      <w:pPr>
        <w:spacing w:after="0"/>
        <w:ind w:left="46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E80742" w14:textId="77777777" w:rsidR="00BA13B4" w:rsidRDefault="00BA13B4" w:rsidP="00107F6F">
      <w:pPr>
        <w:spacing w:after="0"/>
        <w:ind w:left="46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6B4418" w14:textId="77777777" w:rsidR="00BA13B4" w:rsidRDefault="00BA13B4" w:rsidP="00107F6F">
      <w:pPr>
        <w:spacing w:after="0"/>
        <w:ind w:left="46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2033BE" w14:textId="77777777" w:rsidR="00BA13B4" w:rsidRDefault="00BA13B4" w:rsidP="00107F6F">
      <w:pPr>
        <w:spacing w:after="0"/>
        <w:ind w:left="46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6DF6DC" w14:textId="77777777" w:rsidR="00BA13B4" w:rsidRDefault="00BA13B4" w:rsidP="00107F6F">
      <w:pPr>
        <w:spacing w:after="0"/>
        <w:ind w:left="46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A432E9" w14:textId="77777777" w:rsidR="00BA13B4" w:rsidRDefault="00BA13B4" w:rsidP="00107F6F">
      <w:pPr>
        <w:spacing w:after="0"/>
        <w:ind w:left="46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41D815" w14:textId="77777777" w:rsidR="00BA13B4" w:rsidRDefault="00BA13B4" w:rsidP="00107F6F">
      <w:pPr>
        <w:spacing w:after="0"/>
        <w:ind w:left="463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0B6363" w14:textId="35017AEC" w:rsidR="00107F6F" w:rsidRPr="00107F6F" w:rsidRDefault="00107F6F" w:rsidP="008527DD">
      <w:pPr>
        <w:spacing w:after="10"/>
        <w:ind w:left="5664" w:firstLine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Załącznik nr 2</w:t>
      </w:r>
      <w:r w:rsidR="008527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8527DD">
        <w:rPr>
          <w:rFonts w:ascii="Times New Roman" w:eastAsia="Times New Roman" w:hAnsi="Times New Roman" w:cs="Times New Roman"/>
          <w:color w:val="000000"/>
          <w:sz w:val="24"/>
          <w:szCs w:val="24"/>
        </w:rPr>
        <w:t>do uchwały Nr</w:t>
      </w:r>
      <w:r w:rsidR="00C256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XLIX/238/2017</w:t>
      </w:r>
      <w:r w:rsidR="00852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EF0AAED" w14:textId="46EAB3D3" w:rsidR="00107F6F" w:rsidRPr="00107F6F" w:rsidRDefault="00107F6F" w:rsidP="008527DD">
      <w:pPr>
        <w:spacing w:after="4" w:line="255" w:lineRule="auto"/>
        <w:ind w:left="5664" w:right="7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>Rady</w:t>
      </w:r>
      <w:r w:rsidR="00852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Gminy </w:t>
      </w:r>
      <w:r w:rsidR="004A3366">
        <w:rPr>
          <w:rFonts w:ascii="Times New Roman" w:eastAsia="Times New Roman" w:hAnsi="Times New Roman" w:cs="Times New Roman"/>
          <w:color w:val="000000"/>
          <w:sz w:val="24"/>
          <w:szCs w:val="24"/>
        </w:rPr>
        <w:t>Radziejowice</w:t>
      </w:r>
      <w:r w:rsidR="008527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z dnia </w:t>
      </w:r>
      <w:r w:rsidR="00C25666">
        <w:rPr>
          <w:rFonts w:ascii="Times New Roman" w:eastAsia="Times New Roman" w:hAnsi="Times New Roman" w:cs="Times New Roman"/>
          <w:color w:val="000000"/>
          <w:sz w:val="24"/>
          <w:szCs w:val="24"/>
        </w:rPr>
        <w:t>27.12.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>2017 r.</w:t>
      </w: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1DA178B" w14:textId="77777777" w:rsidR="00107F6F" w:rsidRPr="00107F6F" w:rsidRDefault="00107F6F" w:rsidP="00107F6F">
      <w:pPr>
        <w:spacing w:after="28"/>
        <w:ind w:left="38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tbl>
      <w:tblPr>
        <w:tblStyle w:val="TableGrid"/>
        <w:tblpPr w:vertAnchor="text" w:tblpX="-259" w:tblpY="-142"/>
        <w:tblOverlap w:val="never"/>
        <w:tblW w:w="2530" w:type="dxa"/>
        <w:tblInd w:w="0" w:type="dxa"/>
        <w:tblCellMar>
          <w:top w:w="21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0"/>
      </w:tblGrid>
      <w:tr w:rsidR="00107F6F" w:rsidRPr="00107F6F" w14:paraId="78ED7C8E" w14:textId="77777777" w:rsidTr="00107F6F">
        <w:trPr>
          <w:trHeight w:val="73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14:paraId="06C61A59" w14:textId="77777777" w:rsidR="00107F6F" w:rsidRPr="00107F6F" w:rsidRDefault="00107F6F" w:rsidP="0010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F6F" w:rsidRPr="00107F6F" w14:paraId="1C2280AC" w14:textId="77777777" w:rsidTr="00107F6F">
        <w:trPr>
          <w:trHeight w:val="413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9D04494" w14:textId="77777777" w:rsidR="00107F6F" w:rsidRPr="00107F6F" w:rsidRDefault="00107F6F" w:rsidP="00107F6F">
            <w:pPr>
              <w:spacing w:after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</w:rPr>
              <w:t>Termin złożenia:</w:t>
            </w:r>
            <w:r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5E3B84F" w14:textId="77777777" w:rsidR="00107F6F" w:rsidRPr="00107F6F" w:rsidRDefault="00107F6F" w:rsidP="0010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 10. dnia każdego miesiąca </w:t>
            </w:r>
          </w:p>
        </w:tc>
      </w:tr>
      <w:tr w:rsidR="00107F6F" w:rsidRPr="00107F6F" w14:paraId="41D434B5" w14:textId="77777777" w:rsidTr="00107F6F">
        <w:trPr>
          <w:trHeight w:val="72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14:paraId="72AF1562" w14:textId="77777777" w:rsidR="00107F6F" w:rsidRPr="00107F6F" w:rsidRDefault="00107F6F" w:rsidP="0010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4F6D102" w14:textId="77777777" w:rsidR="00107F6F" w:rsidRPr="00107F6F" w:rsidRDefault="00107F6F" w:rsidP="00107F6F">
      <w:pPr>
        <w:keepNext/>
        <w:keepLines/>
        <w:spacing w:after="0"/>
        <w:ind w:left="10" w:right="35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WZÓR </w:t>
      </w:r>
    </w:p>
    <w:p w14:paraId="0BBCF79F" w14:textId="77777777" w:rsidR="00107F6F" w:rsidRPr="00107F6F" w:rsidRDefault="00107F6F" w:rsidP="00107F6F">
      <w:pPr>
        <w:spacing w:after="144"/>
        <w:ind w:right="3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B744395" w14:textId="77777777" w:rsidR="00107F6F" w:rsidRPr="00107F6F" w:rsidRDefault="00107F6F" w:rsidP="00107F6F">
      <w:pPr>
        <w:spacing w:after="0"/>
        <w:ind w:left="10" w:right="414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Miejscowość, dnia…………………r. </w:t>
      </w:r>
    </w:p>
    <w:p w14:paraId="6651AD81" w14:textId="77777777" w:rsidR="008527DD" w:rsidRDefault="008527DD" w:rsidP="00107F6F">
      <w:pPr>
        <w:spacing w:after="0"/>
        <w:ind w:left="72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7A09CC" w14:textId="77777777" w:rsidR="00107F6F" w:rsidRPr="00107F6F" w:rsidRDefault="00107F6F" w:rsidP="00107F6F">
      <w:pPr>
        <w:spacing w:after="0"/>
        <w:ind w:left="7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A) </w:t>
      </w:r>
    </w:p>
    <w:p w14:paraId="72D6D270" w14:textId="77777777" w:rsidR="00107F6F" w:rsidRPr="00107F6F" w:rsidRDefault="00107F6F" w:rsidP="00107F6F">
      <w:pPr>
        <w:spacing w:after="174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6541224" w14:textId="77777777" w:rsidR="00107F6F" w:rsidRPr="00107F6F" w:rsidRDefault="00107F6F" w:rsidP="00107F6F">
      <w:pPr>
        <w:keepNext/>
        <w:keepLines/>
        <w:spacing w:after="38"/>
        <w:ind w:left="10" w:right="35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Informacja miesięczna o aktualnej liczbie uczniów według stanu na pierwszy dzień miesiąca …………… 20…. roku </w:t>
      </w:r>
    </w:p>
    <w:p w14:paraId="5248C7DE" w14:textId="77777777" w:rsidR="00107F6F" w:rsidRPr="00107F6F" w:rsidRDefault="00107F6F" w:rsidP="00107F6F">
      <w:pPr>
        <w:spacing w:after="0"/>
        <w:ind w:right="3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TableGrid"/>
        <w:tblW w:w="9781" w:type="dxa"/>
        <w:tblInd w:w="-29" w:type="dxa"/>
        <w:tblCellMar>
          <w:top w:w="8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4820"/>
        <w:gridCol w:w="4961"/>
      </w:tblGrid>
      <w:tr w:rsidR="00107F6F" w:rsidRPr="00107F6F" w14:paraId="3E155D5A" w14:textId="77777777" w:rsidTr="00107F6F">
        <w:trPr>
          <w:trHeight w:val="28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2872DA" w14:textId="77777777" w:rsidR="00107F6F" w:rsidRPr="00107F6F" w:rsidRDefault="00107F6F" w:rsidP="0010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Nazwa jednostki: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3CB01EB" w14:textId="77777777" w:rsidR="00107F6F" w:rsidRPr="00107F6F" w:rsidRDefault="00107F6F" w:rsidP="00107F6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Organ prowadzący: </w:t>
            </w:r>
          </w:p>
        </w:tc>
      </w:tr>
      <w:tr w:rsidR="00107F6F" w:rsidRPr="00107F6F" w14:paraId="2330CE9A" w14:textId="77777777" w:rsidTr="00107F6F">
        <w:trPr>
          <w:trHeight w:val="19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1C63" w14:textId="77777777" w:rsidR="00107F6F" w:rsidRPr="00107F6F" w:rsidRDefault="00107F6F" w:rsidP="00107F6F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436CE1E0" w14:textId="77777777" w:rsidR="00107F6F" w:rsidRPr="00107F6F" w:rsidRDefault="00107F6F" w:rsidP="00107F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Nazwa……………………………………………….  </w:t>
            </w:r>
          </w:p>
          <w:p w14:paraId="43221508" w14:textId="77777777" w:rsidR="00107F6F" w:rsidRPr="00107F6F" w:rsidRDefault="00107F6F" w:rsidP="00107F6F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0D8DB8C3" w14:textId="77777777" w:rsidR="00107F6F" w:rsidRPr="00107F6F" w:rsidRDefault="00107F6F" w:rsidP="0010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Adres………………………………………………. </w:t>
            </w:r>
          </w:p>
          <w:p w14:paraId="10F5D70D" w14:textId="77777777" w:rsidR="00107F6F" w:rsidRPr="00107F6F" w:rsidRDefault="00107F6F" w:rsidP="00107F6F">
            <w:pPr>
              <w:spacing w:after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4247C8C4" w14:textId="77777777" w:rsidR="00107F6F" w:rsidRPr="00107F6F" w:rsidRDefault="00107F6F" w:rsidP="00107F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REGON …………………………………………… </w:t>
            </w:r>
          </w:p>
          <w:p w14:paraId="56EDE623" w14:textId="77777777" w:rsidR="00107F6F" w:rsidRPr="00107F6F" w:rsidRDefault="00107F6F" w:rsidP="0010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ABDF" w14:textId="77777777" w:rsidR="00107F6F" w:rsidRPr="00107F6F" w:rsidRDefault="00107F6F" w:rsidP="00107F6F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1EA87E14" w14:textId="77777777" w:rsidR="00107F6F" w:rsidRPr="00107F6F" w:rsidRDefault="00107F6F" w:rsidP="00107F6F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………………………………………………………… </w:t>
            </w:r>
          </w:p>
          <w:p w14:paraId="40F986AE" w14:textId="77777777" w:rsidR="00107F6F" w:rsidRPr="00107F6F" w:rsidRDefault="00107F6F" w:rsidP="00107F6F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3FB08AA4" w14:textId="77777777" w:rsidR="00107F6F" w:rsidRPr="00107F6F" w:rsidRDefault="00107F6F" w:rsidP="00107F6F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………………………………………………………… </w:t>
            </w:r>
          </w:p>
          <w:p w14:paraId="72C38FB7" w14:textId="77777777" w:rsidR="00107F6F" w:rsidRPr="00107F6F" w:rsidRDefault="00107F6F" w:rsidP="00107F6F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536D4D06" w14:textId="77777777" w:rsidR="00107F6F" w:rsidRPr="00107F6F" w:rsidRDefault="00107F6F" w:rsidP="00107F6F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………………………………………………………… </w:t>
            </w:r>
          </w:p>
        </w:tc>
      </w:tr>
    </w:tbl>
    <w:p w14:paraId="2272A13F" w14:textId="77777777" w:rsidR="00107F6F" w:rsidRPr="00107F6F" w:rsidRDefault="00107F6F" w:rsidP="00107F6F">
      <w:pPr>
        <w:spacing w:after="0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2A0A350" w14:textId="77777777" w:rsidR="00107F6F" w:rsidRPr="00107F6F" w:rsidRDefault="00107F6F" w:rsidP="00107F6F">
      <w:pPr>
        <w:spacing w:after="0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TableGrid"/>
        <w:tblW w:w="9746" w:type="dxa"/>
        <w:tblInd w:w="-29" w:type="dxa"/>
        <w:tblCellMar>
          <w:top w:w="10" w:type="dxa"/>
          <w:left w:w="106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4818"/>
        <w:gridCol w:w="4928"/>
      </w:tblGrid>
      <w:tr w:rsidR="00107F6F" w:rsidRPr="00107F6F" w14:paraId="32C82FB1" w14:textId="77777777" w:rsidTr="00107F6F">
        <w:trPr>
          <w:trHeight w:val="594"/>
        </w:trPr>
        <w:tc>
          <w:tcPr>
            <w:tcW w:w="9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FB19" w14:textId="77777777" w:rsidR="00107F6F" w:rsidRPr="00107F6F" w:rsidRDefault="00107F6F" w:rsidP="00107F6F">
            <w:pPr>
              <w:spacing w:after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Rodzaj </w:t>
            </w:r>
            <w:r w:rsidR="008527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dotowanej działalności (</w:t>
            </w: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przedszkole, inna forma wychowania przedszkolnego) </w:t>
            </w:r>
          </w:p>
          <w:p w14:paraId="059EA90E" w14:textId="77777777" w:rsidR="00107F6F" w:rsidRPr="00107F6F" w:rsidRDefault="00107F6F" w:rsidP="0010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………………………………………………………………………………………………… </w:t>
            </w:r>
          </w:p>
        </w:tc>
      </w:tr>
      <w:tr w:rsidR="00107F6F" w:rsidRPr="00107F6F" w14:paraId="020ADE59" w14:textId="77777777" w:rsidTr="00107F6F">
        <w:trPr>
          <w:trHeight w:val="570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5F3D2A" w14:textId="77777777" w:rsidR="004A3366" w:rsidRDefault="00107F6F" w:rsidP="00107F6F">
            <w:pPr>
              <w:ind w:right="27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Liczba uczniów</w:t>
            </w:r>
            <w:r w:rsidR="004A3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14:paraId="44DA5638" w14:textId="47E4D245" w:rsidR="00107F6F" w:rsidRPr="00107F6F" w:rsidRDefault="00107F6F" w:rsidP="00107F6F">
            <w:pPr>
              <w:ind w:right="2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 tym: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2A6FAC" w14:textId="77777777" w:rsidR="00107F6F" w:rsidRPr="00107F6F" w:rsidRDefault="00107F6F" w:rsidP="00107F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…………………….</w:t>
            </w: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07F6F" w:rsidRPr="00107F6F" w14:paraId="52B09A72" w14:textId="77777777" w:rsidTr="00107F6F">
        <w:trPr>
          <w:trHeight w:val="1344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00AD08" w14:textId="77777777" w:rsidR="00107F6F" w:rsidRPr="00107F6F" w:rsidRDefault="00107F6F" w:rsidP="0010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niepełnosprawnych: </w:t>
            </w:r>
          </w:p>
          <w:p w14:paraId="12FB0EA9" w14:textId="77777777" w:rsidR="00107F6F" w:rsidRPr="00107F6F" w:rsidRDefault="00107F6F" w:rsidP="00107F6F">
            <w:pPr>
              <w:spacing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(określić rodzaj niepełnosprawności) </w:t>
            </w:r>
          </w:p>
          <w:p w14:paraId="446E3273" w14:textId="77777777" w:rsidR="00107F6F" w:rsidRPr="00107F6F" w:rsidRDefault="00107F6F" w:rsidP="00107F6F">
            <w:pPr>
              <w:numPr>
                <w:ilvl w:val="0"/>
                <w:numId w:val="5"/>
              </w:numPr>
              <w:spacing w:after="15" w:line="268" w:lineRule="auto"/>
              <w:ind w:right="1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…………………….      </w:t>
            </w:r>
          </w:p>
          <w:p w14:paraId="52924370" w14:textId="77777777" w:rsidR="00107F6F" w:rsidRPr="00107F6F" w:rsidRDefault="00107F6F" w:rsidP="00107F6F">
            <w:pPr>
              <w:numPr>
                <w:ilvl w:val="0"/>
                <w:numId w:val="5"/>
              </w:numPr>
              <w:spacing w:after="27" w:line="268" w:lineRule="auto"/>
              <w:ind w:right="1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……………………       </w:t>
            </w:r>
          </w:p>
          <w:p w14:paraId="5031FB79" w14:textId="77777777" w:rsidR="00107F6F" w:rsidRPr="00107F6F" w:rsidRDefault="00107F6F" w:rsidP="00107F6F">
            <w:pPr>
              <w:numPr>
                <w:ilvl w:val="0"/>
                <w:numId w:val="5"/>
              </w:numPr>
              <w:spacing w:line="268" w:lineRule="auto"/>
              <w:ind w:right="1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……………………      </w:t>
            </w:r>
            <w:r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3E5B" w14:textId="77777777" w:rsidR="00107F6F" w:rsidRPr="00107F6F" w:rsidRDefault="00107F6F" w:rsidP="00107F6F">
            <w:pPr>
              <w:ind w:lef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="008527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tym 6-latków</w:t>
            </w: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3429E407" w14:textId="77777777" w:rsidR="00107F6F" w:rsidRPr="00107F6F" w:rsidRDefault="00107F6F" w:rsidP="00107F6F">
            <w:pPr>
              <w:spacing w:after="22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461DB882" w14:textId="77777777" w:rsidR="00107F6F" w:rsidRPr="00107F6F" w:rsidRDefault="00107F6F" w:rsidP="00107F6F">
            <w:pPr>
              <w:spacing w:after="53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…………………….              …..… </w:t>
            </w:r>
          </w:p>
          <w:p w14:paraId="7D3C3681" w14:textId="77777777" w:rsidR="00107F6F" w:rsidRPr="00107F6F" w:rsidRDefault="00107F6F" w:rsidP="00107F6F">
            <w:pPr>
              <w:spacing w:after="53"/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……………………               …..… </w:t>
            </w:r>
          </w:p>
          <w:p w14:paraId="0A03E68E" w14:textId="77777777" w:rsidR="00107F6F" w:rsidRPr="00107F6F" w:rsidRDefault="00107F6F" w:rsidP="00107F6F">
            <w:pPr>
              <w:ind w:lef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……………………               …..… </w:t>
            </w:r>
          </w:p>
        </w:tc>
      </w:tr>
      <w:tr w:rsidR="00107F6F" w:rsidRPr="00107F6F" w14:paraId="555CD25E" w14:textId="77777777" w:rsidTr="00107F6F">
        <w:trPr>
          <w:trHeight w:val="572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21DE7B" w14:textId="77777777" w:rsidR="00107F6F" w:rsidRPr="00107F6F" w:rsidRDefault="00B94718" w:rsidP="000F0D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dzieci </w:t>
            </w:r>
            <w:r w:rsidR="00107F6F"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objętych wczesnym </w:t>
            </w:r>
          </w:p>
          <w:p w14:paraId="1A60F113" w14:textId="77777777" w:rsidR="00107F6F" w:rsidRPr="00107F6F" w:rsidRDefault="00107F6F" w:rsidP="0010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wspomaganiem rozwoju :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0D17F5" w14:textId="77777777" w:rsidR="00107F6F" w:rsidRPr="00107F6F" w:rsidRDefault="00107F6F" w:rsidP="00107F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…………………….</w:t>
            </w: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07F6F" w:rsidRPr="00107F6F" w14:paraId="3AEC11E1" w14:textId="77777777" w:rsidTr="00107F6F">
        <w:trPr>
          <w:trHeight w:val="572"/>
        </w:trPr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FF3B1C" w14:textId="77777777" w:rsidR="00107F6F" w:rsidRPr="00107F6F" w:rsidRDefault="00107F6F" w:rsidP="0010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uczestników zajęć  rewalidacyjno-wychowawczych: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8B8EA5" w14:textId="77777777" w:rsidR="00107F6F" w:rsidRPr="00107F6F" w:rsidRDefault="00107F6F" w:rsidP="00107F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…………………….</w:t>
            </w: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D76B896" w14:textId="77777777" w:rsidR="00107F6F" w:rsidRPr="00107F6F" w:rsidRDefault="00107F6F" w:rsidP="00107F6F">
      <w:pPr>
        <w:spacing w:after="0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E940FC9" w14:textId="77777777" w:rsidR="00107F6F" w:rsidRPr="00107F6F" w:rsidRDefault="00107F6F" w:rsidP="00107F6F">
      <w:pPr>
        <w:spacing w:after="0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12E5BD3" w14:textId="77777777" w:rsidR="00107F6F" w:rsidRDefault="00107F6F" w:rsidP="00107F6F">
      <w:pPr>
        <w:spacing w:after="255"/>
        <w:ind w:left="7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A858445" w14:textId="77777777" w:rsidR="00B94718" w:rsidRDefault="00B94718" w:rsidP="00107F6F">
      <w:pPr>
        <w:spacing w:after="255"/>
        <w:ind w:left="7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302401" w14:textId="77777777" w:rsidR="00B94718" w:rsidRPr="00107F6F" w:rsidRDefault="00B94718" w:rsidP="00107F6F">
      <w:pPr>
        <w:spacing w:after="255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E22B82" w14:textId="77777777" w:rsidR="00107F6F" w:rsidRPr="00107F6F" w:rsidRDefault="00107F6F" w:rsidP="00107F6F">
      <w:pPr>
        <w:spacing w:after="26"/>
        <w:ind w:left="7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B) </w:t>
      </w:r>
    </w:p>
    <w:p w14:paraId="73ABD857" w14:textId="77777777" w:rsidR="00107F6F" w:rsidRPr="00107F6F" w:rsidRDefault="00107F6F" w:rsidP="00107F6F">
      <w:pPr>
        <w:spacing w:after="0"/>
        <w:ind w:left="346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Miesięczny wykaz uczniów </w:t>
      </w:r>
    </w:p>
    <w:p w14:paraId="229771B3" w14:textId="77777777" w:rsidR="00107F6F" w:rsidRPr="00107F6F" w:rsidRDefault="00107F6F" w:rsidP="00107F6F">
      <w:pPr>
        <w:spacing w:after="9"/>
        <w:ind w:right="2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6F1AFAE" w14:textId="77777777" w:rsidR="00107F6F" w:rsidRPr="00107F6F" w:rsidRDefault="00107F6F" w:rsidP="00107F6F">
      <w:pPr>
        <w:spacing w:after="0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TableGrid"/>
        <w:tblW w:w="9714" w:type="dxa"/>
        <w:tblInd w:w="-29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625"/>
        <w:gridCol w:w="1376"/>
        <w:gridCol w:w="1510"/>
        <w:gridCol w:w="2153"/>
        <w:gridCol w:w="2282"/>
        <w:gridCol w:w="1768"/>
      </w:tblGrid>
      <w:tr w:rsidR="00107F6F" w:rsidRPr="00107F6F" w14:paraId="75C279EB" w14:textId="77777777" w:rsidTr="002D6BFE">
        <w:trPr>
          <w:trHeight w:val="7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ED5CE9" w14:textId="77777777" w:rsidR="00107F6F" w:rsidRPr="00107F6F" w:rsidRDefault="00107F6F" w:rsidP="002D6BFE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Lp. 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12210C" w14:textId="77777777" w:rsidR="00107F6F" w:rsidRPr="00107F6F" w:rsidRDefault="00107F6F" w:rsidP="002D6BFE">
            <w:pPr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Nazwisko i imię ucznia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8AB15C" w14:textId="77777777" w:rsidR="00107F6F" w:rsidRPr="00107F6F" w:rsidRDefault="00107F6F" w:rsidP="002D6B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Data urodzenia ucznia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C2F4C2" w14:textId="77777777" w:rsidR="00107F6F" w:rsidRPr="00107F6F" w:rsidRDefault="00107F6F" w:rsidP="002D6B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Adres zamieszkania ucznia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C348441" w14:textId="77777777" w:rsidR="00107F6F" w:rsidRPr="00107F6F" w:rsidRDefault="00107F6F" w:rsidP="002D6BFE">
            <w:pPr>
              <w:ind w:left="5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Gmina właściwa wg miejsca zamieszkania </w:t>
            </w:r>
          </w:p>
        </w:tc>
      </w:tr>
      <w:tr w:rsidR="00107F6F" w:rsidRPr="00107F6F" w14:paraId="32796436" w14:textId="77777777" w:rsidTr="002D6BFE">
        <w:trPr>
          <w:trHeight w:val="28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1113" w14:textId="77777777" w:rsidR="00107F6F" w:rsidRPr="00107F6F" w:rsidRDefault="00107F6F" w:rsidP="002D6BFE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E489" w14:textId="77777777" w:rsidR="00107F6F" w:rsidRPr="00107F6F" w:rsidRDefault="00107F6F" w:rsidP="002D6B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456A" w14:textId="77777777" w:rsidR="00107F6F" w:rsidRPr="00107F6F" w:rsidRDefault="00107F6F" w:rsidP="002D6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F836" w14:textId="77777777" w:rsidR="00107F6F" w:rsidRPr="00107F6F" w:rsidRDefault="00107F6F" w:rsidP="002D6B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D71B" w14:textId="77777777" w:rsidR="00107F6F" w:rsidRPr="00107F6F" w:rsidRDefault="00107F6F" w:rsidP="002D6B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F614" w14:textId="77777777" w:rsidR="00107F6F" w:rsidRPr="00107F6F" w:rsidRDefault="00107F6F" w:rsidP="002D6B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07F6F" w:rsidRPr="00107F6F" w14:paraId="44546B7C" w14:textId="77777777" w:rsidTr="002D6BFE">
        <w:trPr>
          <w:trHeight w:val="28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4AB3" w14:textId="77777777" w:rsidR="00107F6F" w:rsidRPr="00107F6F" w:rsidRDefault="00107F6F" w:rsidP="002D6BFE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A21F" w14:textId="77777777" w:rsidR="00107F6F" w:rsidRPr="00107F6F" w:rsidRDefault="00107F6F" w:rsidP="002D6B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6B15" w14:textId="77777777" w:rsidR="00107F6F" w:rsidRPr="00107F6F" w:rsidRDefault="00107F6F" w:rsidP="002D6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ED15" w14:textId="77777777" w:rsidR="00107F6F" w:rsidRPr="00107F6F" w:rsidRDefault="00107F6F" w:rsidP="002D6B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FA0C" w14:textId="77777777" w:rsidR="00107F6F" w:rsidRPr="00107F6F" w:rsidRDefault="00107F6F" w:rsidP="002D6B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79C5" w14:textId="77777777" w:rsidR="00107F6F" w:rsidRPr="00107F6F" w:rsidRDefault="00107F6F" w:rsidP="002D6B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07F6F" w:rsidRPr="00107F6F" w14:paraId="3165FD59" w14:textId="77777777" w:rsidTr="002D6BFE">
        <w:trPr>
          <w:trHeight w:val="28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43B1" w14:textId="77777777" w:rsidR="00107F6F" w:rsidRPr="00107F6F" w:rsidRDefault="00107F6F" w:rsidP="002D6BFE">
            <w:pPr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E0B9" w14:textId="77777777" w:rsidR="00107F6F" w:rsidRPr="00107F6F" w:rsidRDefault="00107F6F" w:rsidP="002D6B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0A1F" w14:textId="77777777" w:rsidR="00107F6F" w:rsidRPr="00107F6F" w:rsidRDefault="00107F6F" w:rsidP="002D6BFE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3D46" w14:textId="77777777" w:rsidR="00107F6F" w:rsidRPr="00107F6F" w:rsidRDefault="00107F6F" w:rsidP="002D6B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837D" w14:textId="77777777" w:rsidR="00107F6F" w:rsidRPr="00107F6F" w:rsidRDefault="00107F6F" w:rsidP="002D6B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432D" w14:textId="77777777" w:rsidR="00107F6F" w:rsidRPr="00107F6F" w:rsidRDefault="00107F6F" w:rsidP="002D6B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D6BFE" w14:paraId="2F3FF6E6" w14:textId="77777777" w:rsidTr="002D6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714" w:type="dxa"/>
            <w:gridSpan w:val="6"/>
          </w:tcPr>
          <w:p w14:paraId="30B51DAB" w14:textId="77777777" w:rsidR="002D6BFE" w:rsidRDefault="002D6BFE" w:rsidP="002D6BFE">
            <w:pPr>
              <w:spacing w:line="259" w:lineRule="auto"/>
              <w:ind w:left="1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Informacje dodatkowe ¹</w:t>
            </w:r>
          </w:p>
        </w:tc>
      </w:tr>
      <w:tr w:rsidR="002D6BFE" w14:paraId="5A87E5A0" w14:textId="77777777" w:rsidTr="002D6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9714" w:type="dxa"/>
            <w:gridSpan w:val="6"/>
          </w:tcPr>
          <w:p w14:paraId="43EF9DDC" w14:textId="77777777" w:rsidR="002D6BFE" w:rsidRDefault="002D6BFE" w:rsidP="002D6BFE">
            <w:pPr>
              <w:spacing w:line="259" w:lineRule="auto"/>
              <w:ind w:left="1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A8109C3" w14:textId="77777777" w:rsidR="00107F6F" w:rsidRDefault="00107F6F" w:rsidP="00107F6F">
      <w:pPr>
        <w:spacing w:after="94"/>
        <w:ind w:left="7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3604120" w14:textId="77777777" w:rsidR="002D6BFE" w:rsidRPr="002D6BFE" w:rsidRDefault="002D6BFE" w:rsidP="00107F6F">
      <w:pPr>
        <w:spacing w:after="94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6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¹ należy umieścić informację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posiadaniu przez ucznia orzeczenia o potrzebie kształcenia specjalnego lub/i wczesnym wspomaganiu, uczestnictwie w zajęciach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rewalidacyjno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wychowawczych.</w:t>
      </w:r>
    </w:p>
    <w:p w14:paraId="0EAF46D0" w14:textId="77777777" w:rsidR="00C95C39" w:rsidRPr="00107F6F" w:rsidRDefault="00C95C39" w:rsidP="00C95C39">
      <w:pPr>
        <w:spacing w:after="18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3C5966" w14:textId="77777777" w:rsidR="00C95C39" w:rsidRPr="00107F6F" w:rsidRDefault="00C95C39" w:rsidP="00C95C39">
      <w:pPr>
        <w:spacing w:after="0"/>
        <w:ind w:left="7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Sprawozdanie sporządził(a)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……………….. </w:t>
      </w:r>
    </w:p>
    <w:p w14:paraId="273E94F8" w14:textId="77777777" w:rsidR="00C95C39" w:rsidRPr="00107F6F" w:rsidRDefault="00C95C39" w:rsidP="00C95C39">
      <w:pPr>
        <w:spacing w:after="60"/>
        <w:ind w:left="29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Imię i nazwisko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  <w:r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26E5ABC3" w14:textId="77777777" w:rsidR="00C95C39" w:rsidRPr="00107F6F" w:rsidRDefault="00C95C39" w:rsidP="00C95C39">
      <w:pPr>
        <w:spacing w:after="116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53FB1E1F" w14:textId="77777777" w:rsidR="00C95C39" w:rsidRPr="00107F6F" w:rsidRDefault="00C95C39" w:rsidP="00C95C39">
      <w:pPr>
        <w:spacing w:after="0"/>
        <w:ind w:left="7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..................... </w:t>
      </w:r>
    </w:p>
    <w:p w14:paraId="63BF73A3" w14:textId="77777777" w:rsidR="00C95C39" w:rsidRPr="00107F6F" w:rsidRDefault="00C95C39" w:rsidP="00C95C39">
      <w:pPr>
        <w:tabs>
          <w:tab w:val="center" w:pos="785"/>
          <w:tab w:val="center" w:pos="1493"/>
          <w:tab w:val="center" w:pos="2201"/>
          <w:tab w:val="center" w:pos="2909"/>
          <w:tab w:val="center" w:pos="3618"/>
          <w:tab w:val="center" w:pos="4326"/>
          <w:tab w:val="center" w:pos="5034"/>
          <w:tab w:val="center" w:pos="5742"/>
        </w:tabs>
        <w:spacing w:after="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(Podpis)</w:t>
      </w:r>
      <w:r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</w:t>
      </w:r>
      <w:r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</w:t>
      </w:r>
      <w:r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</w:t>
      </w:r>
      <w:r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</w:t>
      </w:r>
      <w:r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</w:t>
      </w:r>
      <w:r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</w:t>
      </w:r>
      <w:r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</w:t>
      </w:r>
      <w:r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</w:t>
      </w:r>
    </w:p>
    <w:p w14:paraId="42C40F07" w14:textId="77777777" w:rsidR="00C95C39" w:rsidRPr="00107F6F" w:rsidRDefault="00C95C39" w:rsidP="00C95C39">
      <w:pPr>
        <w:spacing w:after="0"/>
        <w:ind w:left="10" w:right="110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………………............................</w:t>
      </w:r>
      <w:r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76815F13" w14:textId="77777777" w:rsidR="00C95C39" w:rsidRPr="00F230BB" w:rsidRDefault="00C95C39" w:rsidP="00C95C39">
      <w:pPr>
        <w:spacing w:after="54" w:line="240" w:lineRule="auto"/>
        <w:ind w:right="1353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    </w:t>
      </w:r>
      <w:r w:rsidRPr="00F230B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(Pieczątka i podpis organu prowadzącego jednostkę  </w:t>
      </w:r>
    </w:p>
    <w:p w14:paraId="5C294C71" w14:textId="77777777" w:rsidR="00C95C39" w:rsidRPr="00F230BB" w:rsidRDefault="00C95C39" w:rsidP="00C95C39">
      <w:pPr>
        <w:spacing w:after="54" w:line="240" w:lineRule="auto"/>
        <w:ind w:left="2124" w:right="720"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30B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</w:t>
      </w:r>
      <w:r w:rsidRPr="00F230B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F230B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  <w:r w:rsidRPr="00F230B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  bądź osoby upoważnionej)</w:t>
      </w:r>
    </w:p>
    <w:p w14:paraId="376684A9" w14:textId="77777777" w:rsidR="00107F6F" w:rsidRPr="00107F6F" w:rsidRDefault="00107F6F" w:rsidP="00C95C39">
      <w:pPr>
        <w:spacing w:after="0"/>
        <w:ind w:left="10" w:right="1100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ab/>
      </w:r>
      <w:r w:rsidR="00C96BD7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ab/>
      </w:r>
      <w:r w:rsidR="00C96BD7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ab/>
      </w:r>
      <w:r w:rsidR="00C96BD7"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</w:p>
    <w:p w14:paraId="72FC19AA" w14:textId="77777777" w:rsidR="00107F6F" w:rsidRPr="00107F6F" w:rsidRDefault="00107F6F" w:rsidP="00107F6F">
      <w:pPr>
        <w:spacing w:after="0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C717988" w14:textId="77777777" w:rsidR="00107F6F" w:rsidRPr="00107F6F" w:rsidRDefault="00107F6F" w:rsidP="00107F6F">
      <w:pPr>
        <w:spacing w:after="0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8502A1A" w14:textId="77777777" w:rsidR="00107F6F" w:rsidRPr="00107F6F" w:rsidRDefault="00107F6F" w:rsidP="00107F6F">
      <w:pPr>
        <w:spacing w:after="0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66BFD29" w14:textId="77777777" w:rsidR="00107F6F" w:rsidRDefault="00107F6F" w:rsidP="00107F6F">
      <w:pPr>
        <w:spacing w:after="0"/>
        <w:ind w:left="7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7DC064E" w14:textId="77777777" w:rsidR="00C95C39" w:rsidRDefault="00C95C39" w:rsidP="00107F6F">
      <w:pPr>
        <w:spacing w:after="0"/>
        <w:ind w:left="7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EAB447" w14:textId="77777777" w:rsidR="00C95C39" w:rsidRDefault="00C95C39" w:rsidP="00107F6F">
      <w:pPr>
        <w:spacing w:after="0"/>
        <w:ind w:left="7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12EEBE" w14:textId="77777777" w:rsidR="00C95C39" w:rsidRDefault="00C95C39" w:rsidP="00107F6F">
      <w:pPr>
        <w:spacing w:after="0"/>
        <w:ind w:left="7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5DDEE4" w14:textId="77777777" w:rsidR="00C95C39" w:rsidRDefault="00C95C39" w:rsidP="00107F6F">
      <w:pPr>
        <w:spacing w:after="0"/>
        <w:ind w:left="7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3CB1F0" w14:textId="77777777" w:rsidR="00C95C39" w:rsidRDefault="00C95C39" w:rsidP="00107F6F">
      <w:pPr>
        <w:spacing w:after="0"/>
        <w:ind w:left="7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83073F" w14:textId="77777777" w:rsidR="00C95C39" w:rsidRDefault="00C95C39" w:rsidP="00107F6F">
      <w:pPr>
        <w:spacing w:after="0"/>
        <w:ind w:left="7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B9EB87" w14:textId="77777777" w:rsidR="00C95C39" w:rsidRDefault="00C95C39" w:rsidP="00107F6F">
      <w:pPr>
        <w:spacing w:after="0"/>
        <w:ind w:left="7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18D8C9D" w14:textId="77777777" w:rsidR="00C95C39" w:rsidRDefault="00C95C39" w:rsidP="00107F6F">
      <w:pPr>
        <w:spacing w:after="0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580C18" w14:textId="77777777" w:rsidR="00CD4285" w:rsidRPr="00107F6F" w:rsidRDefault="00CD4285" w:rsidP="00107F6F">
      <w:pPr>
        <w:spacing w:after="0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D4E33E" w14:textId="77777777" w:rsidR="00107F6F" w:rsidRPr="00107F6F" w:rsidRDefault="00107F6F" w:rsidP="00107F6F">
      <w:pPr>
        <w:spacing w:after="0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C1E7201" w14:textId="77777777" w:rsidR="00663320" w:rsidRDefault="00107F6F" w:rsidP="00663320">
      <w:pPr>
        <w:spacing w:after="0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="00663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63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63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63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63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63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63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6633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Załącznik nr 3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70857D9" w14:textId="3E7A0CB1" w:rsidR="00663320" w:rsidRDefault="00107F6F" w:rsidP="00663320">
      <w:pPr>
        <w:spacing w:after="0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uchwały Nr </w:t>
      </w:r>
      <w:r w:rsidR="00C25666">
        <w:rPr>
          <w:rFonts w:ascii="Times New Roman" w:eastAsia="Times New Roman" w:hAnsi="Times New Roman" w:cs="Times New Roman"/>
          <w:color w:val="000000"/>
          <w:sz w:val="24"/>
          <w:szCs w:val="24"/>
        </w:rPr>
        <w:t>XLIX/238/2017</w:t>
      </w:r>
    </w:p>
    <w:p w14:paraId="661EDE3F" w14:textId="6EA5935C" w:rsidR="00107F6F" w:rsidRPr="00107F6F" w:rsidRDefault="00107F6F" w:rsidP="005716FE">
      <w:pPr>
        <w:spacing w:after="0"/>
        <w:ind w:left="56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Rady </w:t>
      </w:r>
      <w:r w:rsidR="00571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Gminy </w:t>
      </w:r>
      <w:r w:rsidR="004A3366">
        <w:rPr>
          <w:rFonts w:ascii="Times New Roman" w:eastAsia="Times New Roman" w:hAnsi="Times New Roman" w:cs="Times New Roman"/>
          <w:color w:val="000000"/>
          <w:sz w:val="24"/>
          <w:szCs w:val="24"/>
        </w:rPr>
        <w:t>Radziejowice</w:t>
      </w:r>
      <w:r w:rsidR="00571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16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dnia </w:t>
      </w:r>
      <w:r w:rsidR="00C25666">
        <w:rPr>
          <w:rFonts w:ascii="Times New Roman" w:eastAsia="Times New Roman" w:hAnsi="Times New Roman" w:cs="Times New Roman"/>
          <w:color w:val="000000"/>
          <w:sz w:val="24"/>
          <w:szCs w:val="24"/>
        </w:rPr>
        <w:t>27.12.</w:t>
      </w:r>
      <w:bookmarkStart w:id="0" w:name="_GoBack"/>
      <w:bookmarkEnd w:id="0"/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>2017 r.</w:t>
      </w: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940FC7D" w14:textId="77777777" w:rsidR="00107F6F" w:rsidRPr="00107F6F" w:rsidRDefault="00107F6F" w:rsidP="00107F6F">
      <w:pPr>
        <w:spacing w:after="0"/>
        <w:ind w:right="13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5D232CF0" w14:textId="77777777" w:rsidR="00107F6F" w:rsidRPr="00107F6F" w:rsidRDefault="00107F6F" w:rsidP="00107F6F">
      <w:pPr>
        <w:spacing w:after="35"/>
        <w:ind w:left="68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tbl>
      <w:tblPr>
        <w:tblStyle w:val="TableGrid"/>
        <w:tblpPr w:vertAnchor="text" w:tblpX="-9" w:tblpY="11"/>
        <w:tblOverlap w:val="never"/>
        <w:tblW w:w="2811" w:type="dxa"/>
        <w:tblInd w:w="0" w:type="dxa"/>
        <w:tblCellMar>
          <w:top w:w="37" w:type="dxa"/>
          <w:left w:w="28" w:type="dxa"/>
          <w:right w:w="68" w:type="dxa"/>
        </w:tblCellMar>
        <w:tblLook w:val="04A0" w:firstRow="1" w:lastRow="0" w:firstColumn="1" w:lastColumn="0" w:noHBand="0" w:noVBand="1"/>
      </w:tblPr>
      <w:tblGrid>
        <w:gridCol w:w="2811"/>
      </w:tblGrid>
      <w:tr w:rsidR="00107F6F" w:rsidRPr="00107F6F" w14:paraId="279E6F12" w14:textId="77777777" w:rsidTr="00107F6F">
        <w:trPr>
          <w:trHeight w:val="72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14:paraId="297FD1C0" w14:textId="77777777" w:rsidR="00107F6F" w:rsidRPr="00107F6F" w:rsidRDefault="00107F6F" w:rsidP="0010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F6F" w:rsidRPr="00107F6F" w14:paraId="162A5F98" w14:textId="77777777" w:rsidTr="00107F6F">
        <w:trPr>
          <w:trHeight w:val="609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417C17C" w14:textId="77777777" w:rsidR="00107F6F" w:rsidRPr="00107F6F" w:rsidRDefault="00107F6F" w:rsidP="00107F6F">
            <w:pPr>
              <w:spacing w:after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 w:color="000000"/>
              </w:rPr>
              <w:t>Termin złożenia:</w:t>
            </w:r>
            <w:r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E667183" w14:textId="77777777" w:rsidR="00107F6F" w:rsidRPr="00107F6F" w:rsidRDefault="009D4F89" w:rsidP="009D4F89">
            <w:pPr>
              <w:spacing w:after="14" w:line="268" w:lineRule="auto"/>
              <w:ind w:left="151" w:right="1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07F6F"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dni po zakończeniu roku, </w:t>
            </w:r>
          </w:p>
          <w:p w14:paraId="5B1D82A8" w14:textId="77777777" w:rsidR="00107F6F" w:rsidRPr="00107F6F" w:rsidRDefault="009D4F89" w:rsidP="009D4F89">
            <w:pPr>
              <w:spacing w:line="268" w:lineRule="auto"/>
              <w:ind w:left="151" w:right="1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07F6F"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dni od zakończenia działalności </w:t>
            </w:r>
          </w:p>
        </w:tc>
      </w:tr>
      <w:tr w:rsidR="00107F6F" w:rsidRPr="00107F6F" w14:paraId="4D0CB623" w14:textId="77777777" w:rsidTr="00107F6F">
        <w:trPr>
          <w:trHeight w:val="74"/>
        </w:trPr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14:paraId="72A207A8" w14:textId="77777777" w:rsidR="00107F6F" w:rsidRPr="00107F6F" w:rsidRDefault="00107F6F" w:rsidP="0010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BB42B29" w14:textId="77777777" w:rsidR="00107F6F" w:rsidRPr="00107F6F" w:rsidRDefault="00107F6F" w:rsidP="00107F6F">
      <w:pPr>
        <w:keepNext/>
        <w:keepLines/>
        <w:spacing w:after="0"/>
        <w:ind w:left="10" w:right="35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WZÓR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9E8CAEA" w14:textId="77777777" w:rsidR="00107F6F" w:rsidRPr="00107F6F" w:rsidRDefault="00107F6F" w:rsidP="00107F6F">
      <w:pPr>
        <w:spacing w:after="22"/>
        <w:ind w:right="3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2BD5924" w14:textId="77777777" w:rsidR="00107F6F" w:rsidRPr="00107F6F" w:rsidRDefault="00107F6F" w:rsidP="00107F6F">
      <w:pPr>
        <w:spacing w:after="0"/>
        <w:ind w:left="10" w:right="414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Miejscowość, dnia……………………..r. </w:t>
      </w:r>
    </w:p>
    <w:p w14:paraId="35115D4C" w14:textId="77777777" w:rsidR="00107F6F" w:rsidRPr="00107F6F" w:rsidRDefault="00107F6F" w:rsidP="00107F6F">
      <w:pPr>
        <w:spacing w:after="0"/>
        <w:ind w:righ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634EE52" w14:textId="77777777" w:rsidR="00107F6F" w:rsidRDefault="00107F6F" w:rsidP="00107F6F">
      <w:pPr>
        <w:spacing w:after="0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7A7BC18" w14:textId="77777777" w:rsidR="009D4F89" w:rsidRDefault="009D4F89" w:rsidP="00107F6F">
      <w:pPr>
        <w:spacing w:after="0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E7CBBF" w14:textId="77777777" w:rsidR="009D4F89" w:rsidRDefault="009D4F89" w:rsidP="00107F6F">
      <w:pPr>
        <w:spacing w:after="0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802EDC" w14:textId="77777777" w:rsidR="002F62B1" w:rsidRDefault="002F62B1" w:rsidP="00107F6F">
      <w:pPr>
        <w:spacing w:after="0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928AE8" w14:textId="77777777" w:rsidR="002F62B1" w:rsidRDefault="002F62B1" w:rsidP="00107F6F">
      <w:pPr>
        <w:spacing w:after="0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7E7D015" w14:textId="77777777" w:rsidR="009D4F89" w:rsidRPr="00107F6F" w:rsidRDefault="009D4F89" w:rsidP="00107F6F">
      <w:pPr>
        <w:spacing w:after="0"/>
        <w:ind w:right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267B63" w14:textId="77777777" w:rsidR="00107F6F" w:rsidRPr="00107F6F" w:rsidRDefault="00107F6F" w:rsidP="00107F6F">
      <w:pPr>
        <w:keepNext/>
        <w:keepLines/>
        <w:spacing w:after="0"/>
        <w:ind w:left="10" w:right="35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Rozliczenie wykorzystania dotacji -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</w:t>
      </w: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rok </w:t>
      </w:r>
    </w:p>
    <w:p w14:paraId="065862EE" w14:textId="77777777" w:rsidR="00107F6F" w:rsidRPr="00107F6F" w:rsidRDefault="00107F6F" w:rsidP="00107F6F">
      <w:pPr>
        <w:tabs>
          <w:tab w:val="center" w:pos="1988"/>
          <w:tab w:val="center" w:pos="2696"/>
          <w:tab w:val="center" w:pos="3404"/>
          <w:tab w:val="center" w:pos="4112"/>
          <w:tab w:val="center" w:pos="6242"/>
        </w:tabs>
        <w:spacing w:after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9D4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D4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="009D4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="009D4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="009D4F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(</w:t>
      </w:r>
      <w:r w:rsidR="009D4F8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rok sprawozdawczy)</w:t>
      </w:r>
      <w:r w:rsidRPr="00107F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07D7EF66" w14:textId="77777777" w:rsidR="00107F6F" w:rsidRPr="00107F6F" w:rsidRDefault="00107F6F" w:rsidP="00107F6F">
      <w:pPr>
        <w:spacing w:after="0"/>
        <w:ind w:right="2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TableGrid"/>
        <w:tblW w:w="9780" w:type="dxa"/>
        <w:tblInd w:w="-34" w:type="dxa"/>
        <w:tblCellMar>
          <w:top w:w="8" w:type="dxa"/>
          <w:left w:w="106" w:type="dxa"/>
          <w:right w:w="116" w:type="dxa"/>
        </w:tblCellMar>
        <w:tblLook w:val="04A0" w:firstRow="1" w:lastRow="0" w:firstColumn="1" w:lastColumn="0" w:noHBand="0" w:noVBand="1"/>
      </w:tblPr>
      <w:tblGrid>
        <w:gridCol w:w="4565"/>
        <w:gridCol w:w="5215"/>
      </w:tblGrid>
      <w:tr w:rsidR="00107F6F" w:rsidRPr="00107F6F" w14:paraId="59ECDC2C" w14:textId="77777777" w:rsidTr="00107F6F">
        <w:trPr>
          <w:trHeight w:val="284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207D29B" w14:textId="77777777" w:rsidR="00107F6F" w:rsidRPr="00107F6F" w:rsidRDefault="00107F6F" w:rsidP="0010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Nazwa jednostki: 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2740C8" w14:textId="77777777" w:rsidR="00107F6F" w:rsidRPr="00107F6F" w:rsidRDefault="00107F6F" w:rsidP="00107F6F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Organ prowadzący: </w:t>
            </w:r>
          </w:p>
        </w:tc>
      </w:tr>
      <w:tr w:rsidR="00107F6F" w:rsidRPr="00107F6F" w14:paraId="6A8FC5CB" w14:textId="77777777" w:rsidTr="00107F6F">
        <w:trPr>
          <w:trHeight w:val="1667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7890" w14:textId="77777777" w:rsidR="00107F6F" w:rsidRPr="00107F6F" w:rsidRDefault="00107F6F" w:rsidP="00107F6F">
            <w:pPr>
              <w:spacing w:after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756931AF" w14:textId="77777777" w:rsidR="00107F6F" w:rsidRPr="00107F6F" w:rsidRDefault="00107F6F" w:rsidP="00107F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Nazwa…………………………………………… </w:t>
            </w:r>
          </w:p>
          <w:p w14:paraId="5FA3ECB3" w14:textId="77777777" w:rsidR="00107F6F" w:rsidRPr="00107F6F" w:rsidRDefault="00107F6F" w:rsidP="00107F6F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2EBC7F0C" w14:textId="77777777" w:rsidR="00107F6F" w:rsidRPr="00107F6F" w:rsidRDefault="00107F6F" w:rsidP="0010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Adres…………………………………………… </w:t>
            </w:r>
          </w:p>
          <w:p w14:paraId="1062B80B" w14:textId="77777777" w:rsidR="00107F6F" w:rsidRPr="00107F6F" w:rsidRDefault="00107F6F" w:rsidP="00107F6F">
            <w:pPr>
              <w:spacing w:after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363B38D1" w14:textId="77777777" w:rsidR="00107F6F" w:rsidRPr="00107F6F" w:rsidRDefault="00107F6F" w:rsidP="0010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REGON:………………………………………  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73F5" w14:textId="77777777" w:rsidR="00107F6F" w:rsidRPr="00107F6F" w:rsidRDefault="00107F6F" w:rsidP="00107F6F">
            <w:pPr>
              <w:spacing w:after="22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1B10432A" w14:textId="77777777" w:rsidR="00107F6F" w:rsidRPr="00107F6F" w:rsidRDefault="00107F6F" w:rsidP="00107F6F">
            <w:pP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…………………………………………………………… </w:t>
            </w:r>
          </w:p>
          <w:p w14:paraId="59ED6ED5" w14:textId="77777777" w:rsidR="00107F6F" w:rsidRPr="00107F6F" w:rsidRDefault="00107F6F" w:rsidP="00107F6F">
            <w:pPr>
              <w:spacing w:after="23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04C1D3A6" w14:textId="77777777" w:rsidR="00107F6F" w:rsidRPr="00107F6F" w:rsidRDefault="00107F6F" w:rsidP="00107F6F">
            <w:pP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…………………………………………………………… </w:t>
            </w:r>
          </w:p>
          <w:p w14:paraId="1AE13ADC" w14:textId="77777777" w:rsidR="00107F6F" w:rsidRPr="00107F6F" w:rsidRDefault="00107F6F" w:rsidP="00107F6F">
            <w:pPr>
              <w:spacing w:after="22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4D9BBC33" w14:textId="77777777" w:rsidR="00107F6F" w:rsidRPr="00107F6F" w:rsidRDefault="00107F6F" w:rsidP="00107F6F">
            <w:pPr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…………………………………………………………… </w:t>
            </w:r>
          </w:p>
        </w:tc>
      </w:tr>
    </w:tbl>
    <w:p w14:paraId="28A3F1B6" w14:textId="77777777" w:rsidR="00107F6F" w:rsidRDefault="00107F6F" w:rsidP="00107F6F">
      <w:pPr>
        <w:spacing w:after="0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47C9B59" w14:textId="77777777" w:rsidR="002F62B1" w:rsidRDefault="002F62B1" w:rsidP="00107F6F">
      <w:pPr>
        <w:spacing w:after="0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608312" w14:textId="77777777" w:rsidR="002F62B1" w:rsidRDefault="002F62B1" w:rsidP="00107F6F">
      <w:pPr>
        <w:spacing w:after="0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9105EF" w14:textId="77777777" w:rsidR="002F62B1" w:rsidRPr="00107F6F" w:rsidRDefault="002F62B1" w:rsidP="00107F6F">
      <w:pPr>
        <w:spacing w:after="0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9D64BC" w14:textId="77777777" w:rsidR="00107F6F" w:rsidRPr="00107F6F" w:rsidRDefault="00107F6F" w:rsidP="00107F6F">
      <w:pPr>
        <w:spacing w:after="5" w:line="261" w:lineRule="auto"/>
        <w:ind w:left="28" w:right="31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Informacja o kwocie dotacji otrzymanej przez jednostkę w okresie rozliczeniowym</w:t>
      </w:r>
      <w:r w:rsidR="002F62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F2E6201" w14:textId="77777777" w:rsidR="00107F6F" w:rsidRPr="00107F6F" w:rsidRDefault="00107F6F" w:rsidP="00107F6F">
      <w:pPr>
        <w:spacing w:after="0"/>
        <w:ind w:right="2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TableGrid"/>
        <w:tblW w:w="9667" w:type="dxa"/>
        <w:tblInd w:w="79" w:type="dxa"/>
        <w:tblLayout w:type="fixed"/>
        <w:tblCellMar>
          <w:top w:w="11" w:type="dxa"/>
          <w:left w:w="122" w:type="dxa"/>
          <w:bottom w:w="4" w:type="dxa"/>
          <w:right w:w="36" w:type="dxa"/>
        </w:tblCellMar>
        <w:tblLook w:val="04A0" w:firstRow="1" w:lastRow="0" w:firstColumn="1" w:lastColumn="0" w:noHBand="0" w:noVBand="1"/>
      </w:tblPr>
      <w:tblGrid>
        <w:gridCol w:w="3460"/>
        <w:gridCol w:w="2881"/>
        <w:gridCol w:w="3326"/>
      </w:tblGrid>
      <w:tr w:rsidR="00107F6F" w:rsidRPr="00107F6F" w14:paraId="144815E2" w14:textId="77777777" w:rsidTr="002F56CD">
        <w:trPr>
          <w:trHeight w:val="766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7294CF" w14:textId="77777777" w:rsidR="00107F6F" w:rsidRPr="00107F6F" w:rsidRDefault="00107F6F" w:rsidP="00987D16">
            <w:pPr>
              <w:ind w:left="34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Kwota dotacji otrzyman</w:t>
            </w:r>
            <w:r w:rsidR="002F56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ej                     w okresie rozliczeniowym </w:t>
            </w: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 uczniów</w:t>
            </w:r>
            <w:r w:rsidR="002F56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D13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 wyłączeniem uczniów niepełnosprawnych</w:t>
            </w:r>
            <w:r w:rsidR="002F56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dzieci objętych wczesnym wspomaganiem, uczestników zajęć </w:t>
            </w:r>
            <w:proofErr w:type="spellStart"/>
            <w:r w:rsidR="002F56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rewalidacyjno</w:t>
            </w:r>
            <w:proofErr w:type="spellEnd"/>
            <w:r w:rsidR="002F56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wychowawczych</w:t>
            </w: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C397E0" w14:textId="77777777" w:rsidR="00107F6F" w:rsidRPr="00107F6F" w:rsidRDefault="00107F6F" w:rsidP="00107F6F">
            <w:pPr>
              <w:spacing w:after="2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Kwota dotacji wykorzystanej  </w:t>
            </w:r>
          </w:p>
          <w:p w14:paraId="71A63B92" w14:textId="77777777" w:rsidR="00107F6F" w:rsidRPr="00107F6F" w:rsidRDefault="00107F6F" w:rsidP="00107F6F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 wydatki bieżące jednostki  </w:t>
            </w:r>
          </w:p>
          <w:p w14:paraId="11485005" w14:textId="77777777" w:rsidR="00107F6F" w:rsidRPr="00107F6F" w:rsidRDefault="00107F6F" w:rsidP="00107F6F">
            <w:pPr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 okresie rozliczeniowym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328C96" w14:textId="77777777" w:rsidR="00107F6F" w:rsidRPr="00107F6F" w:rsidRDefault="00107F6F" w:rsidP="00107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Kwota dotacji niewykorzystanej  w okresie rozliczeniowym </w:t>
            </w:r>
          </w:p>
        </w:tc>
      </w:tr>
      <w:tr w:rsidR="00107F6F" w:rsidRPr="00107F6F" w14:paraId="440CFDD6" w14:textId="77777777" w:rsidTr="002F56CD">
        <w:trPr>
          <w:trHeight w:val="68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7C4C34" w14:textId="77777777" w:rsidR="00107F6F" w:rsidRPr="00107F6F" w:rsidRDefault="00107F6F" w:rsidP="00107F6F">
            <w:pPr>
              <w:ind w:lef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……………………………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843D35" w14:textId="77777777" w:rsidR="00107F6F" w:rsidRPr="00107F6F" w:rsidRDefault="005A2CC0" w:rsidP="00107F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2CFDAF" w14:textId="77777777" w:rsidR="00107F6F" w:rsidRPr="00107F6F" w:rsidRDefault="00107F6F" w:rsidP="00107F6F">
            <w:pPr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………………………………... </w:t>
            </w:r>
          </w:p>
        </w:tc>
      </w:tr>
    </w:tbl>
    <w:p w14:paraId="4172DDB9" w14:textId="77777777" w:rsidR="00107F6F" w:rsidRDefault="00107F6F" w:rsidP="00107F6F">
      <w:pPr>
        <w:spacing w:after="6"/>
        <w:ind w:left="7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EB0DA05" w14:textId="77777777" w:rsidR="002F62B1" w:rsidRDefault="002F62B1" w:rsidP="00107F6F">
      <w:pPr>
        <w:spacing w:after="6"/>
        <w:ind w:left="7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1A8ED87" w14:textId="77777777" w:rsidR="002F62B1" w:rsidRDefault="002F62B1" w:rsidP="00107F6F">
      <w:pPr>
        <w:spacing w:after="6"/>
        <w:ind w:left="7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8AD0353" w14:textId="77777777" w:rsidR="002F62B1" w:rsidRDefault="002F62B1" w:rsidP="00107F6F">
      <w:pPr>
        <w:spacing w:after="6"/>
        <w:ind w:left="7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65523B" w14:textId="77777777" w:rsidR="002F62B1" w:rsidRDefault="002F62B1" w:rsidP="00107F6F">
      <w:pPr>
        <w:spacing w:after="6"/>
        <w:ind w:left="7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9667" w:type="dxa"/>
        <w:tblInd w:w="79" w:type="dxa"/>
        <w:tblLayout w:type="fixed"/>
        <w:tblCellMar>
          <w:top w:w="11" w:type="dxa"/>
          <w:left w:w="122" w:type="dxa"/>
          <w:bottom w:w="4" w:type="dxa"/>
          <w:right w:w="36" w:type="dxa"/>
        </w:tblCellMar>
        <w:tblLook w:val="04A0" w:firstRow="1" w:lastRow="0" w:firstColumn="1" w:lastColumn="0" w:noHBand="0" w:noVBand="1"/>
      </w:tblPr>
      <w:tblGrid>
        <w:gridCol w:w="3460"/>
        <w:gridCol w:w="2881"/>
        <w:gridCol w:w="3326"/>
      </w:tblGrid>
      <w:tr w:rsidR="00A51906" w:rsidRPr="00107F6F" w14:paraId="6986029F" w14:textId="77777777" w:rsidTr="001B418E">
        <w:trPr>
          <w:trHeight w:val="766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107B6D" w14:textId="77777777" w:rsidR="00A51906" w:rsidRPr="00107F6F" w:rsidRDefault="00A51906" w:rsidP="004262C5">
            <w:pPr>
              <w:ind w:left="34"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Kwota dotacji otrzyman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ej                     w okresie rozliczeniowym </w:t>
            </w: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uczniów niepełnosprawnych, dzieci objętych wczesnym wspomaganiem, uczestników zajęć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rewalidacyjno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wychowawczych</w:t>
            </w: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5BBDD8" w14:textId="77777777" w:rsidR="00A51906" w:rsidRPr="00107F6F" w:rsidRDefault="00A51906" w:rsidP="001B418E">
            <w:pPr>
              <w:spacing w:after="22"/>
              <w:ind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Kwota dotacji wykorzystanej  </w:t>
            </w:r>
          </w:p>
          <w:p w14:paraId="1B8ED89E" w14:textId="77777777" w:rsidR="00A51906" w:rsidRPr="00107F6F" w:rsidRDefault="00A51906" w:rsidP="001B418E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 wydatki bieżące jednostki  </w:t>
            </w:r>
          </w:p>
          <w:p w14:paraId="5218F45F" w14:textId="77777777" w:rsidR="00A51906" w:rsidRPr="00107F6F" w:rsidRDefault="00A51906" w:rsidP="001B418E">
            <w:pPr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 okresie rozliczeniowym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63CB96" w14:textId="77777777" w:rsidR="00A51906" w:rsidRPr="00107F6F" w:rsidRDefault="00A51906" w:rsidP="001B41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Kwota dotacji niewykorzystanej  w okresie rozliczeniowym </w:t>
            </w:r>
          </w:p>
        </w:tc>
      </w:tr>
      <w:tr w:rsidR="00A51906" w:rsidRPr="00107F6F" w14:paraId="7F95AECE" w14:textId="77777777" w:rsidTr="001B418E">
        <w:trPr>
          <w:trHeight w:val="680"/>
        </w:trPr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1F7264" w14:textId="77777777" w:rsidR="00A51906" w:rsidRPr="00107F6F" w:rsidRDefault="00A51906" w:rsidP="001B418E">
            <w:pPr>
              <w:ind w:left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……………………………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743DFF" w14:textId="77777777" w:rsidR="00A51906" w:rsidRPr="00107F6F" w:rsidRDefault="005A2CC0" w:rsidP="001B41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……………………………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7B270B" w14:textId="77777777" w:rsidR="00A51906" w:rsidRPr="00107F6F" w:rsidRDefault="00A51906" w:rsidP="001B418E">
            <w:pPr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………………………………... </w:t>
            </w:r>
          </w:p>
        </w:tc>
      </w:tr>
    </w:tbl>
    <w:p w14:paraId="2C5FFE90" w14:textId="77777777" w:rsidR="002F62B1" w:rsidRDefault="002F62B1" w:rsidP="00107F6F">
      <w:pPr>
        <w:spacing w:after="6"/>
        <w:ind w:left="7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B5992D" w14:textId="77777777" w:rsidR="00A51906" w:rsidRDefault="00A51906" w:rsidP="00107F6F">
      <w:pPr>
        <w:spacing w:after="6"/>
        <w:ind w:left="7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C23C66" w14:textId="77777777" w:rsidR="00107F6F" w:rsidRPr="00107F6F" w:rsidRDefault="00107F6F" w:rsidP="00107F6F">
      <w:pPr>
        <w:spacing w:after="5" w:line="261" w:lineRule="auto"/>
        <w:ind w:left="28" w:right="37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Zestawienie wydatków poniesionych na potrzeby jednostki: </w:t>
      </w:r>
    </w:p>
    <w:p w14:paraId="2493E202" w14:textId="77777777" w:rsidR="00107F6F" w:rsidRPr="00107F6F" w:rsidRDefault="00107F6F" w:rsidP="00107F6F">
      <w:pPr>
        <w:spacing w:after="0"/>
        <w:ind w:right="2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TableGrid"/>
        <w:tblW w:w="9775" w:type="dxa"/>
        <w:tblInd w:w="-29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29"/>
        <w:gridCol w:w="3164"/>
        <w:gridCol w:w="1135"/>
        <w:gridCol w:w="1844"/>
        <w:gridCol w:w="1447"/>
        <w:gridCol w:w="1556"/>
      </w:tblGrid>
      <w:tr w:rsidR="00107F6F" w:rsidRPr="00107F6F" w14:paraId="2AD7D538" w14:textId="77777777" w:rsidTr="00107F6F">
        <w:trPr>
          <w:trHeight w:val="51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522F1B" w14:textId="77777777" w:rsidR="00107F6F" w:rsidRPr="00107F6F" w:rsidRDefault="00107F6F" w:rsidP="00107F6F">
            <w:pPr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L.p.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E60A7B" w14:textId="77777777" w:rsidR="00107F6F" w:rsidRDefault="00107F6F" w:rsidP="002F56CD">
            <w:pPr>
              <w:ind w:righ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Rodzaj</w:t>
            </w:r>
            <w:r w:rsidR="002F56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</w:t>
            </w: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wydatk</w:t>
            </w:r>
            <w:r w:rsidR="002F56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ów finansowanych z otrzymanej dotacji, o których mowa w art. 35 ustawy o finansowaniu zadań oświatowych</w:t>
            </w: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B2CEB33" w14:textId="77777777" w:rsidR="002F56CD" w:rsidRPr="00107F6F" w:rsidRDefault="002F56CD" w:rsidP="002F56CD">
            <w:pPr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47C730" w14:textId="77777777" w:rsidR="00107F6F" w:rsidRPr="00107F6F" w:rsidRDefault="00107F6F" w:rsidP="00107F6F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Kwota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B1571A" w14:textId="77777777" w:rsidR="00107F6F" w:rsidRPr="00107F6F" w:rsidRDefault="00107F6F" w:rsidP="00107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Nazwa dowodu księgowego 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67520B" w14:textId="77777777" w:rsidR="00107F6F" w:rsidRPr="00107F6F" w:rsidRDefault="00107F6F" w:rsidP="00107F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Nr dowodu księgowego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C3426B" w14:textId="77777777" w:rsidR="00107F6F" w:rsidRPr="00107F6F" w:rsidRDefault="00107F6F" w:rsidP="00107F6F">
            <w:pP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Data zapłaty </w:t>
            </w:r>
          </w:p>
        </w:tc>
      </w:tr>
      <w:tr w:rsidR="00107F6F" w:rsidRPr="00107F6F" w14:paraId="17E85012" w14:textId="77777777" w:rsidTr="00A51906">
        <w:trPr>
          <w:trHeight w:val="5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90B9" w14:textId="77777777" w:rsidR="00107F6F" w:rsidRPr="00107F6F" w:rsidRDefault="00107F6F" w:rsidP="00107F6F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D8B4" w14:textId="77777777" w:rsidR="00107F6F" w:rsidRPr="00107F6F" w:rsidRDefault="00107F6F" w:rsidP="0010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66E0" w14:textId="77777777" w:rsidR="00107F6F" w:rsidRPr="00107F6F" w:rsidRDefault="00107F6F" w:rsidP="00107F6F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9862" w14:textId="77777777" w:rsidR="00107F6F" w:rsidRPr="00107F6F" w:rsidRDefault="00107F6F" w:rsidP="00107F6F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CEED" w14:textId="77777777" w:rsidR="00107F6F" w:rsidRPr="00107F6F" w:rsidRDefault="00107F6F" w:rsidP="00107F6F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4671" w14:textId="77777777" w:rsidR="00107F6F" w:rsidRPr="00107F6F" w:rsidRDefault="00107F6F" w:rsidP="00107F6F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07F6F" w:rsidRPr="00107F6F" w14:paraId="61C94A08" w14:textId="77777777" w:rsidTr="00A51906">
        <w:trPr>
          <w:trHeight w:val="42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6F0C" w14:textId="77777777" w:rsidR="00107F6F" w:rsidRPr="00107F6F" w:rsidRDefault="00107F6F" w:rsidP="00107F6F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F527" w14:textId="77777777" w:rsidR="00107F6F" w:rsidRPr="00107F6F" w:rsidRDefault="00107F6F" w:rsidP="006C5E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B22E" w14:textId="77777777" w:rsidR="00107F6F" w:rsidRPr="00107F6F" w:rsidRDefault="00107F6F" w:rsidP="00107F6F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86D1" w14:textId="77777777" w:rsidR="00107F6F" w:rsidRPr="00107F6F" w:rsidRDefault="00107F6F" w:rsidP="00107F6F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06B9" w14:textId="77777777" w:rsidR="00107F6F" w:rsidRPr="00107F6F" w:rsidRDefault="00107F6F" w:rsidP="00107F6F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B85A" w14:textId="77777777" w:rsidR="00107F6F" w:rsidRPr="00107F6F" w:rsidRDefault="00107F6F" w:rsidP="00107F6F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07F6F" w:rsidRPr="00107F6F" w14:paraId="3073DAFC" w14:textId="77777777" w:rsidTr="00A51906">
        <w:trPr>
          <w:trHeight w:val="4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0022" w14:textId="77777777" w:rsidR="00107F6F" w:rsidRPr="00107F6F" w:rsidRDefault="00107F6F" w:rsidP="00107F6F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C90F" w14:textId="77777777" w:rsidR="00107F6F" w:rsidRPr="00107F6F" w:rsidRDefault="00107F6F" w:rsidP="0010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FA7A" w14:textId="77777777" w:rsidR="00107F6F" w:rsidRPr="00107F6F" w:rsidRDefault="00107F6F" w:rsidP="00107F6F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E360" w14:textId="77777777" w:rsidR="00107F6F" w:rsidRPr="00107F6F" w:rsidRDefault="00107F6F" w:rsidP="00107F6F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B789" w14:textId="77777777" w:rsidR="00107F6F" w:rsidRPr="00107F6F" w:rsidRDefault="00107F6F" w:rsidP="00107F6F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DE8E" w14:textId="77777777" w:rsidR="00107F6F" w:rsidRPr="00107F6F" w:rsidRDefault="00107F6F" w:rsidP="00107F6F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07F6F" w:rsidRPr="00107F6F" w14:paraId="40757947" w14:textId="77777777" w:rsidTr="002F56CD">
        <w:trPr>
          <w:trHeight w:val="3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B083" w14:textId="77777777" w:rsidR="00107F6F" w:rsidRPr="00107F6F" w:rsidRDefault="00107F6F" w:rsidP="00107F6F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8FEC" w14:textId="77777777" w:rsidR="00107F6F" w:rsidRPr="00107F6F" w:rsidRDefault="00107F6F" w:rsidP="0010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0DA7" w14:textId="77777777" w:rsidR="00107F6F" w:rsidRPr="00107F6F" w:rsidRDefault="00107F6F" w:rsidP="00107F6F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8CFE" w14:textId="77777777" w:rsidR="00107F6F" w:rsidRPr="00107F6F" w:rsidRDefault="00107F6F" w:rsidP="00107F6F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D77F" w14:textId="77777777" w:rsidR="00107F6F" w:rsidRPr="00107F6F" w:rsidRDefault="00107F6F" w:rsidP="00107F6F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FA33" w14:textId="77777777" w:rsidR="00107F6F" w:rsidRPr="00107F6F" w:rsidRDefault="00107F6F" w:rsidP="00107F6F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07F6F" w:rsidRPr="00107F6F" w14:paraId="26E0574A" w14:textId="77777777" w:rsidTr="00A51906">
        <w:trPr>
          <w:trHeight w:val="4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7148" w14:textId="77777777" w:rsidR="00107F6F" w:rsidRPr="00107F6F" w:rsidRDefault="00107F6F" w:rsidP="00107F6F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C4DB" w14:textId="77777777" w:rsidR="00107F6F" w:rsidRPr="00107F6F" w:rsidRDefault="00107F6F" w:rsidP="00107F6F">
            <w:pPr>
              <w:ind w:righ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B609" w14:textId="77777777" w:rsidR="00107F6F" w:rsidRPr="00107F6F" w:rsidRDefault="00107F6F" w:rsidP="00107F6F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651E" w14:textId="77777777" w:rsidR="00107F6F" w:rsidRPr="00107F6F" w:rsidRDefault="00107F6F" w:rsidP="00107F6F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EE51" w14:textId="77777777" w:rsidR="00107F6F" w:rsidRPr="00107F6F" w:rsidRDefault="00107F6F" w:rsidP="00107F6F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58AA" w14:textId="77777777" w:rsidR="00107F6F" w:rsidRPr="00107F6F" w:rsidRDefault="00107F6F" w:rsidP="00107F6F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07F6F" w:rsidRPr="00107F6F" w14:paraId="4CB7F809" w14:textId="77777777" w:rsidTr="00107F6F">
        <w:trPr>
          <w:trHeight w:val="4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6A15" w14:textId="77777777" w:rsidR="00107F6F" w:rsidRPr="00107F6F" w:rsidRDefault="00107F6F" w:rsidP="00107F6F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63F3" w14:textId="77777777" w:rsidR="00107F6F" w:rsidRPr="00107F6F" w:rsidRDefault="00107F6F" w:rsidP="0010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1D38" w14:textId="77777777" w:rsidR="00107F6F" w:rsidRPr="00107F6F" w:rsidRDefault="00107F6F" w:rsidP="00107F6F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D32C" w14:textId="77777777" w:rsidR="00107F6F" w:rsidRPr="00107F6F" w:rsidRDefault="00107F6F" w:rsidP="00107F6F">
            <w:pPr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130D" w14:textId="77777777" w:rsidR="00107F6F" w:rsidRPr="00107F6F" w:rsidRDefault="00107F6F" w:rsidP="00107F6F">
            <w:pPr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D248" w14:textId="77777777" w:rsidR="00107F6F" w:rsidRPr="00107F6F" w:rsidRDefault="00107F6F" w:rsidP="00107F6F">
            <w:pPr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07F6F" w:rsidRPr="00107F6F" w14:paraId="082CE806" w14:textId="77777777" w:rsidTr="00A51906">
        <w:trPr>
          <w:trHeight w:val="38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4FFB" w14:textId="77777777" w:rsidR="00107F6F" w:rsidRPr="00A51906" w:rsidRDefault="00107F6F" w:rsidP="00A5190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1A71" w14:textId="77777777" w:rsidR="00107F6F" w:rsidRPr="00107F6F" w:rsidRDefault="00107F6F" w:rsidP="00107F6F">
            <w:pPr>
              <w:ind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14C0" w14:textId="77777777" w:rsidR="00107F6F" w:rsidRPr="00107F6F" w:rsidRDefault="00107F6F" w:rsidP="0010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F053" w14:textId="77777777" w:rsidR="00107F6F" w:rsidRPr="00107F6F" w:rsidRDefault="00107F6F" w:rsidP="0010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938A" w14:textId="77777777" w:rsidR="00107F6F" w:rsidRPr="00107F6F" w:rsidRDefault="00107F6F" w:rsidP="0010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0AD8" w14:textId="77777777" w:rsidR="00107F6F" w:rsidRPr="00107F6F" w:rsidRDefault="00107F6F" w:rsidP="0010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7F6F" w:rsidRPr="00107F6F" w14:paraId="53B3F3AF" w14:textId="77777777" w:rsidTr="002F56CD">
        <w:trPr>
          <w:trHeight w:val="41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E2B4" w14:textId="77777777" w:rsidR="00107F6F" w:rsidRPr="00A51906" w:rsidRDefault="00107F6F" w:rsidP="00107F6F">
            <w:pPr>
              <w:ind w:right="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F9E5" w14:textId="77777777" w:rsidR="00107F6F" w:rsidRPr="00107F6F" w:rsidRDefault="00107F6F" w:rsidP="0010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8C41" w14:textId="77777777" w:rsidR="00107F6F" w:rsidRPr="00107F6F" w:rsidRDefault="00107F6F" w:rsidP="00107F6F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46B8" w14:textId="77777777" w:rsidR="00107F6F" w:rsidRPr="00107F6F" w:rsidRDefault="00107F6F" w:rsidP="00107F6F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E806" w14:textId="77777777" w:rsidR="00107F6F" w:rsidRPr="00107F6F" w:rsidRDefault="00107F6F" w:rsidP="00107F6F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E64D" w14:textId="77777777" w:rsidR="00107F6F" w:rsidRPr="00107F6F" w:rsidRDefault="00107F6F" w:rsidP="00107F6F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07F6F" w:rsidRPr="00107F6F" w14:paraId="4BDA168C" w14:textId="77777777" w:rsidTr="00107F6F">
        <w:trPr>
          <w:trHeight w:val="56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986700" w14:textId="77777777" w:rsidR="00107F6F" w:rsidRPr="00A51906" w:rsidRDefault="00107F6F" w:rsidP="00107F6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B45074" w14:textId="77777777" w:rsidR="00107F6F" w:rsidRPr="00107F6F" w:rsidRDefault="00107F6F" w:rsidP="00107F6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E7F49BB" w14:textId="77777777" w:rsidR="00107F6F" w:rsidRPr="00107F6F" w:rsidRDefault="00107F6F" w:rsidP="00107F6F">
            <w:pPr>
              <w:ind w:right="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RAZEM: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71BD" w14:textId="77777777" w:rsidR="00107F6F" w:rsidRPr="00107F6F" w:rsidRDefault="00107F6F" w:rsidP="00107F6F">
            <w:pPr>
              <w:spacing w:after="21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DE41B3B" w14:textId="77777777" w:rsidR="00107F6F" w:rsidRPr="00107F6F" w:rsidRDefault="00107F6F" w:rsidP="00107F6F">
            <w:pPr>
              <w:ind w:lef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…… </w:t>
            </w:r>
          </w:p>
        </w:tc>
        <w:tc>
          <w:tcPr>
            <w:tcW w:w="4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F5696B" w14:textId="77777777" w:rsidR="00107F6F" w:rsidRPr="00107F6F" w:rsidRDefault="00107F6F" w:rsidP="00107F6F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89FC943" w14:textId="77777777" w:rsidR="00107F6F" w:rsidRPr="00107F6F" w:rsidRDefault="00107F6F" w:rsidP="00107F6F">
      <w:pPr>
        <w:spacing w:after="17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4F8BEFE" w14:textId="77777777" w:rsidR="00107F6F" w:rsidRPr="00107F6F" w:rsidRDefault="00107F6F" w:rsidP="00107F6F">
      <w:pPr>
        <w:spacing w:after="5" w:line="269" w:lineRule="auto"/>
        <w:ind w:left="7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Sprawozdanie sporządził(a): </w:t>
      </w:r>
    </w:p>
    <w:p w14:paraId="05C40432" w14:textId="77777777" w:rsidR="00107F6F" w:rsidRPr="00107F6F" w:rsidRDefault="00107F6F" w:rsidP="00107F6F">
      <w:pPr>
        <w:spacing w:after="22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4BE1B79F" w14:textId="77777777" w:rsidR="00107F6F" w:rsidRPr="00107F6F" w:rsidRDefault="00107F6F" w:rsidP="00107F6F">
      <w:pPr>
        <w:spacing w:after="0"/>
        <w:ind w:left="7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…………………………. </w:t>
      </w:r>
    </w:p>
    <w:p w14:paraId="2D4E3737" w14:textId="77777777" w:rsidR="004B2F80" w:rsidRDefault="00107F6F" w:rsidP="00A51906">
      <w:pPr>
        <w:tabs>
          <w:tab w:val="center" w:pos="2201"/>
          <w:tab w:val="center" w:pos="2909"/>
          <w:tab w:val="center" w:pos="3618"/>
          <w:tab w:val="center" w:pos="4326"/>
          <w:tab w:val="center" w:pos="5034"/>
          <w:tab w:val="center" w:pos="5742"/>
          <w:tab w:val="center" w:pos="6450"/>
        </w:tabs>
        <w:spacing w:after="171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Imię i nazwisko  </w:t>
      </w:r>
      <w:r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</w:t>
      </w:r>
      <w:r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</w:t>
      </w:r>
      <w:r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 xml:space="preserve"> </w:t>
      </w:r>
    </w:p>
    <w:p w14:paraId="2CA8F466" w14:textId="77777777" w:rsidR="004B2F80" w:rsidRPr="00107F6F" w:rsidRDefault="004B2F80" w:rsidP="00107F6F">
      <w:pPr>
        <w:spacing w:after="0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B4C877" w14:textId="77777777" w:rsidR="00107F6F" w:rsidRPr="00107F6F" w:rsidRDefault="00107F6F" w:rsidP="00107F6F">
      <w:pPr>
        <w:spacing w:after="5" w:line="269" w:lineRule="auto"/>
        <w:ind w:left="7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...................</w:t>
      </w:r>
      <w:r w:rsidR="004B2F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........</w:t>
      </w:r>
      <w:r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                       </w:t>
      </w:r>
      <w:r w:rsidR="004B2F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</w:t>
      </w:r>
      <w:r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 </w:t>
      </w:r>
    </w:p>
    <w:p w14:paraId="7A7B6E25" w14:textId="77777777" w:rsidR="00107F6F" w:rsidRPr="00107F6F" w:rsidRDefault="004B2F80" w:rsidP="004B2F80">
      <w:pPr>
        <w:spacing w:after="39" w:line="280" w:lineRule="auto"/>
        <w:ind w:left="4956" w:right="1309" w:hanging="42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107F6F"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pis)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(</w:t>
      </w:r>
      <w:r w:rsidR="00107F6F"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Pieczątka i podpis organu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</w:t>
      </w:r>
      <w:r w:rsidR="00107F6F"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prowadzące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go</w:t>
      </w:r>
      <w:r w:rsidR="00107F6F"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jedno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stkę  bądź osoby upoważnionej)</w:t>
      </w:r>
    </w:p>
    <w:p w14:paraId="6C3D7760" w14:textId="77777777" w:rsidR="00107F6F" w:rsidRPr="00107F6F" w:rsidRDefault="00107F6F" w:rsidP="00107F6F">
      <w:pPr>
        <w:spacing w:after="16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D199A7C" w14:textId="77777777" w:rsidR="00107F6F" w:rsidRPr="00107F6F" w:rsidRDefault="00107F6F" w:rsidP="00107F6F">
      <w:pPr>
        <w:spacing w:after="0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14:paraId="2A483D39" w14:textId="77777777" w:rsidR="00107F6F" w:rsidRPr="00107F6F" w:rsidRDefault="00107F6F" w:rsidP="00107F6F">
      <w:pPr>
        <w:spacing w:after="58"/>
        <w:ind w:right="2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637" w:type="dxa"/>
        <w:tblInd w:w="-29" w:type="dxa"/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55"/>
        <w:gridCol w:w="4682"/>
      </w:tblGrid>
      <w:tr w:rsidR="00107F6F" w:rsidRPr="00107F6F" w14:paraId="25A05227" w14:textId="77777777" w:rsidTr="00107F6F">
        <w:trPr>
          <w:trHeight w:val="388"/>
        </w:trPr>
        <w:tc>
          <w:tcPr>
            <w:tcW w:w="9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6173B2" w14:textId="77777777" w:rsidR="00107F6F" w:rsidRPr="00107F6F" w:rsidRDefault="00107F6F" w:rsidP="00107F6F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Adnotacje Urzędowe </w:t>
            </w:r>
          </w:p>
        </w:tc>
      </w:tr>
      <w:tr w:rsidR="00107F6F" w:rsidRPr="00107F6F" w14:paraId="0CC8C5F7" w14:textId="77777777" w:rsidTr="002A69E0">
        <w:trPr>
          <w:trHeight w:val="2195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5785" w14:textId="77777777" w:rsidR="00107F6F" w:rsidRPr="00107F6F" w:rsidRDefault="00107F6F" w:rsidP="00107F6F">
            <w:pPr>
              <w:spacing w:after="115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Zatwierdzam rozliczenie. </w:t>
            </w:r>
          </w:p>
          <w:p w14:paraId="47364961" w14:textId="77777777" w:rsidR="00107F6F" w:rsidRPr="00107F6F" w:rsidRDefault="00107F6F" w:rsidP="0010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08A9F3B2" w14:textId="77777777" w:rsidR="00107F6F" w:rsidRPr="00107F6F" w:rsidRDefault="00107F6F" w:rsidP="0010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7AF6A4E4" w14:textId="77777777" w:rsidR="00107F6F" w:rsidRPr="00107F6F" w:rsidRDefault="00107F6F" w:rsidP="00107F6F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6320A5A1" w14:textId="77777777" w:rsidR="00107F6F" w:rsidRPr="00107F6F" w:rsidRDefault="00107F6F" w:rsidP="00107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…………  </w:t>
            </w:r>
            <w:r w:rsidR="002A69E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….</w:t>
            </w:r>
            <w:r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………………………………… </w:t>
            </w:r>
          </w:p>
          <w:p w14:paraId="767EF36B" w14:textId="77777777" w:rsidR="00107F6F" w:rsidRPr="00107F6F" w:rsidRDefault="002A69E0" w:rsidP="002A69E0">
            <w:pPr>
              <w:ind w:left="2302" w:right="577" w:hanging="23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(data)</w:t>
            </w:r>
            <w:r w:rsidR="00107F6F"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</w:t>
            </w:r>
            <w:r w:rsidR="00107F6F"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107F6F"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Pieczątka i podpis osoby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zatwierdzającej)</w:t>
            </w:r>
            <w:r w:rsidR="00107F6F" w:rsidRPr="00107F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107F6F"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3937" w14:textId="77777777" w:rsidR="00107F6F" w:rsidRPr="00107F6F" w:rsidRDefault="00107F6F" w:rsidP="00107F6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Uwagi: </w:t>
            </w:r>
          </w:p>
          <w:p w14:paraId="5099022B" w14:textId="77777777" w:rsidR="00107F6F" w:rsidRPr="00107F6F" w:rsidRDefault="00107F6F" w:rsidP="00107F6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8F509F5" w14:textId="77777777" w:rsidR="00107F6F" w:rsidRPr="00107F6F" w:rsidRDefault="00107F6F" w:rsidP="00107F6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B8BC9C8" w14:textId="77777777" w:rsidR="00107F6F" w:rsidRPr="00107F6F" w:rsidRDefault="00107F6F" w:rsidP="00107F6F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F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D5F5313" w14:textId="77777777" w:rsidR="00107F6F" w:rsidRPr="00107F6F" w:rsidRDefault="00107F6F" w:rsidP="00107F6F">
      <w:pPr>
        <w:spacing w:after="305"/>
        <w:ind w:right="2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D02B82D" w14:textId="77777777" w:rsidR="00107F6F" w:rsidRPr="00107F6F" w:rsidRDefault="00107F6F" w:rsidP="00107F6F">
      <w:pPr>
        <w:spacing w:after="302"/>
        <w:ind w:right="2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C6059A3" w14:textId="77777777" w:rsidR="00107F6F" w:rsidRPr="00107F6F" w:rsidRDefault="00107F6F" w:rsidP="00107F6F">
      <w:pPr>
        <w:spacing w:after="305"/>
        <w:ind w:right="2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75B7A09" w14:textId="77777777" w:rsidR="0025187E" w:rsidRDefault="0025187E" w:rsidP="00107F6F">
      <w:pPr>
        <w:spacing w:after="302"/>
        <w:ind w:right="2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659179" w14:textId="77777777" w:rsidR="0025187E" w:rsidRDefault="0025187E" w:rsidP="00107F6F">
      <w:pPr>
        <w:spacing w:after="302"/>
        <w:ind w:right="2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8A9F81" w14:textId="77777777" w:rsidR="0025187E" w:rsidRDefault="0025187E" w:rsidP="00107F6F">
      <w:pPr>
        <w:spacing w:after="302"/>
        <w:ind w:right="2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15FBD1" w14:textId="77777777" w:rsidR="0025187E" w:rsidRDefault="0025187E" w:rsidP="00107F6F">
      <w:pPr>
        <w:spacing w:after="302"/>
        <w:ind w:right="2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6A669A" w14:textId="77777777" w:rsidR="0025187E" w:rsidRDefault="0025187E" w:rsidP="00107F6F">
      <w:pPr>
        <w:spacing w:after="302"/>
        <w:ind w:right="2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EF0E72" w14:textId="77777777" w:rsidR="0025187E" w:rsidRDefault="0025187E" w:rsidP="00107F6F">
      <w:pPr>
        <w:spacing w:after="302"/>
        <w:ind w:right="2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09DF7E" w14:textId="77777777" w:rsidR="0025187E" w:rsidRDefault="0025187E" w:rsidP="00107F6F">
      <w:pPr>
        <w:spacing w:after="302"/>
        <w:ind w:right="2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CFA177" w14:textId="77777777" w:rsidR="0025187E" w:rsidRDefault="0025187E" w:rsidP="00107F6F">
      <w:pPr>
        <w:spacing w:after="302"/>
        <w:ind w:right="2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723103" w14:textId="77777777" w:rsidR="0025187E" w:rsidRDefault="0025187E" w:rsidP="00107F6F">
      <w:pPr>
        <w:spacing w:after="302"/>
        <w:ind w:right="2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CF37AD" w14:textId="77777777" w:rsidR="0025187E" w:rsidRDefault="0025187E" w:rsidP="00107F6F">
      <w:pPr>
        <w:spacing w:after="302"/>
        <w:ind w:right="2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97BDCA" w14:textId="77777777" w:rsidR="0025187E" w:rsidRDefault="0025187E" w:rsidP="00107F6F">
      <w:pPr>
        <w:spacing w:after="302"/>
        <w:ind w:right="2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58D555" w14:textId="77777777" w:rsidR="0025187E" w:rsidRDefault="0025187E" w:rsidP="00107F6F">
      <w:pPr>
        <w:spacing w:after="302"/>
        <w:ind w:right="2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FD0DBF" w14:textId="77777777" w:rsidR="0025187E" w:rsidRDefault="0025187E" w:rsidP="00107F6F">
      <w:pPr>
        <w:spacing w:after="302"/>
        <w:ind w:right="2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805397E" w14:textId="77777777" w:rsidR="0025187E" w:rsidRDefault="0025187E" w:rsidP="00107F6F">
      <w:pPr>
        <w:spacing w:after="302"/>
        <w:ind w:right="2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7B8033" w14:textId="77777777" w:rsidR="00107F6F" w:rsidRPr="00107F6F" w:rsidRDefault="00107F6F" w:rsidP="00107F6F">
      <w:pPr>
        <w:spacing w:after="302"/>
        <w:ind w:right="2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BF1EDCF" w14:textId="77777777" w:rsidR="00107F6F" w:rsidRPr="00107F6F" w:rsidRDefault="00107F6F" w:rsidP="00107F6F">
      <w:pPr>
        <w:spacing w:after="0"/>
        <w:ind w:lef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</w:p>
    <w:p w14:paraId="4B3CEA67" w14:textId="77777777" w:rsidR="00107F6F" w:rsidRPr="00107F6F" w:rsidRDefault="00107F6F" w:rsidP="00107F6F">
      <w:pPr>
        <w:spacing w:after="328" w:line="261" w:lineRule="auto"/>
        <w:ind w:left="28" w:right="37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UZASADNIENIE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AF940D7" w14:textId="0E885655" w:rsidR="00107F6F" w:rsidRPr="00107F6F" w:rsidRDefault="00107F6F" w:rsidP="00185F3D">
      <w:pPr>
        <w:spacing w:after="10" w:line="395" w:lineRule="auto"/>
        <w:ind w:left="77" w:right="25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>Powyższ</w:t>
      </w:r>
      <w:r w:rsidR="004A336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uchwał</w:t>
      </w:r>
      <w:r w:rsidR="004A33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Rady </w:t>
      </w:r>
      <w:r w:rsidR="00251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Gminy </w:t>
      </w:r>
      <w:r w:rsidR="004A3366">
        <w:rPr>
          <w:rFonts w:ascii="Times New Roman" w:eastAsia="Times New Roman" w:hAnsi="Times New Roman" w:cs="Times New Roman"/>
          <w:color w:val="000000"/>
          <w:sz w:val="24"/>
          <w:szCs w:val="24"/>
        </w:rPr>
        <w:t>Radziejowice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sprawie ustalenia trybu udzielania  i rozliczania dotacji dla publicznych i niepublicznych  </w:t>
      </w:r>
      <w:r w:rsidR="00EE4CCF" w:rsidRPr="00EE4CCF">
        <w:rPr>
          <w:rFonts w:ascii="Times New Roman" w:eastAsia="Times New Roman" w:hAnsi="Times New Roman" w:cs="Times New Roman"/>
          <w:sz w:val="24"/>
        </w:rPr>
        <w:t xml:space="preserve">przedszkoli oraz innych form wychowania przedszkolnego prowadzonych na terenie gminy </w:t>
      </w:r>
      <w:r w:rsidR="00A67C23">
        <w:rPr>
          <w:rFonts w:ascii="Times New Roman" w:eastAsia="Times New Roman" w:hAnsi="Times New Roman" w:cs="Times New Roman"/>
          <w:sz w:val="24"/>
        </w:rPr>
        <w:t>Radziejowice</w:t>
      </w:r>
      <w:r w:rsidR="00EE4CCF" w:rsidRPr="00EE4CCF">
        <w:rPr>
          <w:rFonts w:ascii="Times New Roman" w:eastAsia="Times New Roman" w:hAnsi="Times New Roman" w:cs="Times New Roman"/>
          <w:sz w:val="24"/>
        </w:rPr>
        <w:t xml:space="preserve"> przez osoby prawne niebędące jednostką samorządu terytorialnego lub osoby fizyczne, a także 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>trybu przeprowadzania  kontroli prawidłowości ich pobrania i wykorzystania podyktowan</w:t>
      </w:r>
      <w:r w:rsidR="00A67C2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został</w:t>
      </w:r>
      <w:r w:rsidR="00A67C2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koniecznością dostosowania prawa miejscowego do now</w:t>
      </w:r>
      <w:r w:rsidR="00EE4CCF">
        <w:rPr>
          <w:rFonts w:ascii="Times New Roman" w:eastAsia="Times New Roman" w:hAnsi="Times New Roman" w:cs="Times New Roman"/>
          <w:color w:val="000000"/>
          <w:sz w:val="24"/>
          <w:szCs w:val="24"/>
        </w:rPr>
        <w:t>ych przepisów prawa oświatowego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tym przyjęciem nowej ustawy z dnia 27 października 2017 r. o</w:t>
      </w:r>
      <w:r w:rsidR="00185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finansowaniu zadań oświatowych (Dz. U. z 2017 r. poz. 2203).  </w:t>
      </w:r>
    </w:p>
    <w:p w14:paraId="473966A0" w14:textId="77777777" w:rsidR="00107F6F" w:rsidRPr="00107F6F" w:rsidRDefault="00107F6F" w:rsidP="00107F6F">
      <w:pPr>
        <w:spacing w:after="352" w:line="268" w:lineRule="auto"/>
        <w:ind w:left="795" w:right="13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związku z powyższym podjęcie uchwały jest uzasadnione. </w:t>
      </w:r>
    </w:p>
    <w:p w14:paraId="0022DEF9" w14:textId="77777777" w:rsidR="00107F6F" w:rsidRPr="00107F6F" w:rsidRDefault="00107F6F" w:rsidP="00107F6F">
      <w:pPr>
        <w:spacing w:after="0"/>
        <w:ind w:right="12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7F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4D09793" w14:textId="77777777" w:rsidR="00B1354B" w:rsidRPr="00107F6F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53C72E" w14:textId="77777777" w:rsidR="00B1354B" w:rsidRPr="00107F6F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0D23B3" w14:textId="77777777" w:rsidR="00B1354B" w:rsidRPr="00107F6F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1F6AC3" w14:textId="77777777" w:rsidR="00B1354B" w:rsidRPr="00107F6F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4F816C" w14:textId="77777777" w:rsidR="00B1354B" w:rsidRPr="00107F6F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24EA1E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69367197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68B08EE3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58667CEB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6ED33722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37F7058B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1A9C7872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7FC563CF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5292F775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6B2C15B3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154957D6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39BB5E1F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641699A3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5210DBE7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6BD11704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4F6CD616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1D5DD78C" w14:textId="77777777" w:rsidR="00B1354B" w:rsidRDefault="00B1354B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</w:p>
    <w:p w14:paraId="544CE881" w14:textId="77777777" w:rsidR="00B1354B" w:rsidRDefault="00B1354B" w:rsidP="00185F3D">
      <w:pPr>
        <w:spacing w:after="0" w:line="276" w:lineRule="auto"/>
        <w:rPr>
          <w:rFonts w:ascii="Times New Roman" w:eastAsia="Times New Roman" w:hAnsi="Times New Roman" w:cs="Times New Roman"/>
          <w:sz w:val="24"/>
        </w:rPr>
      </w:pPr>
    </w:p>
    <w:sectPr w:rsidR="00B1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02B58"/>
    <w:multiLevelType w:val="multilevel"/>
    <w:tmpl w:val="5DC81D2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861BBD"/>
    <w:multiLevelType w:val="multilevel"/>
    <w:tmpl w:val="149E44E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E45481"/>
    <w:multiLevelType w:val="hybridMultilevel"/>
    <w:tmpl w:val="A776F972"/>
    <w:lvl w:ilvl="0" w:tplc="04150001">
      <w:start w:val="1"/>
      <w:numFmt w:val="bullet"/>
      <w:lvlText w:val=""/>
      <w:lvlJc w:val="left"/>
      <w:pPr>
        <w:ind w:left="466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200C7A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6C9A4E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F8F47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A6677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1060F0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E864E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0A000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30FC8E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057EC2"/>
    <w:multiLevelType w:val="hybridMultilevel"/>
    <w:tmpl w:val="43A0A9AC"/>
    <w:lvl w:ilvl="0" w:tplc="A634814E">
      <w:start w:val="1"/>
      <w:numFmt w:val="bullet"/>
      <w:lvlText w:val="•"/>
      <w:lvlJc w:val="left"/>
      <w:pPr>
        <w:ind w:left="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AAB49A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885E5A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34800C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32B530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E65490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306A90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32D97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365784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183D12"/>
    <w:multiLevelType w:val="hybridMultilevel"/>
    <w:tmpl w:val="26CE334C"/>
    <w:lvl w:ilvl="0" w:tplc="3C9C8AD8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70306E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144A5C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C8DFB4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EC5626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7E7C10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ACB430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D68F66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84506C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377F58"/>
    <w:multiLevelType w:val="hybridMultilevel"/>
    <w:tmpl w:val="41245572"/>
    <w:lvl w:ilvl="0" w:tplc="80DAA55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6653C0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7A25DA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2EE31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5EBA30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8C2F9E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F80CF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8C1AA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6A03C4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5756C5"/>
    <w:multiLevelType w:val="hybridMultilevel"/>
    <w:tmpl w:val="031EE5D4"/>
    <w:lvl w:ilvl="0" w:tplc="8C4A83C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20128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7AD0D4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A80B9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52793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A8E63A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68C63E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58EDDE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505FA6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4B"/>
    <w:rsid w:val="000142C3"/>
    <w:rsid w:val="0004475D"/>
    <w:rsid w:val="00050E5E"/>
    <w:rsid w:val="000D23E6"/>
    <w:rsid w:val="000E26FD"/>
    <w:rsid w:val="000F0DF3"/>
    <w:rsid w:val="000F6D85"/>
    <w:rsid w:val="00107F6F"/>
    <w:rsid w:val="00117B94"/>
    <w:rsid w:val="00134F67"/>
    <w:rsid w:val="00172630"/>
    <w:rsid w:val="00185F3D"/>
    <w:rsid w:val="001A5D11"/>
    <w:rsid w:val="001B3A8C"/>
    <w:rsid w:val="00202562"/>
    <w:rsid w:val="0020281D"/>
    <w:rsid w:val="0025187E"/>
    <w:rsid w:val="00261DE2"/>
    <w:rsid w:val="002A2159"/>
    <w:rsid w:val="002A69E0"/>
    <w:rsid w:val="002B1C17"/>
    <w:rsid w:val="002D6BFE"/>
    <w:rsid w:val="002F34D9"/>
    <w:rsid w:val="002F56CD"/>
    <w:rsid w:val="002F5C87"/>
    <w:rsid w:val="002F62B1"/>
    <w:rsid w:val="0034500D"/>
    <w:rsid w:val="003A2AC0"/>
    <w:rsid w:val="003B57D3"/>
    <w:rsid w:val="004262C5"/>
    <w:rsid w:val="0044001F"/>
    <w:rsid w:val="00467861"/>
    <w:rsid w:val="004A13E4"/>
    <w:rsid w:val="004A3366"/>
    <w:rsid w:val="004B2F80"/>
    <w:rsid w:val="005716FE"/>
    <w:rsid w:val="005943D0"/>
    <w:rsid w:val="005A2CC0"/>
    <w:rsid w:val="005A3B30"/>
    <w:rsid w:val="005B60FA"/>
    <w:rsid w:val="0064266E"/>
    <w:rsid w:val="00663320"/>
    <w:rsid w:val="0067206D"/>
    <w:rsid w:val="006B2F6B"/>
    <w:rsid w:val="006C3223"/>
    <w:rsid w:val="006C5E2D"/>
    <w:rsid w:val="006E1551"/>
    <w:rsid w:val="0079070B"/>
    <w:rsid w:val="007944AC"/>
    <w:rsid w:val="007B0C26"/>
    <w:rsid w:val="007B2E94"/>
    <w:rsid w:val="007E75AA"/>
    <w:rsid w:val="00800E6B"/>
    <w:rsid w:val="008527DD"/>
    <w:rsid w:val="00882B1A"/>
    <w:rsid w:val="008A536A"/>
    <w:rsid w:val="008D3DE7"/>
    <w:rsid w:val="008F59E1"/>
    <w:rsid w:val="008F5DFD"/>
    <w:rsid w:val="00957602"/>
    <w:rsid w:val="00983CE4"/>
    <w:rsid w:val="00987D16"/>
    <w:rsid w:val="009D4F89"/>
    <w:rsid w:val="009E0B51"/>
    <w:rsid w:val="009E6CBA"/>
    <w:rsid w:val="009F1928"/>
    <w:rsid w:val="009F1ECF"/>
    <w:rsid w:val="00A0105C"/>
    <w:rsid w:val="00A33649"/>
    <w:rsid w:val="00A40A36"/>
    <w:rsid w:val="00A51906"/>
    <w:rsid w:val="00A67C23"/>
    <w:rsid w:val="00A705F8"/>
    <w:rsid w:val="00A76D5B"/>
    <w:rsid w:val="00A83355"/>
    <w:rsid w:val="00B13502"/>
    <w:rsid w:val="00B1354B"/>
    <w:rsid w:val="00B91FAB"/>
    <w:rsid w:val="00B94718"/>
    <w:rsid w:val="00BA13B4"/>
    <w:rsid w:val="00C06496"/>
    <w:rsid w:val="00C25666"/>
    <w:rsid w:val="00C33CB3"/>
    <w:rsid w:val="00C67359"/>
    <w:rsid w:val="00C81958"/>
    <w:rsid w:val="00C95C39"/>
    <w:rsid w:val="00C96BD7"/>
    <w:rsid w:val="00CD4285"/>
    <w:rsid w:val="00CE73A6"/>
    <w:rsid w:val="00D2141D"/>
    <w:rsid w:val="00DD0414"/>
    <w:rsid w:val="00DF455B"/>
    <w:rsid w:val="00E6257F"/>
    <w:rsid w:val="00E756AA"/>
    <w:rsid w:val="00EB3227"/>
    <w:rsid w:val="00ED1325"/>
    <w:rsid w:val="00ED1B7C"/>
    <w:rsid w:val="00EE4CCF"/>
    <w:rsid w:val="00F230BB"/>
    <w:rsid w:val="00F36E26"/>
    <w:rsid w:val="00F50923"/>
    <w:rsid w:val="00F66E7D"/>
    <w:rsid w:val="00F9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06F3"/>
  <w15:docId w15:val="{C3CA8E34-2438-419C-86C5-985E8935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07F6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A13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5D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5D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5D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1804A-BE4F-4546-8BE6-5D91FE41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2030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ebrzezinska</dc:creator>
  <cp:lastModifiedBy>Anna Chadryś</cp:lastModifiedBy>
  <cp:revision>8</cp:revision>
  <dcterms:created xsi:type="dcterms:W3CDTF">2017-12-27T10:36:00Z</dcterms:created>
  <dcterms:modified xsi:type="dcterms:W3CDTF">2017-12-28T08:07:00Z</dcterms:modified>
</cp:coreProperties>
</file>