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99" w:rsidRPr="00353CD5" w:rsidRDefault="00251D38" w:rsidP="00251D38">
      <w:pPr>
        <w:spacing w:after="0" w:line="360" w:lineRule="auto"/>
        <w:jc w:val="center"/>
        <w:rPr>
          <w:b/>
          <w:sz w:val="28"/>
          <w:szCs w:val="28"/>
        </w:rPr>
      </w:pPr>
      <w:r w:rsidRPr="00353CD5">
        <w:rPr>
          <w:b/>
          <w:sz w:val="28"/>
          <w:szCs w:val="28"/>
        </w:rPr>
        <w:t>Wójt Gminy Radziejowice</w:t>
      </w:r>
    </w:p>
    <w:p w:rsidR="00251D38" w:rsidRPr="00353CD5" w:rsidRDefault="00251D38" w:rsidP="00251D38">
      <w:pPr>
        <w:spacing w:after="0" w:line="360" w:lineRule="auto"/>
        <w:jc w:val="center"/>
      </w:pPr>
      <w:r w:rsidRPr="00353CD5">
        <w:t>informuje,</w:t>
      </w:r>
    </w:p>
    <w:p w:rsidR="00251D38" w:rsidRPr="00353CD5" w:rsidRDefault="00251D38" w:rsidP="00251D38">
      <w:pPr>
        <w:autoSpaceDE w:val="0"/>
        <w:autoSpaceDN w:val="0"/>
        <w:adjustRightInd w:val="0"/>
        <w:spacing w:after="0" w:line="360" w:lineRule="auto"/>
        <w:jc w:val="center"/>
      </w:pPr>
      <w:r w:rsidRPr="00353CD5">
        <w:t xml:space="preserve">że </w:t>
      </w:r>
      <w:r w:rsidR="00362C63">
        <w:t xml:space="preserve">nie </w:t>
      </w:r>
      <w:r w:rsidRPr="00353CD5">
        <w:t xml:space="preserve">został rozstrzygnięty otwarty konkurs ofert </w:t>
      </w:r>
    </w:p>
    <w:p w:rsidR="00251D38" w:rsidRPr="00353CD5" w:rsidRDefault="00251D38" w:rsidP="00251D3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62C63">
        <w:rPr>
          <w:b/>
        </w:rPr>
        <w:t xml:space="preserve">na </w:t>
      </w:r>
      <w:r w:rsidRPr="00353CD5">
        <w:rPr>
          <w:b/>
          <w:bCs/>
          <w:sz w:val="24"/>
          <w:szCs w:val="24"/>
        </w:rPr>
        <w:t>wykonanie przez organizacje pozarządowe oraz</w:t>
      </w:r>
      <w:r w:rsidR="000B2600" w:rsidRPr="00353CD5">
        <w:rPr>
          <w:b/>
          <w:bCs/>
          <w:sz w:val="24"/>
          <w:szCs w:val="24"/>
        </w:rPr>
        <w:t xml:space="preserve"> inne uprawnione podmioty w 2016</w:t>
      </w:r>
      <w:r w:rsidRPr="00353CD5">
        <w:rPr>
          <w:b/>
          <w:bCs/>
          <w:sz w:val="24"/>
          <w:szCs w:val="24"/>
        </w:rPr>
        <w:t>r.</w:t>
      </w:r>
    </w:p>
    <w:p w:rsidR="00251D38" w:rsidRPr="00353CD5" w:rsidRDefault="00251D38" w:rsidP="00251D3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53CD5">
        <w:rPr>
          <w:b/>
          <w:bCs/>
          <w:sz w:val="24"/>
          <w:szCs w:val="24"/>
        </w:rPr>
        <w:t>zadania publicznego z zakresu wspierania i upowszechniania kultury fizycznej i sportu</w:t>
      </w:r>
    </w:p>
    <w:p w:rsidR="00251D38" w:rsidRPr="00353CD5" w:rsidRDefault="00251D38" w:rsidP="00251D38">
      <w:pPr>
        <w:spacing w:after="0" w:line="360" w:lineRule="auto"/>
        <w:jc w:val="center"/>
      </w:pPr>
      <w:r w:rsidRPr="00353CD5">
        <w:rPr>
          <w:b/>
          <w:bCs/>
          <w:sz w:val="24"/>
          <w:szCs w:val="24"/>
        </w:rPr>
        <w:t>w obszarze: popularyzacja gry w  piłkę nożną na terenie Gminy Radziejowice -</w:t>
      </w:r>
    </w:p>
    <w:p w:rsidR="00251D38" w:rsidRPr="00353CD5" w:rsidRDefault="000B2600" w:rsidP="00251D38">
      <w:pPr>
        <w:spacing w:after="0" w:line="360" w:lineRule="auto"/>
        <w:jc w:val="center"/>
      </w:pPr>
      <w:r w:rsidRPr="00353CD5">
        <w:t>Zarządzenie nr 5</w:t>
      </w:r>
      <w:r w:rsidR="007A1DEB" w:rsidRPr="00353CD5">
        <w:t>/201</w:t>
      </w:r>
      <w:r w:rsidRPr="00353CD5">
        <w:t>6 z dnia 08</w:t>
      </w:r>
      <w:r w:rsidR="00353CD5" w:rsidRPr="00353CD5">
        <w:t xml:space="preserve"> lutego</w:t>
      </w:r>
      <w:r w:rsidRPr="00353CD5">
        <w:t xml:space="preserve"> 2016</w:t>
      </w:r>
      <w:r w:rsidR="00251D38" w:rsidRPr="00353CD5">
        <w:t>r.</w:t>
      </w:r>
    </w:p>
    <w:p w:rsidR="00251D38" w:rsidRPr="00353CD5" w:rsidRDefault="00251D38" w:rsidP="00251D38">
      <w:pPr>
        <w:spacing w:after="0" w:line="360" w:lineRule="auto"/>
      </w:pPr>
    </w:p>
    <w:p w:rsidR="00251D38" w:rsidRPr="00353CD5" w:rsidRDefault="00251D38" w:rsidP="00251D38">
      <w:pPr>
        <w:spacing w:after="0" w:line="360" w:lineRule="auto"/>
      </w:pPr>
      <w:r w:rsidRPr="00353CD5">
        <w:t>Kwota dotacji przezn</w:t>
      </w:r>
      <w:r w:rsidR="000B2600" w:rsidRPr="00353CD5">
        <w:t>aczona na wykonanie zadania – 64</w:t>
      </w:r>
      <w:r w:rsidRPr="00353CD5">
        <w:t> 000 PLN</w:t>
      </w:r>
    </w:p>
    <w:p w:rsidR="00251D38" w:rsidRPr="00353CD5" w:rsidRDefault="00251D38" w:rsidP="00251D38">
      <w:pPr>
        <w:spacing w:after="0" w:line="360" w:lineRule="auto"/>
      </w:pPr>
      <w:r w:rsidRPr="00353CD5">
        <w:t>Kwota dotacji prz</w:t>
      </w:r>
      <w:r w:rsidR="007A1DEB" w:rsidRPr="00353CD5">
        <w:t>y</w:t>
      </w:r>
      <w:r w:rsidR="000B2600" w:rsidRPr="00353CD5">
        <w:t>znana na realizację zadania –</w:t>
      </w:r>
      <w:r w:rsidR="00374B9D">
        <w:t xml:space="preserve">0 </w:t>
      </w:r>
      <w:r w:rsidRPr="00353CD5">
        <w:t>PLN</w:t>
      </w:r>
    </w:p>
    <w:p w:rsidR="00251D38" w:rsidRPr="00353CD5" w:rsidRDefault="00251D38" w:rsidP="00251D38">
      <w:pPr>
        <w:spacing w:after="0" w:line="360" w:lineRule="auto"/>
        <w:rPr>
          <w:u w:val="single"/>
        </w:rPr>
      </w:pPr>
    </w:p>
    <w:p w:rsidR="00251D38" w:rsidRPr="00353CD5" w:rsidRDefault="00251D38" w:rsidP="00251D38">
      <w:pPr>
        <w:spacing w:after="0" w:line="360" w:lineRule="auto"/>
        <w:rPr>
          <w:u w:val="single"/>
        </w:rPr>
      </w:pPr>
      <w:r w:rsidRPr="00353CD5">
        <w:rPr>
          <w:u w:val="single"/>
        </w:rPr>
        <w:t>Na realizację zadania ofertę złożył:</w:t>
      </w:r>
    </w:p>
    <w:p w:rsidR="00251D38" w:rsidRPr="00353CD5" w:rsidRDefault="00251D38" w:rsidP="00251D38">
      <w:pPr>
        <w:spacing w:after="0" w:line="360" w:lineRule="auto"/>
      </w:pPr>
      <w:r w:rsidRPr="00353CD5">
        <w:t>Ludowy Klub Sportowy Błękitni Korytów</w:t>
      </w:r>
    </w:p>
    <w:p w:rsidR="00251D38" w:rsidRPr="00353CD5" w:rsidRDefault="00251D38" w:rsidP="00251D38">
      <w:pPr>
        <w:spacing w:after="0" w:line="360" w:lineRule="auto"/>
        <w:rPr>
          <w:u w:val="single"/>
        </w:rPr>
      </w:pPr>
    </w:p>
    <w:p w:rsidR="00251D38" w:rsidRPr="00353CD5" w:rsidRDefault="00251D38" w:rsidP="00251D38">
      <w:pPr>
        <w:spacing w:after="0" w:line="360" w:lineRule="auto"/>
        <w:rPr>
          <w:u w:val="single"/>
        </w:rPr>
      </w:pPr>
      <w:r w:rsidRPr="00353CD5">
        <w:rPr>
          <w:u w:val="single"/>
        </w:rPr>
        <w:t>Opinia Komisji Konkursowej:</w:t>
      </w:r>
    </w:p>
    <w:p w:rsidR="00251D38" w:rsidRPr="00353CD5" w:rsidRDefault="00374B9D" w:rsidP="000B2600">
      <w:pPr>
        <w:spacing w:after="0" w:line="360" w:lineRule="auto"/>
        <w:jc w:val="both"/>
      </w:pPr>
      <w:r>
        <w:t>Złożona o</w:t>
      </w:r>
      <w:r w:rsidR="00251D38" w:rsidRPr="00353CD5">
        <w:t xml:space="preserve">ferta </w:t>
      </w:r>
      <w:r>
        <w:t>nie spełniła kryteriów</w:t>
      </w:r>
      <w:r w:rsidR="00251D38" w:rsidRPr="00353CD5">
        <w:t xml:space="preserve"> formaln</w:t>
      </w:r>
      <w:r>
        <w:t>ych zawartych w ogłoszeniu, co poskutkowało brakiem  możliwości oceny merytorycznej i wyboru aplikacji.</w:t>
      </w:r>
    </w:p>
    <w:p w:rsidR="00251D38" w:rsidRPr="00353CD5" w:rsidRDefault="00251D38" w:rsidP="00251D38">
      <w:pPr>
        <w:spacing w:after="0" w:line="360" w:lineRule="auto"/>
        <w:rPr>
          <w:u w:val="single"/>
        </w:rPr>
      </w:pPr>
    </w:p>
    <w:p w:rsidR="00F4220D" w:rsidRPr="00353CD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</w:pPr>
    </w:p>
    <w:p w:rsidR="00F4220D" w:rsidRPr="00353CD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</w:pPr>
      <w:r w:rsidRPr="00353CD5">
        <w:t>Wójt Gminy Radziejowice</w:t>
      </w:r>
    </w:p>
    <w:p w:rsidR="00F4220D" w:rsidRPr="00353CD5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</w:p>
    <w:p w:rsidR="00F4220D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  <w:t xml:space="preserve">        </w:t>
      </w:r>
      <w:r w:rsidRPr="00353CD5">
        <w:rPr>
          <w:i/>
        </w:rPr>
        <w:t>Urszula Ciężka</w:t>
      </w: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Pr="00353CD5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>
        <w:rPr>
          <w:i/>
        </w:rPr>
        <w:t>Radziejowice, 09.03.2016r.</w:t>
      </w:r>
    </w:p>
    <w:sectPr w:rsidR="005160EF" w:rsidRPr="00353CD5" w:rsidSect="00B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D38"/>
    <w:rsid w:val="000B2600"/>
    <w:rsid w:val="001E2CFD"/>
    <w:rsid w:val="001F3EB8"/>
    <w:rsid w:val="00251D38"/>
    <w:rsid w:val="00353CD5"/>
    <w:rsid w:val="00362C63"/>
    <w:rsid w:val="00374B9D"/>
    <w:rsid w:val="003F76C9"/>
    <w:rsid w:val="004768C2"/>
    <w:rsid w:val="005160EF"/>
    <w:rsid w:val="007A1DEB"/>
    <w:rsid w:val="008C03F0"/>
    <w:rsid w:val="00BF0C99"/>
    <w:rsid w:val="00E17C56"/>
    <w:rsid w:val="00E43371"/>
    <w:rsid w:val="00F4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7</cp:revision>
  <cp:lastPrinted>2016-03-08T10:59:00Z</cp:lastPrinted>
  <dcterms:created xsi:type="dcterms:W3CDTF">2016-03-08T10:57:00Z</dcterms:created>
  <dcterms:modified xsi:type="dcterms:W3CDTF">2016-03-11T08:54:00Z</dcterms:modified>
</cp:coreProperties>
</file>